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CD" w:rsidRPr="00C84762" w:rsidRDefault="006248CD" w:rsidP="006248CD">
      <w:pPr>
        <w:pStyle w:val="a7"/>
        <w:numPr>
          <w:ilvl w:val="0"/>
          <w:numId w:val="1"/>
        </w:numPr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 w:rsidRPr="00CD1E5C">
        <w:rPr>
          <w:rFonts w:ascii="Bookman Old Style" w:hAnsi="Bookman Old Style"/>
          <w:b/>
          <w:sz w:val="24"/>
          <w:szCs w:val="24"/>
        </w:rPr>
        <w:t>Перечень документов, направляемых для рассмотрения заявки о подключении (технологическом присоеди</w:t>
      </w:r>
      <w:r w:rsidR="00CD1E5C" w:rsidRPr="00CD1E5C">
        <w:rPr>
          <w:rFonts w:ascii="Bookman Old Style" w:hAnsi="Bookman Old Style"/>
          <w:b/>
          <w:sz w:val="24"/>
          <w:szCs w:val="24"/>
        </w:rPr>
        <w:t>нении</w:t>
      </w:r>
      <w:proofErr w:type="gramEnd"/>
    </w:p>
    <w:p w:rsidR="00C84762" w:rsidRDefault="00C84762" w:rsidP="00C84762">
      <w:pPr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ситуационный план;</w:t>
      </w:r>
    </w:p>
    <w:p w:rsidR="00C84762" w:rsidRDefault="00C84762" w:rsidP="00C84762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топографическая карта земельного участка заявителя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лицо);</w:t>
      </w:r>
    </w:p>
    <w:p w:rsidR="00C84762" w:rsidRDefault="00C84762" w:rsidP="00C84762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копия документа, подтверждающего право собственности или иное предусмотренное законом право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заявителя. г) доверенность или иные документы, подтверждающие полномочия представителя заявителя (в случае, если заявка о подключении подается представителем заявителя);</w:t>
      </w:r>
    </w:p>
    <w:p w:rsidR="00C84762" w:rsidRDefault="00C84762" w:rsidP="00C84762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расчет максимального часового расхода газа (не прилагается, если планируемый максимальный часовой расход газа не более 7 куб. метров);</w:t>
      </w:r>
    </w:p>
    <w:p w:rsidR="00C84762" w:rsidRDefault="00C84762" w:rsidP="00C84762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Calibri" w:hAnsi="Calibri" w:cs="Calibri"/>
        </w:rPr>
      </w:pPr>
    </w:p>
    <w:p w:rsidR="00C84762" w:rsidRDefault="00C84762" w:rsidP="00C84762">
      <w:pPr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 случае предоставления технических условий при уступке мощности копии правоустанавливающих документов на земельный участок, на котором располагается (будет располагаться) принадлежащий новому потребителю объект капитального строительства;</w:t>
      </w:r>
    </w:p>
    <w:p w:rsidR="00C84762" w:rsidRDefault="00C84762" w:rsidP="00C84762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ситуационный план;</w:t>
      </w:r>
    </w:p>
    <w:p w:rsidR="00C84762" w:rsidRDefault="00C84762" w:rsidP="00C84762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планируемого максимального часового расхода газа нового потребителя;</w:t>
      </w:r>
    </w:p>
    <w:p w:rsidR="00C84762" w:rsidRDefault="00C84762" w:rsidP="00C84762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документа, подтверждающего право собственности или иное предусмотренное законом право подключенного потребителя и нового потребителя на объекты капитального строительства в случае, если завершено строительство указанных объектов;</w:t>
      </w:r>
    </w:p>
    <w:p w:rsidR="00C84762" w:rsidRDefault="00C84762" w:rsidP="00C84762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технических условий, выданных подключенному потребителю (при наличии);</w:t>
      </w:r>
    </w:p>
    <w:p w:rsidR="00C84762" w:rsidRDefault="00C84762" w:rsidP="00C84762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акта о подключении (технологическом присоединении) объекта капитального строительства подключенного потребителя;</w:t>
      </w:r>
    </w:p>
    <w:p w:rsidR="00C84762" w:rsidRDefault="00C84762" w:rsidP="00C84762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заявка о подключении нового потребителя;</w:t>
      </w:r>
    </w:p>
    <w:p w:rsidR="00C84762" w:rsidRDefault="00C84762" w:rsidP="00C84762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заверенная сторонами соглашения об уступке мощности копия заключенного соглашения об уступке мощности.</w:t>
      </w:r>
    </w:p>
    <w:p w:rsidR="00C84762" w:rsidRDefault="00C84762" w:rsidP="00C84762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Calibri" w:hAnsi="Calibri" w:cs="Calibri"/>
        </w:rPr>
      </w:pPr>
    </w:p>
    <w:p w:rsidR="00C84762" w:rsidRDefault="00C84762" w:rsidP="00C84762">
      <w:pPr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ж) В случае необходимости подключения (технологического присоединения) объектов капитального строительства, расположенных в пределах территории, подлежащей комплексному развитию, с заявкой о подключении обращается лицо, осуществляющее исполнение обязательств по договору о комплексном развитии территории, 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</w:r>
      <w:proofErr w:type="spellStart"/>
      <w:r>
        <w:rPr>
          <w:rFonts w:ascii="Calibri" w:hAnsi="Calibri" w:cs="Calibri"/>
        </w:rPr>
        <w:t>газопотребления</w:t>
      </w:r>
      <w:proofErr w:type="spellEnd"/>
      <w:r>
        <w:rPr>
          <w:rFonts w:ascii="Calibri" w:hAnsi="Calibri" w:cs="Calibri"/>
        </w:rPr>
        <w:t xml:space="preserve"> в пределах территории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подлежащей</w:t>
      </w:r>
      <w:proofErr w:type="gramEnd"/>
      <w:r>
        <w:rPr>
          <w:rFonts w:ascii="Calibri" w:hAnsi="Calibri" w:cs="Calibri"/>
        </w:rPr>
        <w:t xml:space="preserve"> комплексному развитию;</w:t>
      </w:r>
    </w:p>
    <w:p w:rsidR="00C84762" w:rsidRDefault="00C84762" w:rsidP="00C84762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lastRenderedPageBreak/>
        <w:t>з</w:t>
      </w:r>
      <w:proofErr w:type="spellEnd"/>
      <w:r>
        <w:rPr>
          <w:rFonts w:ascii="Calibri" w:hAnsi="Calibri" w:cs="Calibri"/>
        </w:rPr>
        <w:t xml:space="preserve">) копия документа, подтверждающего право собственности или иное предусмотренное законом право на домовладение (объект индивидуального жилищного строительства или часть жилого дома блокированной застройки) и земельный участок, на котором расположено домовладение заявителя, а также страховой номер индивидуального лицевого счета и идентификационный номер налогоплательщика (в случае подачи заявки о подключении в рамках </w:t>
      </w:r>
      <w:proofErr w:type="spellStart"/>
      <w:r>
        <w:rPr>
          <w:rFonts w:ascii="Calibri" w:hAnsi="Calibri" w:cs="Calibri"/>
        </w:rPr>
        <w:t>догазификации</w:t>
      </w:r>
      <w:proofErr w:type="spellEnd"/>
      <w:r>
        <w:rPr>
          <w:rFonts w:ascii="Calibri" w:hAnsi="Calibri" w:cs="Calibri"/>
        </w:rPr>
        <w:t>.</w:t>
      </w:r>
      <w:proofErr w:type="gramEnd"/>
    </w:p>
    <w:p w:rsidR="00C84762" w:rsidRDefault="00C84762" w:rsidP="00C84762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>В случае если заявитель не обладает информацией о планируемой величине максимального часового расхода газа, указанная информация уточняется с участием сотрудников исполнителя при подаче заявки о подключении либо при ее формировании без взимания платы при максимальном часовом расходе газа не более 7 куб. метров и за плату - при максимальном часовом расходе газа более 7 куб. метров.</w:t>
      </w:r>
      <w:proofErr w:type="gramEnd"/>
    </w:p>
    <w:p w:rsidR="00C84762" w:rsidRDefault="00C84762" w:rsidP="00C84762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указанием:</w:t>
      </w:r>
    </w:p>
    <w:p w:rsidR="00C84762" w:rsidRDefault="00C84762" w:rsidP="00C84762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полного и сокращенного (при наличии) наименований заявителя, его организационно-правовой формы, места нахождения, почтового адреса (для юридического лица) либо фамилии, имени, отчества (при наличии), места жительства, почтового адреса (для физического лица и индивидуального предпринимателя);</w:t>
      </w:r>
      <w:proofErr w:type="gramEnd"/>
    </w:p>
    <w:p w:rsidR="00C84762" w:rsidRDefault="00C84762" w:rsidP="00C84762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направления использования газа, а также характеристик его использования - предполагаемой отапливаемой площади, состава газоиспользующего оборудования, иных характеристик использования газа (определяются заявителем в случае необходимости).</w:t>
      </w:r>
    </w:p>
    <w:p w:rsidR="00C84762" w:rsidRDefault="00C84762" w:rsidP="00C84762"/>
    <w:p w:rsidR="00C84762" w:rsidRDefault="00C84762" w:rsidP="00C84762">
      <w:pPr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заявке о технологическом присоединении сетей газораспределения к существующим сетям газораспределения прилагаются следующие документы:</w:t>
      </w:r>
    </w:p>
    <w:p w:rsidR="00C84762" w:rsidRDefault="00C84762" w:rsidP="00C84762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документ, подтверждающий право собственности или иное законное право на сеть газораспределения (при реконструкции сети газораспределения);</w:t>
      </w:r>
    </w:p>
    <w:p w:rsidR="00C84762" w:rsidRDefault="00C84762" w:rsidP="00C84762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ситуационный план;</w:t>
      </w:r>
    </w:p>
    <w:p w:rsidR="00C84762" w:rsidRDefault="00C84762" w:rsidP="00C84762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расчет планируемого максимального часового расхода газа;</w:t>
      </w:r>
    </w:p>
    <w:p w:rsidR="00C84762" w:rsidRDefault="00C84762" w:rsidP="00C84762">
      <w:pPr>
        <w:autoSpaceDE w:val="0"/>
        <w:autoSpaceDN w:val="0"/>
        <w:adjustRightInd w:val="0"/>
        <w:spacing w:before="220" w:after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г) доверенность или иные документы, подтверждающие полномочия представителя заявителя, в случае если заявка о технологическом присоединении сетей газораспределения подается представителем заявителя).</w:t>
      </w:r>
      <w:proofErr w:type="gramEnd"/>
    </w:p>
    <w:p w:rsidR="00C84762" w:rsidRDefault="00C84762" w:rsidP="00C84762"/>
    <w:p w:rsidR="00C84762" w:rsidRDefault="00C84762" w:rsidP="006248CD">
      <w:pPr>
        <w:rPr>
          <w:rFonts w:ascii="Bookman Old Style" w:hAnsi="Bookman Old Style"/>
          <w:sz w:val="24"/>
          <w:szCs w:val="24"/>
        </w:rPr>
      </w:pPr>
    </w:p>
    <w:p w:rsidR="006248CD" w:rsidRDefault="006248CD" w:rsidP="006248CD">
      <w:pPr>
        <w:rPr>
          <w:rFonts w:ascii="Bookman Old Style" w:hAnsi="Bookman Old Style"/>
          <w:sz w:val="24"/>
          <w:szCs w:val="24"/>
        </w:rPr>
      </w:pPr>
    </w:p>
    <w:p w:rsidR="00C84762" w:rsidRDefault="00C84762" w:rsidP="00B92C15">
      <w:pPr>
        <w:spacing w:after="120"/>
        <w:jc w:val="center"/>
        <w:rPr>
          <w:b/>
          <w:sz w:val="24"/>
          <w:szCs w:val="24"/>
        </w:rPr>
      </w:pPr>
    </w:p>
    <w:p w:rsidR="00C84762" w:rsidRDefault="00C84762" w:rsidP="00B92C15">
      <w:pPr>
        <w:spacing w:after="120"/>
        <w:jc w:val="center"/>
        <w:rPr>
          <w:b/>
          <w:sz w:val="24"/>
          <w:szCs w:val="24"/>
        </w:rPr>
      </w:pPr>
    </w:p>
    <w:p w:rsidR="00C84762" w:rsidRDefault="00C84762" w:rsidP="00B92C15">
      <w:pPr>
        <w:spacing w:after="120"/>
        <w:jc w:val="center"/>
        <w:rPr>
          <w:b/>
          <w:sz w:val="24"/>
          <w:szCs w:val="24"/>
        </w:rPr>
      </w:pPr>
    </w:p>
    <w:p w:rsidR="00B92C15" w:rsidRPr="00C078A7" w:rsidRDefault="00B92C15" w:rsidP="00B92C15">
      <w:pPr>
        <w:spacing w:after="120"/>
        <w:jc w:val="center"/>
        <w:rPr>
          <w:b/>
          <w:sz w:val="24"/>
          <w:szCs w:val="24"/>
        </w:rPr>
      </w:pPr>
      <w:r w:rsidRPr="00C078A7">
        <w:rPr>
          <w:b/>
          <w:sz w:val="24"/>
          <w:szCs w:val="24"/>
        </w:rPr>
        <w:lastRenderedPageBreak/>
        <w:t>ТИПОВАЯ ФОРМА</w:t>
      </w:r>
    </w:p>
    <w:p w:rsidR="00B92C15" w:rsidRPr="00C078A7" w:rsidRDefault="00B92C15" w:rsidP="00B92C15">
      <w:pPr>
        <w:spacing w:after="240"/>
        <w:jc w:val="center"/>
        <w:rPr>
          <w:b/>
          <w:sz w:val="24"/>
          <w:szCs w:val="24"/>
        </w:rPr>
      </w:pPr>
      <w:r w:rsidRPr="00C078A7">
        <w:rPr>
          <w:b/>
          <w:sz w:val="24"/>
          <w:szCs w:val="24"/>
        </w:rPr>
        <w:t>заявки о заключении договора о подключении</w:t>
      </w:r>
      <w:r w:rsidRPr="00C078A7">
        <w:rPr>
          <w:b/>
          <w:sz w:val="24"/>
          <w:szCs w:val="24"/>
        </w:rPr>
        <w:br/>
        <w:t>(технологическом присоединении) газоиспользующего оборудования</w:t>
      </w:r>
      <w:r w:rsidRPr="00C078A7">
        <w:rPr>
          <w:b/>
          <w:sz w:val="24"/>
          <w:szCs w:val="24"/>
        </w:rPr>
        <w:br/>
        <w:t>и объектов капитального строительства к сети газораспределения</w:t>
      </w:r>
    </w:p>
    <w:p w:rsidR="00B92C15" w:rsidRDefault="00B92C15" w:rsidP="00B92C15">
      <w:pPr>
        <w:ind w:left="5670"/>
        <w:jc w:val="center"/>
        <w:rPr>
          <w:sz w:val="24"/>
          <w:szCs w:val="24"/>
        </w:rPr>
      </w:pPr>
    </w:p>
    <w:p w:rsidR="00B92C15" w:rsidRPr="00C078A7" w:rsidRDefault="00B92C15" w:rsidP="00B92C15">
      <w:pPr>
        <w:pBdr>
          <w:top w:val="single" w:sz="4" w:space="1" w:color="auto"/>
        </w:pBdr>
        <w:spacing w:after="240"/>
        <w:ind w:left="5670"/>
        <w:jc w:val="center"/>
      </w:pPr>
      <w:r>
        <w:t>(наименование единого оператора газификации или регионального оператора газификации)</w:t>
      </w:r>
    </w:p>
    <w:p w:rsidR="00B92C15" w:rsidRPr="00C078A7" w:rsidRDefault="00B92C15" w:rsidP="00B92C15">
      <w:pPr>
        <w:spacing w:after="120"/>
        <w:jc w:val="center"/>
        <w:rPr>
          <w:spacing w:val="60"/>
          <w:sz w:val="26"/>
          <w:szCs w:val="26"/>
        </w:rPr>
      </w:pPr>
      <w:r w:rsidRPr="00C078A7">
        <w:rPr>
          <w:spacing w:val="60"/>
          <w:sz w:val="26"/>
          <w:szCs w:val="26"/>
        </w:rPr>
        <w:t>ЗАЯВКА</w:t>
      </w:r>
    </w:p>
    <w:p w:rsidR="00B92C15" w:rsidRPr="00C078A7" w:rsidRDefault="00B92C15" w:rsidP="00B92C15">
      <w:pPr>
        <w:jc w:val="center"/>
        <w:rPr>
          <w:sz w:val="26"/>
          <w:szCs w:val="26"/>
        </w:rPr>
      </w:pPr>
      <w:r>
        <w:rPr>
          <w:sz w:val="26"/>
          <w:szCs w:val="26"/>
        </w:rPr>
        <w:t>о заключении договора о подключении</w:t>
      </w:r>
    </w:p>
    <w:p w:rsidR="00B92C15" w:rsidRPr="00C078A7" w:rsidRDefault="00B92C15" w:rsidP="00B92C15">
      <w:pPr>
        <w:spacing w:after="240"/>
        <w:jc w:val="center"/>
        <w:rPr>
          <w:sz w:val="26"/>
          <w:szCs w:val="26"/>
        </w:rPr>
      </w:pPr>
      <w:r w:rsidRPr="00C078A7">
        <w:rPr>
          <w:sz w:val="26"/>
          <w:szCs w:val="26"/>
        </w:rPr>
        <w:t xml:space="preserve">(технологическом </w:t>
      </w:r>
      <w:proofErr w:type="gramStart"/>
      <w:r w:rsidRPr="00C078A7">
        <w:rPr>
          <w:sz w:val="26"/>
          <w:szCs w:val="26"/>
        </w:rPr>
        <w:t>присоединении</w:t>
      </w:r>
      <w:proofErr w:type="gramEnd"/>
      <w:r w:rsidRPr="00C078A7">
        <w:rPr>
          <w:sz w:val="26"/>
          <w:szCs w:val="26"/>
        </w:rPr>
        <w:t>) газоиспользующего оборудования</w:t>
      </w:r>
      <w:r w:rsidRPr="00C078A7">
        <w:rPr>
          <w:sz w:val="26"/>
          <w:szCs w:val="26"/>
        </w:rPr>
        <w:br/>
        <w:t>и объектов капитального строительства к сети газораспределения</w:t>
      </w:r>
    </w:p>
    <w:p w:rsidR="00B92C15" w:rsidRDefault="00B92C15" w:rsidP="00B92C15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B92C15" w:rsidRPr="00C078A7" w:rsidRDefault="00B92C15" w:rsidP="00B92C15">
      <w:pPr>
        <w:pBdr>
          <w:top w:val="single" w:sz="4" w:space="1" w:color="auto"/>
        </w:pBdr>
        <w:spacing w:after="240"/>
        <w:ind w:left="851" w:right="113"/>
        <w:jc w:val="center"/>
      </w:pPr>
      <w:proofErr w:type="gramStart"/>
      <w:r>
        <w:t>(полное и сокращенное (при наличии) наименование, организационно-правовая форма заявителя – юридического лица; фамилия, имя, отчество заявителя – физического лица</w:t>
      </w:r>
      <w:r>
        <w:br/>
        <w:t>(индивидуального предпринимателя)</w:t>
      </w:r>
      <w:proofErr w:type="gramEnd"/>
    </w:p>
    <w:p w:rsidR="00B92C15" w:rsidRDefault="00B92C15" w:rsidP="00B92C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лиц, Едином государственном реестре индивидуальных предпринимателей и дата ее внесения в реестр </w:t>
      </w:r>
      <w:r>
        <w:rPr>
          <w:rStyle w:val="a5"/>
          <w:sz w:val="24"/>
          <w:szCs w:val="24"/>
        </w:rPr>
        <w:endnoteReference w:customMarkFollows="1" w:id="1"/>
        <w:t>1</w:t>
      </w:r>
    </w:p>
    <w:p w:rsidR="00B92C15" w:rsidRDefault="00B92C15" w:rsidP="00B92C15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92C15" w:rsidRPr="00C078A7" w:rsidRDefault="00B92C15" w:rsidP="00B92C1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92C15" w:rsidRDefault="00B92C15" w:rsidP="00B92C1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нахождения, почтовый адрес (для заявителя – юридического лица), местожительство и почтовый адрес (для заявителя – физического лица, индивидуального предпринимателя)  </w:t>
      </w:r>
      <w:r>
        <w:rPr>
          <w:sz w:val="24"/>
          <w:szCs w:val="24"/>
        </w:rPr>
        <w:tab/>
        <w:t>.</w:t>
      </w:r>
    </w:p>
    <w:p w:rsidR="00B92C15" w:rsidRPr="00C078A7" w:rsidRDefault="00B92C15" w:rsidP="00B92C15">
      <w:pPr>
        <w:pBdr>
          <w:top w:val="single" w:sz="4" w:space="1" w:color="auto"/>
        </w:pBdr>
        <w:ind w:left="2002" w:right="113"/>
        <w:jc w:val="center"/>
      </w:pPr>
      <w:r>
        <w:t>(индекс, адрес)</w:t>
      </w:r>
    </w:p>
    <w:p w:rsidR="00B92C15" w:rsidRPr="00927279" w:rsidRDefault="00B92C15" w:rsidP="00B92C15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Паспортные данные или иной документ, удостоверяющий личность </w:t>
      </w:r>
      <w:r>
        <w:rPr>
          <w:rStyle w:val="a5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</w:p>
    <w:tbl>
      <w:tblPr>
        <w:tblStyle w:val="a6"/>
        <w:tblW w:w="10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09"/>
        <w:gridCol w:w="1021"/>
        <w:gridCol w:w="822"/>
        <w:gridCol w:w="1247"/>
        <w:gridCol w:w="2097"/>
        <w:gridCol w:w="3969"/>
        <w:gridCol w:w="360"/>
      </w:tblGrid>
      <w:tr w:rsidR="00B92C15" w:rsidTr="0035077F">
        <w:tc>
          <w:tcPr>
            <w:tcW w:w="709" w:type="dxa"/>
            <w:vAlign w:val="bottom"/>
          </w:tcPr>
          <w:p w:rsidR="00B92C15" w:rsidRDefault="00B92C15" w:rsidP="00350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:rsidR="00B92C15" w:rsidRDefault="00B92C15" w:rsidP="00350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B92C15" w:rsidRDefault="00B92C15" w:rsidP="003507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B92C15" w:rsidRDefault="00B92C15" w:rsidP="00350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Align w:val="bottom"/>
          </w:tcPr>
          <w:p w:rsidR="00B92C15" w:rsidRDefault="00B92C15" w:rsidP="0035077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 xml:space="preserve"> (кем, когда)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92C15" w:rsidRDefault="00B92C15" w:rsidP="00350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92C15" w:rsidRDefault="00B92C15" w:rsidP="00350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92C15" w:rsidRDefault="00B92C15" w:rsidP="00B92C1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 телефон, факс, адрес электронной почты заявителя, личный кабинет заявителя на сайте газораспределительной организации (иные способы обмена информацией)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B92C15" w:rsidRPr="00C078A7" w:rsidRDefault="00B92C15" w:rsidP="00B92C1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92C15" w:rsidRPr="00CF3938" w:rsidRDefault="00B92C15" w:rsidP="00B92C15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</w:t>
      </w:r>
      <w:r>
        <w:rPr>
          <w:sz w:val="24"/>
          <w:szCs w:val="24"/>
        </w:rPr>
        <w:lastRenderedPageBreak/>
        <w:t>территории</w:t>
      </w:r>
      <w:r>
        <w:rPr>
          <w:sz w:val="24"/>
          <w:szCs w:val="24"/>
        </w:rPr>
        <w:br/>
      </w:r>
    </w:p>
    <w:tbl>
      <w:tblPr>
        <w:tblStyle w:val="a6"/>
        <w:tblW w:w="3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69"/>
        <w:gridCol w:w="1701"/>
        <w:gridCol w:w="425"/>
        <w:gridCol w:w="851"/>
        <w:gridCol w:w="360"/>
      </w:tblGrid>
      <w:tr w:rsidR="00B92C15" w:rsidTr="0035077F">
        <w:tc>
          <w:tcPr>
            <w:tcW w:w="369" w:type="dxa"/>
            <w:vAlign w:val="bottom"/>
          </w:tcPr>
          <w:p w:rsidR="00B92C15" w:rsidRDefault="00B92C15" w:rsidP="00350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92C15" w:rsidRDefault="00B92C15" w:rsidP="00350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92C15" w:rsidRDefault="00B92C15" w:rsidP="003507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92C15" w:rsidRDefault="00B92C15" w:rsidP="00350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92C15" w:rsidRDefault="00B92C15" w:rsidP="00350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92C15" w:rsidRDefault="00B92C15" w:rsidP="00B92C15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</w:p>
    <w:p w:rsidR="00B92C15" w:rsidRPr="00CF3938" w:rsidRDefault="00B92C15" w:rsidP="00B92C15">
      <w:pPr>
        <w:pBdr>
          <w:top w:val="single" w:sz="4" w:space="1" w:color="auto"/>
        </w:pBdr>
        <w:ind w:left="1862"/>
        <w:rPr>
          <w:sz w:val="2"/>
          <w:szCs w:val="2"/>
        </w:rPr>
      </w:pPr>
    </w:p>
    <w:p w:rsidR="00B92C15" w:rsidRDefault="00B92C15" w:rsidP="00B92C15">
      <w:pPr>
        <w:rPr>
          <w:sz w:val="24"/>
          <w:szCs w:val="24"/>
        </w:rPr>
      </w:pPr>
    </w:p>
    <w:p w:rsidR="00B92C15" w:rsidRPr="00EA40BC" w:rsidRDefault="00B92C15" w:rsidP="00B92C15">
      <w:pPr>
        <w:pBdr>
          <w:top w:val="single" w:sz="4" w:space="1" w:color="auto"/>
        </w:pBdr>
        <w:jc w:val="center"/>
      </w:pPr>
      <w:r>
        <w:t>(подключение (технологическое присоединение) к сети газораспределения объекта капитального строительства; увеличение объема потребления газа – указать нужное)</w:t>
      </w:r>
    </w:p>
    <w:p w:rsidR="00B92C15" w:rsidRDefault="00B92C15" w:rsidP="00B92C15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заключить договор о подключении (технологическом присоединении) </w:t>
      </w:r>
      <w:r>
        <w:rPr>
          <w:sz w:val="24"/>
          <w:szCs w:val="24"/>
        </w:rPr>
        <w:br/>
        <w:t>к сети газораспределения объекта капитального строительства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,</w:t>
      </w:r>
    </w:p>
    <w:p w:rsidR="00B92C15" w:rsidRPr="00EA40BC" w:rsidRDefault="00B92C15" w:rsidP="00B92C15">
      <w:pPr>
        <w:pBdr>
          <w:top w:val="single" w:sz="4" w:space="1" w:color="auto"/>
        </w:pBdr>
        <w:ind w:right="113"/>
        <w:jc w:val="center"/>
      </w:pPr>
      <w:r>
        <w:t>(наименование объекта капитального строительства)</w:t>
      </w:r>
    </w:p>
    <w:p w:rsidR="00B92C15" w:rsidRDefault="00B92C15" w:rsidP="00B92C1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расположенного</w:t>
      </w:r>
      <w:proofErr w:type="gramEnd"/>
      <w:r>
        <w:rPr>
          <w:sz w:val="24"/>
          <w:szCs w:val="24"/>
        </w:rPr>
        <w:t xml:space="preserve"> (проектируемого) по адресу:  </w:t>
      </w:r>
    </w:p>
    <w:p w:rsidR="00B92C15" w:rsidRPr="00EA40BC" w:rsidRDefault="00B92C15" w:rsidP="00B92C15">
      <w:pPr>
        <w:pBdr>
          <w:top w:val="single" w:sz="4" w:space="1" w:color="auto"/>
        </w:pBdr>
        <w:ind w:left="4791"/>
        <w:rPr>
          <w:sz w:val="2"/>
          <w:szCs w:val="2"/>
        </w:rPr>
      </w:pPr>
    </w:p>
    <w:p w:rsidR="00B92C15" w:rsidRDefault="00B92C15" w:rsidP="00B92C1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92C15" w:rsidRPr="00EA40BC" w:rsidRDefault="00B92C15" w:rsidP="00B92C15">
      <w:pPr>
        <w:pBdr>
          <w:top w:val="single" w:sz="4" w:space="1" w:color="auto"/>
        </w:pBdr>
        <w:spacing w:after="240"/>
        <w:ind w:right="113"/>
        <w:jc w:val="center"/>
      </w:pPr>
      <w:r>
        <w:t>(место нахождения объекта капитального строительства)</w:t>
      </w:r>
    </w:p>
    <w:p w:rsidR="00B92C15" w:rsidRDefault="00B92C15" w:rsidP="00B92C15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5. Необходимость выполнения исполнителем дополнительно следующих мероприятий:</w:t>
      </w:r>
    </w:p>
    <w:p w:rsidR="00B92C15" w:rsidRDefault="00B92C15" w:rsidP="00B92C15">
      <w:pPr>
        <w:tabs>
          <w:tab w:val="right" w:pos="354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подключению (технологическому присоединению) в пределах границ его земельного участка  </w:t>
      </w:r>
      <w:r>
        <w:rPr>
          <w:sz w:val="24"/>
          <w:szCs w:val="24"/>
        </w:rPr>
        <w:tab/>
        <w:t>;</w:t>
      </w:r>
    </w:p>
    <w:p w:rsidR="00B92C15" w:rsidRPr="00EA40BC" w:rsidRDefault="00B92C15" w:rsidP="00B92C15">
      <w:pPr>
        <w:pBdr>
          <w:top w:val="single" w:sz="4" w:space="1" w:color="auto"/>
        </w:pBdr>
        <w:spacing w:after="240"/>
        <w:ind w:left="896" w:right="6521"/>
        <w:jc w:val="center"/>
      </w:pPr>
      <w:r>
        <w:t>(да, нет – указать нужное)</w:t>
      </w:r>
    </w:p>
    <w:p w:rsidR="00B92C15" w:rsidRDefault="00B92C15" w:rsidP="00B92C15">
      <w:pPr>
        <w:tabs>
          <w:tab w:val="right" w:pos="779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 проектированию сети </w:t>
      </w:r>
      <w:proofErr w:type="spellStart"/>
      <w:r>
        <w:rPr>
          <w:sz w:val="24"/>
          <w:szCs w:val="24"/>
        </w:rPr>
        <w:t>газопотребления</w:t>
      </w:r>
      <w:proofErr w:type="spellEnd"/>
      <w:r>
        <w:rPr>
          <w:sz w:val="24"/>
          <w:szCs w:val="24"/>
        </w:rPr>
        <w:t> </w:t>
      </w:r>
      <w:r>
        <w:rPr>
          <w:rStyle w:val="a5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;</w:t>
      </w:r>
    </w:p>
    <w:p w:rsidR="00B92C15" w:rsidRPr="00EA40BC" w:rsidRDefault="00B92C15" w:rsidP="00B92C15">
      <w:pPr>
        <w:pBdr>
          <w:top w:val="single" w:sz="4" w:space="1" w:color="auto"/>
        </w:pBdr>
        <w:spacing w:after="240"/>
        <w:ind w:left="5131" w:right="2268"/>
        <w:jc w:val="center"/>
      </w:pPr>
      <w:r w:rsidRPr="00EA40BC">
        <w:t>(да, нет – указать нужное)</w:t>
      </w:r>
    </w:p>
    <w:p w:rsidR="00B92C15" w:rsidRDefault="00B92C15" w:rsidP="00B92C15">
      <w:pPr>
        <w:tabs>
          <w:tab w:val="right" w:pos="83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 установке газоиспользующего оборудования  </w:t>
      </w:r>
      <w:r>
        <w:rPr>
          <w:sz w:val="24"/>
          <w:szCs w:val="24"/>
        </w:rPr>
        <w:tab/>
        <w:t>;</w:t>
      </w:r>
    </w:p>
    <w:p w:rsidR="00B92C15" w:rsidRPr="00EA40BC" w:rsidRDefault="00B92C15" w:rsidP="00B92C15">
      <w:pPr>
        <w:pBdr>
          <w:top w:val="single" w:sz="4" w:space="1" w:color="auto"/>
        </w:pBdr>
        <w:spacing w:after="240"/>
        <w:ind w:left="5600" w:right="1700"/>
        <w:jc w:val="center"/>
      </w:pPr>
      <w:r w:rsidRPr="00EA40BC">
        <w:t>(да, нет – указать нужное)</w:t>
      </w:r>
    </w:p>
    <w:p w:rsidR="00B92C15" w:rsidRDefault="00B92C15" w:rsidP="00B92C15">
      <w:pPr>
        <w:tabs>
          <w:tab w:val="right" w:pos="425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строительству либо реконструкции внутреннего газопровода объекта капитального строительства  </w:t>
      </w:r>
      <w:r>
        <w:rPr>
          <w:sz w:val="24"/>
          <w:szCs w:val="24"/>
        </w:rPr>
        <w:tab/>
        <w:t>;</w:t>
      </w:r>
    </w:p>
    <w:p w:rsidR="00B92C15" w:rsidRPr="00EA40BC" w:rsidRDefault="00B92C15" w:rsidP="00B92C15">
      <w:pPr>
        <w:pBdr>
          <w:top w:val="single" w:sz="4" w:space="1" w:color="auto"/>
        </w:pBdr>
        <w:spacing w:after="240"/>
        <w:ind w:left="1554" w:right="5812"/>
        <w:jc w:val="center"/>
      </w:pPr>
      <w:r w:rsidRPr="00EA40BC">
        <w:t>(да, нет – указать нужное)</w:t>
      </w:r>
    </w:p>
    <w:p w:rsidR="00B92C15" w:rsidRDefault="00B92C15" w:rsidP="00B92C15">
      <w:pPr>
        <w:tabs>
          <w:tab w:val="right" w:pos="680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 установке прибора учета газа  </w:t>
      </w:r>
      <w:r>
        <w:rPr>
          <w:sz w:val="24"/>
          <w:szCs w:val="24"/>
        </w:rPr>
        <w:tab/>
        <w:t>;</w:t>
      </w:r>
    </w:p>
    <w:p w:rsidR="00B92C15" w:rsidRPr="00EA40BC" w:rsidRDefault="00B92C15" w:rsidP="00B92C15">
      <w:pPr>
        <w:pBdr>
          <w:top w:val="single" w:sz="4" w:space="1" w:color="auto"/>
        </w:pBdr>
        <w:spacing w:after="240"/>
        <w:ind w:left="4004" w:right="3259"/>
        <w:jc w:val="center"/>
      </w:pPr>
      <w:r w:rsidRPr="00EA40BC">
        <w:lastRenderedPageBreak/>
        <w:t>(да, нет – указать нужное)</w:t>
      </w:r>
    </w:p>
    <w:p w:rsidR="00B92C15" w:rsidRDefault="00B92C15" w:rsidP="00B92C15">
      <w:pPr>
        <w:tabs>
          <w:tab w:val="right" w:pos="666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 поставке прибора учета газа  </w:t>
      </w:r>
      <w:r>
        <w:rPr>
          <w:sz w:val="24"/>
          <w:szCs w:val="24"/>
        </w:rPr>
        <w:tab/>
        <w:t>;</w:t>
      </w:r>
    </w:p>
    <w:p w:rsidR="00B92C15" w:rsidRPr="00EA40BC" w:rsidRDefault="00B92C15" w:rsidP="00B92C15">
      <w:pPr>
        <w:pBdr>
          <w:top w:val="single" w:sz="4" w:space="1" w:color="auto"/>
        </w:pBdr>
        <w:spacing w:after="240"/>
        <w:ind w:left="3892" w:right="3401"/>
        <w:jc w:val="center"/>
      </w:pPr>
      <w:r w:rsidRPr="00EA40BC">
        <w:t>(да, нет – указать нужное)</w:t>
      </w:r>
    </w:p>
    <w:p w:rsidR="00B92C15" w:rsidRDefault="00B92C15" w:rsidP="00B92C15">
      <w:pPr>
        <w:tabs>
          <w:tab w:val="right" w:pos="83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 поставке газоиспользующего оборудования  </w:t>
      </w:r>
      <w:r>
        <w:rPr>
          <w:sz w:val="24"/>
          <w:szCs w:val="24"/>
        </w:rPr>
        <w:tab/>
        <w:t>.</w:t>
      </w:r>
    </w:p>
    <w:p w:rsidR="00B92C15" w:rsidRPr="00EA40BC" w:rsidRDefault="00B92C15" w:rsidP="00B92C15">
      <w:pPr>
        <w:pBdr>
          <w:top w:val="single" w:sz="4" w:space="1" w:color="auto"/>
        </w:pBdr>
        <w:spacing w:after="240"/>
        <w:ind w:left="5474" w:right="1700"/>
        <w:jc w:val="center"/>
      </w:pPr>
      <w:r w:rsidRPr="00EA40BC">
        <w:t>(да, нет – указать нужное)</w:t>
      </w:r>
    </w:p>
    <w:p w:rsidR="00B92C15" w:rsidRDefault="00B92C15" w:rsidP="00B92C1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Величина максимального часового расхода газа (мощности) газоиспользующего оборудования (подключаемого и ранее подключенного) составляет  </w:t>
      </w:r>
      <w:r>
        <w:rPr>
          <w:sz w:val="24"/>
          <w:szCs w:val="24"/>
        </w:rPr>
        <w:tab/>
        <w:t>куб. метров</w:t>
      </w:r>
    </w:p>
    <w:p w:rsidR="00B92C15" w:rsidRPr="007A100C" w:rsidRDefault="00B92C15" w:rsidP="00B92C15">
      <w:pPr>
        <w:pBdr>
          <w:top w:val="single" w:sz="4" w:space="1" w:color="auto"/>
        </w:pBdr>
        <w:ind w:left="6999" w:right="1313"/>
        <w:rPr>
          <w:sz w:val="2"/>
          <w:szCs w:val="2"/>
        </w:rPr>
      </w:pPr>
    </w:p>
    <w:p w:rsidR="00B92C15" w:rsidRDefault="00B92C15" w:rsidP="00B92C15">
      <w:pPr>
        <w:rPr>
          <w:sz w:val="24"/>
          <w:szCs w:val="24"/>
        </w:rPr>
      </w:pPr>
      <w:r>
        <w:rPr>
          <w:sz w:val="24"/>
          <w:szCs w:val="24"/>
        </w:rPr>
        <w:t>в час, в том числе (в случае одной точки подключения):</w:t>
      </w:r>
    </w:p>
    <w:p w:rsidR="00B92C15" w:rsidRDefault="00B92C15" w:rsidP="00B92C15">
      <w:pPr>
        <w:tabs>
          <w:tab w:val="right" w:pos="70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максимального часового расхода газа (мощности) подключаемого газоиспользующего оборудования  </w:t>
      </w:r>
      <w:r>
        <w:rPr>
          <w:sz w:val="24"/>
          <w:szCs w:val="24"/>
        </w:rPr>
        <w:tab/>
        <w:t>куб. метров в час;</w:t>
      </w:r>
    </w:p>
    <w:p w:rsidR="00B92C15" w:rsidRPr="007A100C" w:rsidRDefault="00B92C15" w:rsidP="00B92C15">
      <w:pPr>
        <w:pBdr>
          <w:top w:val="single" w:sz="4" w:space="1" w:color="auto"/>
        </w:pBdr>
        <w:ind w:left="3629" w:right="4785"/>
        <w:rPr>
          <w:sz w:val="2"/>
          <w:szCs w:val="2"/>
        </w:rPr>
      </w:pPr>
    </w:p>
    <w:p w:rsidR="00B92C15" w:rsidRDefault="00B92C15" w:rsidP="00B92C15">
      <w:pPr>
        <w:tabs>
          <w:tab w:val="right" w:pos="516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максимального часового расхода газа (мощности) газоиспользующего оборудования, ранее подключенного в данной точке подключения газоиспользующего оборудования,  </w:t>
      </w:r>
      <w:r>
        <w:rPr>
          <w:sz w:val="24"/>
          <w:szCs w:val="24"/>
        </w:rPr>
        <w:tab/>
        <w:t>куб. метров в час.</w:t>
      </w:r>
    </w:p>
    <w:p w:rsidR="00B92C15" w:rsidRPr="00FF3292" w:rsidRDefault="00B92C15" w:rsidP="00B92C15">
      <w:pPr>
        <w:pBdr>
          <w:top w:val="single" w:sz="4" w:space="1" w:color="auto"/>
        </w:pBdr>
        <w:ind w:left="1588" w:right="6662"/>
        <w:rPr>
          <w:sz w:val="2"/>
          <w:szCs w:val="2"/>
        </w:rPr>
      </w:pPr>
    </w:p>
    <w:p w:rsidR="00B92C15" w:rsidRDefault="00B92C15" w:rsidP="00B92C1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Планируемый срок проектирования, строительства и ввода в эксплуатацию объекта капитального строительства  </w:t>
      </w:r>
      <w:r>
        <w:rPr>
          <w:sz w:val="24"/>
          <w:szCs w:val="24"/>
        </w:rPr>
        <w:tab/>
        <w:t>(в том числе по этапам и очередям).</w:t>
      </w:r>
    </w:p>
    <w:p w:rsidR="00B92C15" w:rsidRPr="00FF3292" w:rsidRDefault="00B92C15" w:rsidP="00B92C15">
      <w:pPr>
        <w:pBdr>
          <w:top w:val="single" w:sz="4" w:space="1" w:color="auto"/>
        </w:pBdr>
        <w:ind w:left="2988" w:right="3827"/>
        <w:jc w:val="center"/>
      </w:pPr>
      <w:r>
        <w:t>(месяц, год)</w:t>
      </w:r>
    </w:p>
    <w:p w:rsidR="00B92C15" w:rsidRDefault="00B92C15" w:rsidP="00B92C15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Планируемая величина максимального часового расхода газа по каждой из точек подключения (если их несколько):</w:t>
      </w:r>
    </w:p>
    <w:tbl>
      <w:tblPr>
        <w:tblStyle w:val="a6"/>
        <w:tblW w:w="997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134"/>
        <w:gridCol w:w="2211"/>
        <w:gridCol w:w="2211"/>
        <w:gridCol w:w="2211"/>
        <w:gridCol w:w="2211"/>
      </w:tblGrid>
      <w:tr w:rsidR="00B92C15" w:rsidRPr="00FF3292" w:rsidTr="0035077F">
        <w:tc>
          <w:tcPr>
            <w:tcW w:w="1134" w:type="dxa"/>
            <w:vAlign w:val="center"/>
          </w:tcPr>
          <w:p w:rsidR="00B92C15" w:rsidRPr="00FF3292" w:rsidRDefault="00B92C15" w:rsidP="0035077F">
            <w:pPr>
              <w:jc w:val="center"/>
            </w:pPr>
            <w:r>
              <w:t>Точка подклю</w:t>
            </w:r>
            <w:r>
              <w:softHyphen/>
              <w:t>чения (плани</w:t>
            </w:r>
            <w:r>
              <w:softHyphen/>
              <w:t>руемая)</w:t>
            </w:r>
          </w:p>
        </w:tc>
        <w:tc>
          <w:tcPr>
            <w:tcW w:w="2211" w:type="dxa"/>
            <w:vAlign w:val="center"/>
          </w:tcPr>
          <w:p w:rsidR="00B92C15" w:rsidRPr="00FF3292" w:rsidRDefault="00B92C15" w:rsidP="0035077F">
            <w:pPr>
              <w:jc w:val="center"/>
            </w:pPr>
            <w:r>
              <w:t>Планируемый срок проекти</w:t>
            </w:r>
            <w:r>
              <w:softHyphen/>
              <w:t>рования, строи</w:t>
            </w:r>
            <w:r>
              <w:softHyphen/>
              <w:t>тельства и ввода в эксплу</w:t>
            </w:r>
            <w:r>
              <w:softHyphen/>
              <w:t>атацию объекта капиталь</w:t>
            </w:r>
            <w:r>
              <w:softHyphen/>
              <w:t>ного строи</w:t>
            </w:r>
            <w:r>
              <w:softHyphen/>
              <w:t>тельства, в том числе по этапам и очередям (месяц, год)</w:t>
            </w:r>
          </w:p>
        </w:tc>
        <w:tc>
          <w:tcPr>
            <w:tcW w:w="2211" w:type="dxa"/>
            <w:vAlign w:val="center"/>
          </w:tcPr>
          <w:p w:rsidR="00B92C15" w:rsidRPr="00FF3292" w:rsidRDefault="00B92C15" w:rsidP="0035077F">
            <w:pPr>
              <w:jc w:val="center"/>
            </w:pPr>
            <w:r>
              <w:t>Итоговая величина макси</w:t>
            </w:r>
            <w:r>
              <w:softHyphen/>
              <w:t>мального часового расхода газа (мощности) газоисполь</w:t>
            </w:r>
            <w:r>
              <w:softHyphen/>
              <w:t>зующего оборудо</w:t>
            </w:r>
            <w:r>
              <w:softHyphen/>
              <w:t>вания (подклю</w:t>
            </w:r>
            <w:r>
              <w:softHyphen/>
              <w:t>чаемого и ранее подклю</w:t>
            </w:r>
            <w:r>
              <w:softHyphen/>
              <w:t>ченного)</w:t>
            </w:r>
            <w:r>
              <w:br/>
              <w:t>(куб. метров в час)</w:t>
            </w:r>
            <w:r>
              <w:rPr>
                <w:rStyle w:val="a5"/>
              </w:rPr>
              <w:endnoteReference w:customMarkFollows="1" w:id="4"/>
              <w:t>4</w:t>
            </w:r>
          </w:p>
        </w:tc>
        <w:tc>
          <w:tcPr>
            <w:tcW w:w="2211" w:type="dxa"/>
            <w:vAlign w:val="center"/>
          </w:tcPr>
          <w:p w:rsidR="00B92C15" w:rsidRPr="00FF3292" w:rsidRDefault="00B92C15" w:rsidP="0035077F">
            <w:pPr>
              <w:jc w:val="center"/>
            </w:pPr>
            <w:r>
              <w:t>Величина макси</w:t>
            </w:r>
            <w:r>
              <w:softHyphen/>
              <w:t>мального расхода газа (мощности) подклю</w:t>
            </w:r>
            <w:r>
              <w:softHyphen/>
              <w:t>чаемого газоисполь</w:t>
            </w:r>
            <w:r>
              <w:softHyphen/>
              <w:t>зующего оборудо</w:t>
            </w:r>
            <w:r>
              <w:softHyphen/>
              <w:t>вания</w:t>
            </w:r>
            <w:r>
              <w:br/>
              <w:t>(куб. метров в час)</w:t>
            </w:r>
          </w:p>
        </w:tc>
        <w:tc>
          <w:tcPr>
            <w:tcW w:w="2211" w:type="dxa"/>
            <w:vAlign w:val="center"/>
          </w:tcPr>
          <w:p w:rsidR="00B92C15" w:rsidRPr="00FF3292" w:rsidRDefault="00B92C15" w:rsidP="0035077F">
            <w:pPr>
              <w:jc w:val="center"/>
            </w:pPr>
            <w:r>
              <w:t>Величина макси</w:t>
            </w:r>
            <w:r>
              <w:softHyphen/>
              <w:t>мального часового расхода газа (мощности) газоисполь</w:t>
            </w:r>
            <w:r>
              <w:softHyphen/>
              <w:t>зующего оборудо</w:t>
            </w:r>
            <w:r>
              <w:softHyphen/>
              <w:t>вания, ранее подклю</w:t>
            </w:r>
            <w:r>
              <w:softHyphen/>
              <w:t>ченного в данной точке подклю</w:t>
            </w:r>
            <w:r>
              <w:softHyphen/>
              <w:t>чения</w:t>
            </w:r>
            <w:r>
              <w:br/>
              <w:t>(куб. метров в час)</w:t>
            </w:r>
          </w:p>
        </w:tc>
      </w:tr>
      <w:tr w:rsidR="00B92C15" w:rsidRPr="00FF3292" w:rsidTr="0035077F">
        <w:tc>
          <w:tcPr>
            <w:tcW w:w="1134" w:type="dxa"/>
          </w:tcPr>
          <w:p w:rsidR="00B92C15" w:rsidRPr="00FF3292" w:rsidRDefault="00B92C15" w:rsidP="0035077F">
            <w:pPr>
              <w:jc w:val="center"/>
            </w:pPr>
          </w:p>
        </w:tc>
        <w:tc>
          <w:tcPr>
            <w:tcW w:w="2211" w:type="dxa"/>
          </w:tcPr>
          <w:p w:rsidR="00B92C15" w:rsidRPr="00FF3292" w:rsidRDefault="00B92C15" w:rsidP="0035077F">
            <w:pPr>
              <w:jc w:val="center"/>
            </w:pPr>
          </w:p>
        </w:tc>
        <w:tc>
          <w:tcPr>
            <w:tcW w:w="2211" w:type="dxa"/>
          </w:tcPr>
          <w:p w:rsidR="00B92C15" w:rsidRPr="00FF3292" w:rsidRDefault="00B92C15" w:rsidP="0035077F">
            <w:pPr>
              <w:jc w:val="center"/>
            </w:pPr>
          </w:p>
        </w:tc>
        <w:tc>
          <w:tcPr>
            <w:tcW w:w="2211" w:type="dxa"/>
          </w:tcPr>
          <w:p w:rsidR="00B92C15" w:rsidRPr="00FF3292" w:rsidRDefault="00B92C15" w:rsidP="0035077F">
            <w:pPr>
              <w:jc w:val="center"/>
            </w:pPr>
          </w:p>
        </w:tc>
        <w:tc>
          <w:tcPr>
            <w:tcW w:w="2211" w:type="dxa"/>
          </w:tcPr>
          <w:p w:rsidR="00B92C15" w:rsidRPr="00FF3292" w:rsidRDefault="00B92C15" w:rsidP="0035077F">
            <w:pPr>
              <w:jc w:val="center"/>
            </w:pPr>
          </w:p>
        </w:tc>
      </w:tr>
      <w:tr w:rsidR="00B92C15" w:rsidRPr="00FF3292" w:rsidTr="0035077F">
        <w:tc>
          <w:tcPr>
            <w:tcW w:w="1134" w:type="dxa"/>
          </w:tcPr>
          <w:p w:rsidR="00B92C15" w:rsidRPr="00FF3292" w:rsidRDefault="00B92C15" w:rsidP="0035077F">
            <w:pPr>
              <w:jc w:val="center"/>
            </w:pPr>
          </w:p>
        </w:tc>
        <w:tc>
          <w:tcPr>
            <w:tcW w:w="2211" w:type="dxa"/>
          </w:tcPr>
          <w:p w:rsidR="00B92C15" w:rsidRPr="00FF3292" w:rsidRDefault="00B92C15" w:rsidP="0035077F">
            <w:pPr>
              <w:jc w:val="center"/>
            </w:pPr>
          </w:p>
        </w:tc>
        <w:tc>
          <w:tcPr>
            <w:tcW w:w="2211" w:type="dxa"/>
          </w:tcPr>
          <w:p w:rsidR="00B92C15" w:rsidRPr="00FF3292" w:rsidRDefault="00B92C15" w:rsidP="0035077F">
            <w:pPr>
              <w:jc w:val="center"/>
            </w:pPr>
          </w:p>
        </w:tc>
        <w:tc>
          <w:tcPr>
            <w:tcW w:w="2211" w:type="dxa"/>
          </w:tcPr>
          <w:p w:rsidR="00B92C15" w:rsidRPr="00FF3292" w:rsidRDefault="00B92C15" w:rsidP="0035077F">
            <w:pPr>
              <w:jc w:val="center"/>
            </w:pPr>
          </w:p>
        </w:tc>
        <w:tc>
          <w:tcPr>
            <w:tcW w:w="2211" w:type="dxa"/>
          </w:tcPr>
          <w:p w:rsidR="00B92C15" w:rsidRPr="00FF3292" w:rsidRDefault="00B92C15" w:rsidP="0035077F">
            <w:pPr>
              <w:jc w:val="center"/>
            </w:pPr>
          </w:p>
        </w:tc>
      </w:tr>
      <w:tr w:rsidR="00B92C15" w:rsidRPr="00FF3292" w:rsidTr="0035077F">
        <w:tc>
          <w:tcPr>
            <w:tcW w:w="1134" w:type="dxa"/>
          </w:tcPr>
          <w:p w:rsidR="00B92C15" w:rsidRPr="00FF3292" w:rsidRDefault="00B92C15" w:rsidP="0035077F">
            <w:pPr>
              <w:jc w:val="center"/>
            </w:pPr>
          </w:p>
        </w:tc>
        <w:tc>
          <w:tcPr>
            <w:tcW w:w="2211" w:type="dxa"/>
          </w:tcPr>
          <w:p w:rsidR="00B92C15" w:rsidRPr="00FF3292" w:rsidRDefault="00B92C15" w:rsidP="0035077F">
            <w:pPr>
              <w:jc w:val="center"/>
            </w:pPr>
          </w:p>
        </w:tc>
        <w:tc>
          <w:tcPr>
            <w:tcW w:w="2211" w:type="dxa"/>
          </w:tcPr>
          <w:p w:rsidR="00B92C15" w:rsidRPr="00FF3292" w:rsidRDefault="00B92C15" w:rsidP="0035077F">
            <w:pPr>
              <w:jc w:val="center"/>
            </w:pPr>
          </w:p>
        </w:tc>
        <w:tc>
          <w:tcPr>
            <w:tcW w:w="2211" w:type="dxa"/>
          </w:tcPr>
          <w:p w:rsidR="00B92C15" w:rsidRPr="00FF3292" w:rsidRDefault="00B92C15" w:rsidP="0035077F">
            <w:pPr>
              <w:jc w:val="center"/>
            </w:pPr>
          </w:p>
        </w:tc>
        <w:tc>
          <w:tcPr>
            <w:tcW w:w="2211" w:type="dxa"/>
          </w:tcPr>
          <w:p w:rsidR="00B92C15" w:rsidRPr="00FF3292" w:rsidRDefault="00B92C15" w:rsidP="0035077F">
            <w:pPr>
              <w:jc w:val="center"/>
            </w:pPr>
          </w:p>
        </w:tc>
      </w:tr>
    </w:tbl>
    <w:p w:rsidR="00B92C15" w:rsidRDefault="00B92C15" w:rsidP="00B92C15">
      <w:pPr>
        <w:rPr>
          <w:sz w:val="24"/>
          <w:szCs w:val="24"/>
        </w:rPr>
      </w:pPr>
    </w:p>
    <w:p w:rsidR="00B92C15" w:rsidRPr="00550125" w:rsidRDefault="00B92C15" w:rsidP="00B92C15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8. Характеристика потребления газа (вид экономической деятельности</w:t>
      </w:r>
      <w:r>
        <w:rPr>
          <w:sz w:val="24"/>
          <w:szCs w:val="24"/>
        </w:rPr>
        <w:br/>
        <w:t>заявителя – юридического лица или индивидуального предпринимателя)</w:t>
      </w:r>
      <w:r>
        <w:rPr>
          <w:sz w:val="24"/>
          <w:szCs w:val="24"/>
        </w:rPr>
        <w:br/>
      </w:r>
    </w:p>
    <w:p w:rsidR="00B92C15" w:rsidRDefault="00B92C15" w:rsidP="00B92C1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.</w:t>
      </w:r>
    </w:p>
    <w:p w:rsidR="00B92C15" w:rsidRPr="00C078A7" w:rsidRDefault="00B92C15" w:rsidP="00B92C15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B92C15" w:rsidRDefault="00B92C15" w:rsidP="00B92C1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 Номер и дата ранее выданных технических условий  </w:t>
      </w:r>
    </w:p>
    <w:p w:rsidR="00B92C15" w:rsidRPr="00550125" w:rsidRDefault="00B92C15" w:rsidP="00B92C15">
      <w:pPr>
        <w:pBdr>
          <w:top w:val="single" w:sz="4" w:space="1" w:color="auto"/>
        </w:pBdr>
        <w:ind w:left="6257"/>
        <w:rPr>
          <w:sz w:val="2"/>
          <w:szCs w:val="2"/>
        </w:rPr>
      </w:pPr>
    </w:p>
    <w:p w:rsidR="00B92C15" w:rsidRDefault="00B92C15" w:rsidP="00B92C1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92C15" w:rsidRPr="00550125" w:rsidRDefault="00B92C15" w:rsidP="00B92C15">
      <w:pPr>
        <w:pBdr>
          <w:top w:val="single" w:sz="4" w:space="1" w:color="auto"/>
        </w:pBdr>
        <w:spacing w:after="120"/>
        <w:ind w:right="113"/>
        <w:jc w:val="center"/>
      </w:pPr>
      <w:r>
        <w:t>(при наличии ранее выданных технических условий и при условии, что срок действия технических</w:t>
      </w:r>
      <w:r>
        <w:br/>
        <w:t>условий не истек)</w:t>
      </w:r>
    </w:p>
    <w:p w:rsidR="00B92C15" w:rsidRDefault="00B92C15" w:rsidP="00B92C15">
      <w:pPr>
        <w:keepNext/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 Дополнительная информация  </w:t>
      </w:r>
      <w:r>
        <w:rPr>
          <w:sz w:val="24"/>
          <w:szCs w:val="24"/>
        </w:rPr>
        <w:tab/>
        <w:t>.</w:t>
      </w:r>
    </w:p>
    <w:p w:rsidR="00B92C15" w:rsidRPr="00550125" w:rsidRDefault="00B92C15" w:rsidP="00B92C15">
      <w:pPr>
        <w:keepNext/>
        <w:pBdr>
          <w:top w:val="single" w:sz="4" w:space="1" w:color="auto"/>
        </w:pBdr>
        <w:spacing w:after="120"/>
        <w:ind w:left="4071" w:right="113"/>
        <w:jc w:val="center"/>
      </w:pPr>
      <w:r>
        <w:t>(заполняется по инициативе заявителя)</w:t>
      </w:r>
    </w:p>
    <w:p w:rsidR="00B92C15" w:rsidRDefault="00B92C15" w:rsidP="00B92C1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Результаты рассмотрения настоящей заявки прошу направить (выбрать один из способов уведомления)  </w:t>
      </w:r>
      <w:r>
        <w:rPr>
          <w:sz w:val="24"/>
          <w:szCs w:val="24"/>
        </w:rPr>
        <w:tab/>
        <w:t>.</w:t>
      </w:r>
    </w:p>
    <w:p w:rsidR="00B92C15" w:rsidRPr="00550125" w:rsidRDefault="00B92C15" w:rsidP="00B92C15">
      <w:pPr>
        <w:pBdr>
          <w:top w:val="single" w:sz="4" w:space="1" w:color="auto"/>
        </w:pBdr>
        <w:spacing w:after="240"/>
        <w:ind w:left="2517" w:right="113"/>
        <w:jc w:val="center"/>
      </w:pPr>
      <w:r>
        <w:t xml:space="preserve">(на адрес электронной почты, </w:t>
      </w:r>
      <w:proofErr w:type="spellStart"/>
      <w:r>
        <w:t>СМС-уведомление</w:t>
      </w:r>
      <w:proofErr w:type="spellEnd"/>
      <w:r>
        <w:t xml:space="preserve"> на телефон, заказным письмом посредством почтовой связи по адресу)</w:t>
      </w:r>
    </w:p>
    <w:p w:rsidR="00B92C15" w:rsidRDefault="00B92C15" w:rsidP="00B92C1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 </w:t>
      </w:r>
      <w:r>
        <w:rPr>
          <w:rStyle w:val="a5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>:</w:t>
      </w:r>
    </w:p>
    <w:p w:rsidR="00B92C15" w:rsidRDefault="00B92C15" w:rsidP="00B92C1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B92C15" w:rsidRPr="00853610" w:rsidRDefault="00B92C15" w:rsidP="00B92C15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B92C15" w:rsidRDefault="00B92C15" w:rsidP="00B92C1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B92C15" w:rsidRPr="00853610" w:rsidRDefault="00B92C15" w:rsidP="00B92C15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B92C15" w:rsidRDefault="00B92C15" w:rsidP="00B92C1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B92C15" w:rsidRPr="00853610" w:rsidRDefault="00B92C15" w:rsidP="00B92C15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B92C15" w:rsidRDefault="00B92C15" w:rsidP="00B92C1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B92C15" w:rsidRPr="00853610" w:rsidRDefault="00B92C15" w:rsidP="00B92C15">
      <w:pPr>
        <w:pBdr>
          <w:top w:val="single" w:sz="4" w:space="1" w:color="auto"/>
        </w:pBdr>
        <w:spacing w:after="360"/>
        <w:ind w:left="851"/>
        <w:rPr>
          <w:sz w:val="2"/>
          <w:szCs w:val="2"/>
        </w:rPr>
      </w:pPr>
    </w:p>
    <w:p w:rsidR="00B92C15" w:rsidRDefault="00B92C15" w:rsidP="00B92C15">
      <w:pPr>
        <w:ind w:right="5811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438"/>
        <w:gridCol w:w="142"/>
        <w:gridCol w:w="1559"/>
      </w:tblGrid>
      <w:tr w:rsidR="00B92C15" w:rsidTr="0035077F">
        <w:tc>
          <w:tcPr>
            <w:tcW w:w="4139" w:type="dxa"/>
            <w:gridSpan w:val="3"/>
            <w:tcBorders>
              <w:bottom w:val="single" w:sz="4" w:space="0" w:color="auto"/>
            </w:tcBorders>
            <w:vAlign w:val="bottom"/>
          </w:tcPr>
          <w:p w:rsidR="00B92C15" w:rsidRDefault="00B92C15" w:rsidP="0035077F">
            <w:pPr>
              <w:jc w:val="center"/>
              <w:rPr>
                <w:sz w:val="24"/>
                <w:szCs w:val="24"/>
              </w:rPr>
            </w:pPr>
          </w:p>
        </w:tc>
      </w:tr>
      <w:tr w:rsidR="00B92C15" w:rsidRPr="00853610" w:rsidTr="0035077F">
        <w:tc>
          <w:tcPr>
            <w:tcW w:w="4139" w:type="dxa"/>
            <w:gridSpan w:val="3"/>
            <w:tcBorders>
              <w:top w:val="single" w:sz="4" w:space="0" w:color="auto"/>
            </w:tcBorders>
          </w:tcPr>
          <w:p w:rsidR="00B92C15" w:rsidRPr="00853610" w:rsidRDefault="00B92C15" w:rsidP="0035077F">
            <w:pPr>
              <w:jc w:val="center"/>
            </w:pPr>
            <w:r>
              <w:t>(фамилия, имя, отчество)</w:t>
            </w:r>
          </w:p>
        </w:tc>
      </w:tr>
      <w:tr w:rsidR="00B92C15" w:rsidTr="0035077F">
        <w:tc>
          <w:tcPr>
            <w:tcW w:w="4139" w:type="dxa"/>
            <w:gridSpan w:val="3"/>
            <w:tcBorders>
              <w:bottom w:val="single" w:sz="4" w:space="0" w:color="auto"/>
            </w:tcBorders>
            <w:vAlign w:val="bottom"/>
          </w:tcPr>
          <w:p w:rsidR="00B92C15" w:rsidRDefault="00B92C15" w:rsidP="0035077F">
            <w:pPr>
              <w:jc w:val="center"/>
              <w:rPr>
                <w:sz w:val="24"/>
                <w:szCs w:val="24"/>
              </w:rPr>
            </w:pPr>
          </w:p>
        </w:tc>
      </w:tr>
      <w:tr w:rsidR="00B92C15" w:rsidRPr="00853610" w:rsidTr="0035077F">
        <w:tc>
          <w:tcPr>
            <w:tcW w:w="4139" w:type="dxa"/>
            <w:gridSpan w:val="3"/>
            <w:tcBorders>
              <w:top w:val="single" w:sz="4" w:space="0" w:color="auto"/>
            </w:tcBorders>
          </w:tcPr>
          <w:p w:rsidR="00B92C15" w:rsidRPr="00853610" w:rsidRDefault="00B92C15" w:rsidP="0035077F">
            <w:pPr>
              <w:jc w:val="center"/>
            </w:pPr>
            <w:r>
              <w:t>(контактный телефон)</w:t>
            </w:r>
          </w:p>
        </w:tc>
      </w:tr>
      <w:tr w:rsidR="00B92C15" w:rsidTr="0035077F">
        <w:trPr>
          <w:trHeight w:val="276"/>
        </w:trPr>
        <w:tc>
          <w:tcPr>
            <w:tcW w:w="2438" w:type="dxa"/>
            <w:tcBorders>
              <w:bottom w:val="single" w:sz="4" w:space="0" w:color="auto"/>
            </w:tcBorders>
            <w:vAlign w:val="bottom"/>
          </w:tcPr>
          <w:p w:rsidR="00B92C15" w:rsidRDefault="00B92C15" w:rsidP="00350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B92C15" w:rsidRDefault="00B92C15" w:rsidP="00350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92C15" w:rsidRDefault="00B92C15" w:rsidP="0035077F">
            <w:pPr>
              <w:jc w:val="center"/>
              <w:rPr>
                <w:sz w:val="24"/>
                <w:szCs w:val="24"/>
              </w:rPr>
            </w:pPr>
          </w:p>
        </w:tc>
      </w:tr>
      <w:tr w:rsidR="00B92C15" w:rsidRPr="00853610" w:rsidTr="0035077F">
        <w:trPr>
          <w:trHeight w:val="275"/>
        </w:trPr>
        <w:tc>
          <w:tcPr>
            <w:tcW w:w="2438" w:type="dxa"/>
            <w:tcBorders>
              <w:top w:val="single" w:sz="4" w:space="0" w:color="auto"/>
            </w:tcBorders>
          </w:tcPr>
          <w:p w:rsidR="00B92C15" w:rsidRPr="00853610" w:rsidRDefault="00B92C15" w:rsidP="0035077F">
            <w:pPr>
              <w:jc w:val="center"/>
            </w:pPr>
            <w:r>
              <w:t>(должность)</w:t>
            </w:r>
          </w:p>
        </w:tc>
        <w:tc>
          <w:tcPr>
            <w:tcW w:w="142" w:type="dxa"/>
          </w:tcPr>
          <w:p w:rsidR="00B92C15" w:rsidRPr="00853610" w:rsidRDefault="00B92C15" w:rsidP="0035077F">
            <w:pPr>
              <w:jc w:val="center"/>
            </w:pPr>
          </w:p>
        </w:tc>
        <w:tc>
          <w:tcPr>
            <w:tcW w:w="1559" w:type="dxa"/>
          </w:tcPr>
          <w:p w:rsidR="00B92C15" w:rsidRPr="00853610" w:rsidRDefault="00B92C15" w:rsidP="0035077F">
            <w:pPr>
              <w:jc w:val="center"/>
            </w:pPr>
            <w:r>
              <w:t>(подпись)</w:t>
            </w:r>
          </w:p>
        </w:tc>
      </w:tr>
    </w:tbl>
    <w:p w:rsidR="00B92C15" w:rsidRDefault="00B92C15" w:rsidP="00B92C15">
      <w:pPr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8"/>
        <w:gridCol w:w="397"/>
        <w:gridCol w:w="255"/>
        <w:gridCol w:w="1701"/>
        <w:gridCol w:w="397"/>
        <w:gridCol w:w="397"/>
        <w:gridCol w:w="392"/>
      </w:tblGrid>
      <w:tr w:rsidR="00B92C15" w:rsidTr="0035077F">
        <w:tc>
          <w:tcPr>
            <w:tcW w:w="198" w:type="dxa"/>
            <w:vAlign w:val="bottom"/>
          </w:tcPr>
          <w:p w:rsidR="00B92C15" w:rsidRDefault="00B92C15" w:rsidP="003507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92C15" w:rsidRDefault="00B92C15" w:rsidP="00350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B92C15" w:rsidRDefault="00B92C15" w:rsidP="00350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92C15" w:rsidRDefault="00B92C15" w:rsidP="00350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B92C15" w:rsidRDefault="00B92C15" w:rsidP="003507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92C15" w:rsidRDefault="00B92C15" w:rsidP="0035077F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B92C15" w:rsidRDefault="00B92C15" w:rsidP="0035077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B92C15" w:rsidRDefault="00B92C15" w:rsidP="00B92C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B92C15" w:rsidRDefault="00B92C15" w:rsidP="00B92C15">
      <w:pPr>
        <w:rPr>
          <w:sz w:val="24"/>
          <w:szCs w:val="24"/>
        </w:rPr>
      </w:pPr>
    </w:p>
    <w:p w:rsidR="00B92C15" w:rsidRDefault="00B92C15" w:rsidP="00B92C15">
      <w:pPr>
        <w:rPr>
          <w:sz w:val="24"/>
          <w:szCs w:val="24"/>
        </w:rPr>
      </w:pPr>
    </w:p>
    <w:p w:rsidR="00B92C15" w:rsidRDefault="00B92C15" w:rsidP="006248CD">
      <w:pPr>
        <w:rPr>
          <w:rFonts w:ascii="Bookman Old Style" w:hAnsi="Bookman Old Style"/>
          <w:sz w:val="24"/>
          <w:szCs w:val="24"/>
        </w:rPr>
      </w:pPr>
    </w:p>
    <w:sectPr w:rsidR="00B92C15" w:rsidSect="0064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22B" w:rsidRDefault="0094222B" w:rsidP="00B92C15">
      <w:pPr>
        <w:spacing w:after="0" w:line="240" w:lineRule="auto"/>
      </w:pPr>
      <w:r>
        <w:separator/>
      </w:r>
    </w:p>
  </w:endnote>
  <w:endnote w:type="continuationSeparator" w:id="0">
    <w:p w:rsidR="0094222B" w:rsidRDefault="0094222B" w:rsidP="00B92C15">
      <w:pPr>
        <w:spacing w:after="0" w:line="240" w:lineRule="auto"/>
      </w:pPr>
      <w:r>
        <w:continuationSeparator/>
      </w:r>
    </w:p>
  </w:endnote>
  <w:endnote w:id="1">
    <w:p w:rsidR="00B92C15" w:rsidRDefault="00B92C15" w:rsidP="00B92C15">
      <w:pPr>
        <w:pStyle w:val="a3"/>
      </w:pPr>
      <w:r>
        <w:rPr>
          <w:rStyle w:val="a5"/>
        </w:rPr>
        <w:t>1</w:t>
      </w:r>
      <w:r>
        <w:t> Для юридических лиц и индивидуальных предпринимателей.</w:t>
      </w:r>
    </w:p>
  </w:endnote>
  <w:endnote w:id="2">
    <w:p w:rsidR="00B92C15" w:rsidRDefault="00B92C15" w:rsidP="00B92C15">
      <w:pPr>
        <w:pStyle w:val="a3"/>
      </w:pPr>
      <w:r>
        <w:rPr>
          <w:rStyle w:val="a5"/>
        </w:rPr>
        <w:t>2</w:t>
      </w:r>
      <w:r>
        <w:t> Для физических лиц.</w:t>
      </w:r>
    </w:p>
  </w:endnote>
  <w:endnote w:id="3">
    <w:p w:rsidR="00B92C15" w:rsidRDefault="00B92C15" w:rsidP="00B92C15">
      <w:pPr>
        <w:pStyle w:val="a3"/>
      </w:pPr>
      <w:r>
        <w:rPr>
          <w:rStyle w:val="a5"/>
        </w:rPr>
        <w:t>3</w:t>
      </w:r>
      <w:r>
        <w:t> Выбирается в случае, предусмотренном законодательством о градостроительной деятельности.</w:t>
      </w:r>
    </w:p>
  </w:endnote>
  <w:endnote w:id="4">
    <w:p w:rsidR="00B92C15" w:rsidRDefault="00B92C15" w:rsidP="00B92C15">
      <w:pPr>
        <w:pStyle w:val="a3"/>
        <w:jc w:val="both"/>
      </w:pPr>
      <w:r>
        <w:rPr>
          <w:rStyle w:val="a5"/>
        </w:rPr>
        <w:t>4</w:t>
      </w:r>
      <w:r>
        <w:t> 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</w:p>
  </w:endnote>
  <w:endnote w:id="5">
    <w:p w:rsidR="00B92C15" w:rsidRDefault="00B92C15" w:rsidP="00B92C15">
      <w:pPr>
        <w:pStyle w:val="a3"/>
        <w:jc w:val="both"/>
      </w:pPr>
      <w:r>
        <w:rPr>
          <w:rStyle w:val="a5"/>
        </w:rPr>
        <w:t>5</w:t>
      </w:r>
      <w:r>
        <w:t> </w:t>
      </w:r>
      <w:proofErr w:type="gramStart"/>
      <w:r>
        <w:t xml:space="preserve">В целях заключения договора подключения (технологического присоединения) объекта капитального строительства (объекта сети газораспределения и (или) </w:t>
      </w:r>
      <w:proofErr w:type="spellStart"/>
      <w:r>
        <w:t>газопотребления</w:t>
      </w:r>
      <w:proofErr w:type="spellEnd"/>
      <w:r>
        <w:t xml:space="preserve">) к сети газораспределения 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 № 1547 «Об утверждении Правил подключения (технологического присоединения) газоиспользующего оборудования и</w:t>
      </w:r>
      <w:proofErr w:type="gramEnd"/>
      <w:r>
        <w:t xml:space="preserve"> объектов капитального строительства к сетям газораспределения и о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Федерации».</w:t>
      </w:r>
    </w:p>
    <w:p w:rsidR="00D02FA0" w:rsidRDefault="00D02FA0" w:rsidP="00B92C15">
      <w:pPr>
        <w:pStyle w:val="a3"/>
        <w:jc w:val="both"/>
      </w:pPr>
    </w:p>
    <w:p w:rsidR="00D02FA0" w:rsidRDefault="00D02FA0" w:rsidP="00B92C15">
      <w:pPr>
        <w:pStyle w:val="a3"/>
        <w:jc w:val="both"/>
      </w:pPr>
    </w:p>
    <w:p w:rsidR="00D02FA0" w:rsidRPr="00C078A7" w:rsidRDefault="00D02FA0" w:rsidP="00D02FA0">
      <w:pPr>
        <w:spacing w:after="120"/>
        <w:jc w:val="center"/>
        <w:rPr>
          <w:b/>
          <w:sz w:val="24"/>
          <w:szCs w:val="24"/>
        </w:rPr>
      </w:pPr>
      <w:r w:rsidRPr="00C078A7">
        <w:rPr>
          <w:b/>
          <w:sz w:val="24"/>
          <w:szCs w:val="24"/>
        </w:rPr>
        <w:t>ТИПОВАЯ ФОРМА</w:t>
      </w:r>
    </w:p>
    <w:p w:rsidR="00D02FA0" w:rsidRPr="00C078A7" w:rsidRDefault="00D02FA0" w:rsidP="00D02FA0">
      <w:pPr>
        <w:spacing w:after="360"/>
        <w:jc w:val="center"/>
        <w:rPr>
          <w:b/>
          <w:sz w:val="24"/>
          <w:szCs w:val="24"/>
        </w:rPr>
      </w:pPr>
      <w:r w:rsidRPr="00C078A7">
        <w:rPr>
          <w:b/>
          <w:sz w:val="24"/>
          <w:szCs w:val="24"/>
        </w:rPr>
        <w:t xml:space="preserve">заявки о заключении договора </w:t>
      </w:r>
      <w:r>
        <w:rPr>
          <w:b/>
          <w:sz w:val="24"/>
          <w:szCs w:val="24"/>
        </w:rPr>
        <w:t>на</w:t>
      </w:r>
      <w:r w:rsidRPr="00C078A7">
        <w:rPr>
          <w:b/>
          <w:sz w:val="24"/>
          <w:szCs w:val="24"/>
        </w:rPr>
        <w:t xml:space="preserve"> подключени</w:t>
      </w:r>
      <w:r>
        <w:rPr>
          <w:b/>
          <w:sz w:val="24"/>
          <w:szCs w:val="24"/>
        </w:rPr>
        <w:t>е</w:t>
      </w:r>
      <w:r w:rsidRPr="00C078A7">
        <w:rPr>
          <w:b/>
          <w:sz w:val="24"/>
          <w:szCs w:val="24"/>
        </w:rPr>
        <w:br/>
        <w:t>(технологическо</w:t>
      </w:r>
      <w:r>
        <w:rPr>
          <w:b/>
          <w:sz w:val="24"/>
          <w:szCs w:val="24"/>
        </w:rPr>
        <w:t>е</w:t>
      </w:r>
      <w:r w:rsidRPr="00C078A7">
        <w:rPr>
          <w:b/>
          <w:sz w:val="24"/>
          <w:szCs w:val="24"/>
        </w:rPr>
        <w:t xml:space="preserve"> присоединени</w:t>
      </w:r>
      <w:r>
        <w:rPr>
          <w:b/>
          <w:sz w:val="24"/>
          <w:szCs w:val="24"/>
        </w:rPr>
        <w:t>е</w:t>
      </w:r>
      <w:r w:rsidRPr="00C078A7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существующей</w:t>
      </w:r>
      <w:r>
        <w:rPr>
          <w:b/>
          <w:sz w:val="24"/>
          <w:szCs w:val="24"/>
        </w:rPr>
        <w:br/>
        <w:t>и (или) проектируемой сети газораспределения</w:t>
      </w:r>
      <w:r>
        <w:rPr>
          <w:b/>
          <w:sz w:val="24"/>
          <w:szCs w:val="24"/>
        </w:rPr>
        <w:br/>
        <w:t>к сетям газораспределения</w:t>
      </w:r>
    </w:p>
    <w:p w:rsidR="00D02FA0" w:rsidRPr="00C078A7" w:rsidRDefault="00D02FA0" w:rsidP="00D02FA0">
      <w:pPr>
        <w:spacing w:after="120"/>
        <w:jc w:val="center"/>
        <w:rPr>
          <w:spacing w:val="60"/>
          <w:sz w:val="26"/>
          <w:szCs w:val="26"/>
        </w:rPr>
      </w:pPr>
      <w:r w:rsidRPr="00C078A7">
        <w:rPr>
          <w:spacing w:val="60"/>
          <w:sz w:val="26"/>
          <w:szCs w:val="26"/>
        </w:rPr>
        <w:t>ЗАЯВКА</w:t>
      </w:r>
    </w:p>
    <w:p w:rsidR="00D02FA0" w:rsidRPr="003A7E8A" w:rsidRDefault="00D02FA0" w:rsidP="00D02FA0">
      <w:pPr>
        <w:spacing w:after="240"/>
        <w:jc w:val="center"/>
        <w:rPr>
          <w:sz w:val="26"/>
          <w:szCs w:val="26"/>
        </w:rPr>
      </w:pPr>
      <w:r w:rsidRPr="003A7E8A">
        <w:rPr>
          <w:sz w:val="26"/>
          <w:szCs w:val="26"/>
        </w:rPr>
        <w:t>о заключении договора на подключение (технологическое</w:t>
      </w:r>
      <w:r w:rsidRPr="003A7E8A">
        <w:rPr>
          <w:sz w:val="26"/>
          <w:szCs w:val="26"/>
        </w:rPr>
        <w:br/>
        <w:t>присоединение) существующей и (или) проектируемой</w:t>
      </w:r>
      <w:r w:rsidRPr="003A7E8A">
        <w:rPr>
          <w:sz w:val="26"/>
          <w:szCs w:val="26"/>
        </w:rPr>
        <w:br/>
        <w:t>сети газораспределения к сетям газораспределения</w:t>
      </w:r>
    </w:p>
    <w:p w:rsidR="00D02FA0" w:rsidRDefault="00D02FA0" w:rsidP="00D02FA0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D02FA0" w:rsidRPr="00C078A7" w:rsidRDefault="00D02FA0" w:rsidP="00D02FA0">
      <w:pPr>
        <w:pBdr>
          <w:top w:val="single" w:sz="4" w:space="1" w:color="auto"/>
        </w:pBdr>
        <w:spacing w:after="240"/>
        <w:ind w:left="851" w:right="113"/>
        <w:jc w:val="center"/>
      </w:pPr>
      <w:r>
        <w:t>(полное и сокращенное (при наличии) наименование, организационно-правовая форма заявителя – юридического лица)</w:t>
      </w:r>
    </w:p>
    <w:p w:rsidR="00D02FA0" w:rsidRDefault="00D02FA0" w:rsidP="00D02FA0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Номер записи в Едином государственном реестре юридических лиц и дата ее внесения </w:t>
      </w:r>
      <w:r>
        <w:rPr>
          <w:sz w:val="24"/>
          <w:szCs w:val="24"/>
        </w:rPr>
        <w:br/>
        <w:t xml:space="preserve">в реестр  </w:t>
      </w:r>
      <w:r>
        <w:rPr>
          <w:sz w:val="24"/>
          <w:szCs w:val="24"/>
        </w:rPr>
        <w:tab/>
        <w:t>.</w:t>
      </w:r>
    </w:p>
    <w:p w:rsidR="00D02FA0" w:rsidRPr="00C078A7" w:rsidRDefault="00D02FA0" w:rsidP="00D02FA0">
      <w:pPr>
        <w:pBdr>
          <w:top w:val="single" w:sz="4" w:space="1" w:color="auto"/>
        </w:pBdr>
        <w:ind w:left="924" w:right="113"/>
        <w:rPr>
          <w:sz w:val="2"/>
          <w:szCs w:val="2"/>
        </w:rPr>
      </w:pPr>
    </w:p>
    <w:p w:rsidR="00D02FA0" w:rsidRDefault="00D02FA0" w:rsidP="00D02FA0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Место нахождения заявителя – юридического лица и его почтовый адрес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D02FA0" w:rsidRPr="00C078A7" w:rsidRDefault="00D02FA0" w:rsidP="00D02FA0">
      <w:pPr>
        <w:pBdr>
          <w:top w:val="single" w:sz="4" w:space="1" w:color="auto"/>
        </w:pBdr>
        <w:spacing w:after="240"/>
        <w:ind w:right="113"/>
        <w:jc w:val="center"/>
      </w:pPr>
      <w:r>
        <w:t>(индекс, адрес)</w:t>
      </w:r>
    </w:p>
    <w:p w:rsidR="00D02FA0" w:rsidRDefault="00D02FA0" w:rsidP="00D02FA0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Телефон, факс, адрес электронной почты заявителя (иные способы обмена информацией)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D02FA0" w:rsidRPr="003A7E8A" w:rsidRDefault="00D02FA0" w:rsidP="00D02FA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02FA0" w:rsidRDefault="00D02FA0" w:rsidP="00D02FA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утверждением программы газификации  </w:t>
      </w:r>
    </w:p>
    <w:p w:rsidR="00D02FA0" w:rsidRPr="003A7E8A" w:rsidRDefault="00D02FA0" w:rsidP="00D02FA0">
      <w:pPr>
        <w:pBdr>
          <w:top w:val="single" w:sz="4" w:space="1" w:color="auto"/>
        </w:pBdr>
        <w:ind w:left="6010"/>
        <w:rPr>
          <w:sz w:val="2"/>
          <w:szCs w:val="2"/>
        </w:rPr>
      </w:pPr>
    </w:p>
    <w:p w:rsidR="00D02FA0" w:rsidRDefault="00D02FA0" w:rsidP="00D02FA0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02FA0" w:rsidRPr="00C078A7" w:rsidRDefault="00D02FA0" w:rsidP="00D02FA0">
      <w:pPr>
        <w:pBdr>
          <w:top w:val="single" w:sz="4" w:space="1" w:color="auto"/>
        </w:pBdr>
        <w:spacing w:after="240"/>
        <w:ind w:right="113"/>
        <w:jc w:val="center"/>
      </w:pPr>
      <w:r>
        <w:t>(наименование и реквизиты программы газификации)</w:t>
      </w:r>
    </w:p>
    <w:p w:rsidR="00D02FA0" w:rsidRDefault="00D02FA0" w:rsidP="00D02F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реконструкцией сети газораспределения (с указанием обоснования ее проведения) (указывается 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>)</w:t>
      </w:r>
    </w:p>
    <w:p w:rsidR="00D02FA0" w:rsidRDefault="00D02FA0" w:rsidP="00D02F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направить договор на подключение (технологическое присоединение) сети газораспределения  </w:t>
      </w:r>
    </w:p>
    <w:p w:rsidR="00D02FA0" w:rsidRPr="003A7E8A" w:rsidRDefault="00D02FA0" w:rsidP="00D02FA0">
      <w:pPr>
        <w:pBdr>
          <w:top w:val="single" w:sz="4" w:space="1" w:color="auto"/>
        </w:pBdr>
        <w:ind w:left="2044"/>
        <w:rPr>
          <w:sz w:val="2"/>
          <w:szCs w:val="2"/>
        </w:rPr>
      </w:pPr>
    </w:p>
    <w:p w:rsidR="00D02FA0" w:rsidRDefault="00D02FA0" w:rsidP="00D02FA0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02FA0" w:rsidRPr="00C078A7" w:rsidRDefault="00D02FA0" w:rsidP="00D02FA0">
      <w:pPr>
        <w:pBdr>
          <w:top w:val="single" w:sz="4" w:space="1" w:color="auto"/>
        </w:pBdr>
        <w:ind w:right="113"/>
        <w:jc w:val="center"/>
      </w:pPr>
      <w:r>
        <w:t>(наименование сети газораспределения по программе газификации; сети газораспределения, подлежащей реконструкции, – указать нужное)</w:t>
      </w:r>
    </w:p>
    <w:p w:rsidR="00D02FA0" w:rsidRDefault="00D02FA0" w:rsidP="00D02FA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расположенной</w:t>
      </w:r>
      <w:proofErr w:type="gramEnd"/>
      <w:r>
        <w:rPr>
          <w:sz w:val="24"/>
          <w:szCs w:val="24"/>
        </w:rPr>
        <w:t xml:space="preserve"> по адресу:  </w:t>
      </w:r>
    </w:p>
    <w:p w:rsidR="00D02FA0" w:rsidRPr="00CF571A" w:rsidRDefault="00D02FA0" w:rsidP="00D02FA0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D02FA0" w:rsidRDefault="00D02FA0" w:rsidP="00D02FA0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02FA0" w:rsidRPr="00C078A7" w:rsidRDefault="00D02FA0" w:rsidP="00D02FA0">
      <w:pPr>
        <w:pBdr>
          <w:top w:val="single" w:sz="4" w:space="1" w:color="auto"/>
        </w:pBdr>
        <w:spacing w:after="240"/>
        <w:ind w:right="113"/>
        <w:jc w:val="center"/>
      </w:pPr>
      <w:r>
        <w:t>(место нахождения сети газораспределения по программе газификации; место нахождения существующей сети газораспределения, подлежащей реконструкции, – указать нужное)</w:t>
      </w:r>
    </w:p>
    <w:p w:rsidR="00D02FA0" w:rsidRDefault="00D02FA0" w:rsidP="00D02FA0">
      <w:pPr>
        <w:tabs>
          <w:tab w:val="right" w:pos="623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Планируемая величина максимального объема транспортировки газа в точке подключения составляет  </w:t>
      </w:r>
      <w:r>
        <w:rPr>
          <w:sz w:val="24"/>
          <w:szCs w:val="24"/>
        </w:rPr>
        <w:tab/>
        <w:t>куб. метров в час.</w:t>
      </w:r>
    </w:p>
    <w:p w:rsidR="00D02FA0" w:rsidRPr="00CF571A" w:rsidRDefault="00D02FA0" w:rsidP="00D02FA0">
      <w:pPr>
        <w:pBdr>
          <w:top w:val="single" w:sz="4" w:space="1" w:color="auto"/>
        </w:pBdr>
        <w:ind w:left="2632" w:right="5669"/>
        <w:rPr>
          <w:sz w:val="2"/>
          <w:szCs w:val="2"/>
        </w:rPr>
      </w:pPr>
    </w:p>
    <w:p w:rsidR="00D02FA0" w:rsidRDefault="00D02FA0" w:rsidP="00D02FA0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 Дополнительная информация  </w:t>
      </w:r>
      <w:r>
        <w:rPr>
          <w:sz w:val="24"/>
          <w:szCs w:val="24"/>
        </w:rPr>
        <w:tab/>
        <w:t>.</w:t>
      </w:r>
    </w:p>
    <w:p w:rsidR="00D02FA0" w:rsidRPr="00CF571A" w:rsidRDefault="00D02FA0" w:rsidP="00D02FA0">
      <w:pPr>
        <w:pBdr>
          <w:top w:val="single" w:sz="4" w:space="1" w:color="auto"/>
        </w:pBdr>
        <w:spacing w:after="240"/>
        <w:ind w:left="3952" w:right="113"/>
        <w:jc w:val="center"/>
      </w:pPr>
      <w:r>
        <w:t>(заполняется по инициативе заявителя)</w:t>
      </w:r>
    </w:p>
    <w:p w:rsidR="00D02FA0" w:rsidRDefault="00D02FA0" w:rsidP="00D02FA0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Результаты рассмотрения заявки прошу направить (выбрать один из способов уведомления)  </w:t>
      </w:r>
      <w:r>
        <w:rPr>
          <w:sz w:val="24"/>
          <w:szCs w:val="24"/>
        </w:rPr>
        <w:tab/>
        <w:t>.</w:t>
      </w:r>
    </w:p>
    <w:p w:rsidR="00D02FA0" w:rsidRPr="00CF571A" w:rsidRDefault="00D02FA0" w:rsidP="00D02FA0">
      <w:pPr>
        <w:pBdr>
          <w:top w:val="single" w:sz="4" w:space="1" w:color="auto"/>
        </w:pBdr>
        <w:spacing w:after="360"/>
        <w:ind w:left="1525" w:right="113"/>
        <w:jc w:val="center"/>
      </w:pPr>
      <w:r>
        <w:t xml:space="preserve">(на адрес электронной почты, </w:t>
      </w:r>
      <w:proofErr w:type="spellStart"/>
      <w:r>
        <w:t>СМС-сообщение</w:t>
      </w:r>
      <w:proofErr w:type="spellEnd"/>
      <w:r>
        <w:t xml:space="preserve"> на телефон, заказным письмом </w:t>
      </w:r>
      <w:r>
        <w:br/>
        <w:t>посредством почтовой связи по адресу)</w:t>
      </w:r>
    </w:p>
    <w:p w:rsidR="00D02FA0" w:rsidRDefault="00D02FA0" w:rsidP="00D02FA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 </w:t>
      </w:r>
      <w:r w:rsidRPr="00CF571A">
        <w:rPr>
          <w:rStyle w:val="a5"/>
          <w:sz w:val="24"/>
          <w:szCs w:val="24"/>
        </w:rPr>
        <w:t>*</w:t>
      </w:r>
      <w:r>
        <w:rPr>
          <w:sz w:val="24"/>
          <w:szCs w:val="24"/>
        </w:rPr>
        <w:t>:</w:t>
      </w:r>
    </w:p>
    <w:p w:rsidR="00D02FA0" w:rsidRDefault="00D02FA0" w:rsidP="00D02FA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D02FA0" w:rsidRPr="00853610" w:rsidRDefault="00D02FA0" w:rsidP="00D02FA0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D02FA0" w:rsidRDefault="00D02FA0" w:rsidP="00D02FA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D02FA0" w:rsidRPr="00853610" w:rsidRDefault="00D02FA0" w:rsidP="00D02FA0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D02FA0" w:rsidRDefault="00D02FA0" w:rsidP="00D02FA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D02FA0" w:rsidRPr="00853610" w:rsidRDefault="00D02FA0" w:rsidP="00D02FA0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D02FA0" w:rsidRDefault="00D02FA0" w:rsidP="00D02FA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D02FA0" w:rsidRPr="00853610" w:rsidRDefault="00D02FA0" w:rsidP="00D02FA0">
      <w:pPr>
        <w:pBdr>
          <w:top w:val="single" w:sz="4" w:space="1" w:color="auto"/>
        </w:pBdr>
        <w:spacing w:after="360"/>
        <w:ind w:left="851"/>
        <w:rPr>
          <w:sz w:val="2"/>
          <w:szCs w:val="2"/>
        </w:rPr>
      </w:pPr>
    </w:p>
    <w:p w:rsidR="00D02FA0" w:rsidRDefault="00D02FA0" w:rsidP="00D02FA0">
      <w:pPr>
        <w:ind w:right="5778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005"/>
        <w:gridCol w:w="142"/>
        <w:gridCol w:w="1020"/>
      </w:tblGrid>
      <w:tr w:rsidR="00D02FA0" w:rsidTr="00AD544B">
        <w:trPr>
          <w:trHeight w:val="276"/>
        </w:trPr>
        <w:tc>
          <w:tcPr>
            <w:tcW w:w="3005" w:type="dxa"/>
            <w:tcBorders>
              <w:bottom w:val="single" w:sz="4" w:space="0" w:color="auto"/>
            </w:tcBorders>
            <w:vAlign w:val="bottom"/>
          </w:tcPr>
          <w:p w:rsidR="00D02FA0" w:rsidRDefault="00D02FA0" w:rsidP="00AD5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D02FA0" w:rsidRDefault="00D02FA0" w:rsidP="00AD5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20" w:type="dxa"/>
            <w:vAlign w:val="bottom"/>
          </w:tcPr>
          <w:p w:rsidR="00D02FA0" w:rsidRDefault="00D02FA0" w:rsidP="00AD5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D02FA0" w:rsidRPr="00853610" w:rsidTr="00AD544B">
        <w:trPr>
          <w:trHeight w:val="275"/>
        </w:trPr>
        <w:tc>
          <w:tcPr>
            <w:tcW w:w="3005" w:type="dxa"/>
            <w:tcBorders>
              <w:top w:val="single" w:sz="4" w:space="0" w:color="auto"/>
            </w:tcBorders>
          </w:tcPr>
          <w:p w:rsidR="00D02FA0" w:rsidRPr="00853610" w:rsidRDefault="00D02FA0" w:rsidP="00AD544B">
            <w:pPr>
              <w:jc w:val="center"/>
            </w:pPr>
            <w:r>
              <w:t>(должность, фамилия, имя, отчество представителя заявителя)</w:t>
            </w:r>
          </w:p>
        </w:tc>
        <w:tc>
          <w:tcPr>
            <w:tcW w:w="142" w:type="dxa"/>
          </w:tcPr>
          <w:p w:rsidR="00D02FA0" w:rsidRPr="00853610" w:rsidRDefault="00D02FA0" w:rsidP="00AD544B">
            <w:pPr>
              <w:jc w:val="center"/>
            </w:pPr>
          </w:p>
        </w:tc>
        <w:tc>
          <w:tcPr>
            <w:tcW w:w="1020" w:type="dxa"/>
          </w:tcPr>
          <w:p w:rsidR="00D02FA0" w:rsidRPr="00853610" w:rsidRDefault="00D02FA0" w:rsidP="00AD544B"/>
        </w:tc>
      </w:tr>
    </w:tbl>
    <w:p w:rsidR="00D02FA0" w:rsidRDefault="00D02FA0" w:rsidP="00D02FA0">
      <w:pPr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8"/>
        <w:gridCol w:w="397"/>
        <w:gridCol w:w="255"/>
        <w:gridCol w:w="1701"/>
        <w:gridCol w:w="397"/>
        <w:gridCol w:w="397"/>
        <w:gridCol w:w="392"/>
      </w:tblGrid>
      <w:tr w:rsidR="00D02FA0" w:rsidTr="00AD544B">
        <w:tc>
          <w:tcPr>
            <w:tcW w:w="198" w:type="dxa"/>
            <w:vAlign w:val="bottom"/>
          </w:tcPr>
          <w:p w:rsidR="00D02FA0" w:rsidRDefault="00D02FA0" w:rsidP="00AD54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02FA0" w:rsidRDefault="00D02FA0" w:rsidP="00AD5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D02FA0" w:rsidRDefault="00D02FA0" w:rsidP="00AD5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02FA0" w:rsidRDefault="00D02FA0" w:rsidP="00AD5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D02FA0" w:rsidRDefault="00D02FA0" w:rsidP="00AD54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02FA0" w:rsidRDefault="00D02FA0" w:rsidP="00AD544B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D02FA0" w:rsidRDefault="00D02FA0" w:rsidP="00AD54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02FA0" w:rsidRDefault="00D02FA0" w:rsidP="00D02FA0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D02FA0" w:rsidRDefault="00D02FA0" w:rsidP="00D02FA0">
      <w:pPr>
        <w:ind w:right="5953"/>
        <w:jc w:val="center"/>
        <w:rPr>
          <w:sz w:val="24"/>
          <w:szCs w:val="24"/>
        </w:rPr>
      </w:pPr>
    </w:p>
    <w:p w:rsidR="00D02FA0" w:rsidRPr="00CF571A" w:rsidRDefault="00D02FA0" w:rsidP="00D02FA0">
      <w:pPr>
        <w:pBdr>
          <w:top w:val="single" w:sz="4" w:space="1" w:color="auto"/>
        </w:pBdr>
        <w:ind w:right="5953"/>
        <w:jc w:val="center"/>
      </w:pPr>
      <w:r>
        <w:t>(контактный телефон)</w:t>
      </w:r>
    </w:p>
    <w:p w:rsidR="00D02FA0" w:rsidRDefault="00D02FA0" w:rsidP="00D02FA0">
      <w:pPr>
        <w:rPr>
          <w:sz w:val="24"/>
          <w:szCs w:val="24"/>
        </w:rPr>
      </w:pPr>
    </w:p>
    <w:p w:rsidR="00D02FA0" w:rsidRDefault="00D02FA0" w:rsidP="00D02FA0">
      <w:pPr>
        <w:rPr>
          <w:sz w:val="24"/>
          <w:szCs w:val="24"/>
        </w:rPr>
      </w:pPr>
    </w:p>
    <w:p w:rsidR="00D02FA0" w:rsidRDefault="00D02FA0" w:rsidP="00B92C15">
      <w:pPr>
        <w:pStyle w:val="a3"/>
        <w:jc w:val="both"/>
      </w:pPr>
    </w:p>
    <w:p w:rsidR="001F5CCC" w:rsidRDefault="001F5CCC" w:rsidP="00B92C15">
      <w:pPr>
        <w:pStyle w:val="a3"/>
        <w:jc w:val="both"/>
      </w:pPr>
    </w:p>
    <w:p w:rsidR="001F5CCC" w:rsidRPr="00C078A7" w:rsidRDefault="001F5CCC" w:rsidP="001F5CCC">
      <w:pPr>
        <w:spacing w:after="120"/>
        <w:jc w:val="center"/>
        <w:rPr>
          <w:b/>
          <w:sz w:val="24"/>
          <w:szCs w:val="24"/>
        </w:rPr>
      </w:pPr>
      <w:r w:rsidRPr="00C078A7">
        <w:rPr>
          <w:b/>
          <w:sz w:val="24"/>
          <w:szCs w:val="24"/>
        </w:rPr>
        <w:t>ТИПОВАЯ ФОРМА</w:t>
      </w:r>
    </w:p>
    <w:p w:rsidR="001F5CCC" w:rsidRPr="00C078A7" w:rsidRDefault="001F5CCC" w:rsidP="001F5CCC">
      <w:pPr>
        <w:spacing w:after="240"/>
        <w:jc w:val="center"/>
        <w:rPr>
          <w:b/>
          <w:sz w:val="24"/>
          <w:szCs w:val="24"/>
        </w:rPr>
      </w:pPr>
      <w:r w:rsidRPr="00C078A7">
        <w:rPr>
          <w:b/>
          <w:sz w:val="24"/>
          <w:szCs w:val="24"/>
        </w:rPr>
        <w:t>заявки о заключении договора о подключении</w:t>
      </w:r>
      <w:r w:rsidRPr="00C078A7">
        <w:rPr>
          <w:b/>
          <w:sz w:val="24"/>
          <w:szCs w:val="24"/>
        </w:rPr>
        <w:br/>
        <w:t>(технологическом присоединении) газоиспользующего</w:t>
      </w:r>
      <w:r>
        <w:rPr>
          <w:b/>
          <w:sz w:val="24"/>
          <w:szCs w:val="24"/>
        </w:rPr>
        <w:br/>
      </w:r>
      <w:r w:rsidRPr="00C078A7">
        <w:rPr>
          <w:b/>
          <w:sz w:val="24"/>
          <w:szCs w:val="24"/>
        </w:rPr>
        <w:t>оборудования</w:t>
      </w:r>
      <w:r>
        <w:rPr>
          <w:b/>
          <w:sz w:val="24"/>
          <w:szCs w:val="24"/>
        </w:rPr>
        <w:t xml:space="preserve"> </w:t>
      </w:r>
      <w:r w:rsidRPr="00C078A7">
        <w:rPr>
          <w:b/>
          <w:sz w:val="24"/>
          <w:szCs w:val="24"/>
        </w:rPr>
        <w:t>к сети газораспределения</w:t>
      </w:r>
      <w:r>
        <w:rPr>
          <w:b/>
          <w:sz w:val="24"/>
          <w:szCs w:val="24"/>
        </w:rPr>
        <w:t xml:space="preserve"> в рамках </w:t>
      </w:r>
      <w:proofErr w:type="spellStart"/>
      <w:r>
        <w:rPr>
          <w:b/>
          <w:sz w:val="24"/>
          <w:szCs w:val="24"/>
        </w:rPr>
        <w:t>догазификации</w:t>
      </w:r>
      <w:proofErr w:type="spellEnd"/>
    </w:p>
    <w:p w:rsidR="001F5CCC" w:rsidRDefault="001F5CCC" w:rsidP="001F5CCC">
      <w:pPr>
        <w:ind w:left="5670"/>
        <w:jc w:val="center"/>
        <w:rPr>
          <w:sz w:val="24"/>
          <w:szCs w:val="24"/>
        </w:rPr>
      </w:pPr>
    </w:p>
    <w:p w:rsidR="001F5CCC" w:rsidRPr="00C078A7" w:rsidRDefault="001F5CCC" w:rsidP="001F5CCC">
      <w:pPr>
        <w:pBdr>
          <w:top w:val="single" w:sz="4" w:space="1" w:color="auto"/>
        </w:pBdr>
        <w:spacing w:after="240"/>
        <w:ind w:left="5670"/>
        <w:jc w:val="center"/>
      </w:pPr>
      <w:r>
        <w:t>(наименование единого оператора газификации или регионального оператора газификации)</w:t>
      </w:r>
    </w:p>
    <w:p w:rsidR="001F5CCC" w:rsidRPr="00C078A7" w:rsidRDefault="001F5CCC" w:rsidP="001F5CCC">
      <w:pPr>
        <w:spacing w:after="120"/>
        <w:jc w:val="center"/>
        <w:rPr>
          <w:spacing w:val="60"/>
          <w:sz w:val="26"/>
          <w:szCs w:val="26"/>
        </w:rPr>
      </w:pPr>
      <w:r w:rsidRPr="00C078A7">
        <w:rPr>
          <w:spacing w:val="60"/>
          <w:sz w:val="26"/>
          <w:szCs w:val="26"/>
        </w:rPr>
        <w:t>ЗАЯВКА</w:t>
      </w:r>
    </w:p>
    <w:p w:rsidR="001F5CCC" w:rsidRPr="00C078A7" w:rsidRDefault="001F5CCC" w:rsidP="001F5CCC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заключении договора о подключении в рамках </w:t>
      </w:r>
      <w:proofErr w:type="spellStart"/>
      <w:r>
        <w:rPr>
          <w:sz w:val="26"/>
          <w:szCs w:val="26"/>
        </w:rPr>
        <w:t>догазификации</w:t>
      </w:r>
      <w:proofErr w:type="spellEnd"/>
    </w:p>
    <w:p w:rsidR="001F5CCC" w:rsidRDefault="001F5CCC" w:rsidP="001F5CCC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1. Ф.И.О. заявителя:</w:t>
      </w:r>
    </w:p>
    <w:p w:rsidR="001F5CCC" w:rsidRDefault="001F5CCC" w:rsidP="001F5CCC">
      <w:pPr>
        <w:rPr>
          <w:sz w:val="24"/>
          <w:szCs w:val="24"/>
        </w:rPr>
      </w:pPr>
    </w:p>
    <w:p w:rsidR="001F5CCC" w:rsidRPr="00853ED1" w:rsidRDefault="001F5CCC" w:rsidP="001F5CCC">
      <w:pPr>
        <w:pBdr>
          <w:top w:val="single" w:sz="4" w:space="1" w:color="auto"/>
        </w:pBdr>
        <w:rPr>
          <w:sz w:val="2"/>
          <w:szCs w:val="2"/>
        </w:rPr>
      </w:pPr>
    </w:p>
    <w:p w:rsidR="001F5CCC" w:rsidRDefault="001F5CCC" w:rsidP="001F5CCC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2. Реквизиты документа, удостоверяющего личность:</w:t>
      </w:r>
    </w:p>
    <w:p w:rsidR="001F5CCC" w:rsidRDefault="001F5CCC" w:rsidP="001F5CCC">
      <w:pPr>
        <w:rPr>
          <w:sz w:val="24"/>
          <w:szCs w:val="24"/>
        </w:rPr>
      </w:pPr>
    </w:p>
    <w:p w:rsidR="001F5CCC" w:rsidRPr="00853ED1" w:rsidRDefault="001F5CCC" w:rsidP="001F5CCC">
      <w:pPr>
        <w:pBdr>
          <w:top w:val="single" w:sz="4" w:space="1" w:color="auto"/>
        </w:pBdr>
        <w:jc w:val="center"/>
      </w:pPr>
      <w:r>
        <w:t>(вид документа, серия, номер, кем и когда выдан)</w:t>
      </w:r>
    </w:p>
    <w:p w:rsidR="001F5CCC" w:rsidRDefault="001F5CCC" w:rsidP="001F5CCC">
      <w:pPr>
        <w:rPr>
          <w:sz w:val="24"/>
          <w:szCs w:val="24"/>
        </w:rPr>
      </w:pPr>
    </w:p>
    <w:p w:rsidR="001F5CCC" w:rsidRPr="00853ED1" w:rsidRDefault="001F5CCC" w:rsidP="001F5CCC">
      <w:pPr>
        <w:pBdr>
          <w:top w:val="single" w:sz="4" w:space="1" w:color="auto"/>
        </w:pBdr>
        <w:spacing w:after="240"/>
        <w:ind w:right="-1"/>
        <w:jc w:val="center"/>
      </w:pPr>
      <w:r>
        <w:t>(ИНН/СНИЛС)</w:t>
      </w:r>
    </w:p>
    <w:p w:rsidR="001F5CCC" w:rsidRPr="00853ED1" w:rsidRDefault="001F5CCC" w:rsidP="001F5CCC">
      <w:pPr>
        <w:ind w:firstLine="567"/>
        <w:jc w:val="both"/>
      </w:pPr>
      <w:r>
        <w:rPr>
          <w:sz w:val="24"/>
          <w:szCs w:val="24"/>
        </w:rPr>
        <w:t>3. Место нахождения домовладения, планируемого к газификации</w:t>
      </w:r>
      <w:r>
        <w:rPr>
          <w:sz w:val="24"/>
          <w:szCs w:val="24"/>
        </w:rPr>
        <w:br/>
      </w:r>
      <w:r w:rsidRPr="00853ED1">
        <w:t>(заполняется при наличии домовладения):</w:t>
      </w:r>
    </w:p>
    <w:p w:rsidR="001F5CCC" w:rsidRDefault="001F5CCC" w:rsidP="001F5CCC">
      <w:pPr>
        <w:rPr>
          <w:sz w:val="24"/>
          <w:szCs w:val="24"/>
        </w:rPr>
      </w:pPr>
    </w:p>
    <w:p w:rsidR="001F5CCC" w:rsidRPr="00853ED1" w:rsidRDefault="001F5CCC" w:rsidP="001F5CCC">
      <w:pPr>
        <w:pBdr>
          <w:top w:val="single" w:sz="4" w:space="1" w:color="auto"/>
        </w:pBdr>
        <w:rPr>
          <w:sz w:val="2"/>
          <w:szCs w:val="2"/>
        </w:rPr>
      </w:pPr>
    </w:p>
    <w:p w:rsidR="001F5CCC" w:rsidRDefault="001F5CCC" w:rsidP="001F5CCC">
      <w:pPr>
        <w:rPr>
          <w:sz w:val="24"/>
          <w:szCs w:val="24"/>
        </w:rPr>
      </w:pPr>
    </w:p>
    <w:p w:rsidR="001F5CCC" w:rsidRPr="00853ED1" w:rsidRDefault="001F5CCC" w:rsidP="001F5CCC">
      <w:pPr>
        <w:pBdr>
          <w:top w:val="single" w:sz="4" w:space="1" w:color="auto"/>
        </w:pBdr>
        <w:rPr>
          <w:sz w:val="2"/>
          <w:szCs w:val="2"/>
        </w:rPr>
      </w:pPr>
    </w:p>
    <w:p w:rsidR="001F5CCC" w:rsidRDefault="001F5CCC" w:rsidP="001F5C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Кадастровый номер земельного участка:  </w:t>
      </w:r>
    </w:p>
    <w:p w:rsidR="001F5CCC" w:rsidRPr="00853ED1" w:rsidRDefault="001F5CCC" w:rsidP="001F5CCC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1F5CCC" w:rsidRDefault="001F5CCC" w:rsidP="001F5C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Адрес для корреспонденции:  </w:t>
      </w:r>
    </w:p>
    <w:p w:rsidR="001F5CCC" w:rsidRPr="00853ED1" w:rsidRDefault="001F5CCC" w:rsidP="001F5CCC">
      <w:pPr>
        <w:pBdr>
          <w:top w:val="single" w:sz="4" w:space="1" w:color="auto"/>
        </w:pBdr>
        <w:ind w:left="3878"/>
        <w:rPr>
          <w:sz w:val="2"/>
          <w:szCs w:val="2"/>
        </w:rPr>
      </w:pPr>
    </w:p>
    <w:p w:rsidR="001F5CCC" w:rsidRDefault="001F5CCC" w:rsidP="001F5CCC">
      <w:pPr>
        <w:rPr>
          <w:sz w:val="24"/>
          <w:szCs w:val="24"/>
        </w:rPr>
      </w:pPr>
    </w:p>
    <w:p w:rsidR="001F5CCC" w:rsidRPr="00853ED1" w:rsidRDefault="001F5CCC" w:rsidP="001F5CCC">
      <w:pPr>
        <w:pBdr>
          <w:top w:val="single" w:sz="4" w:space="1" w:color="auto"/>
        </w:pBdr>
        <w:rPr>
          <w:sz w:val="2"/>
          <w:szCs w:val="2"/>
        </w:rPr>
      </w:pPr>
    </w:p>
    <w:p w:rsidR="001F5CCC" w:rsidRDefault="001F5CCC" w:rsidP="001F5C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Мобильный телефон:  </w:t>
      </w:r>
    </w:p>
    <w:p w:rsidR="001F5CCC" w:rsidRPr="00853ED1" w:rsidRDefault="001F5CCC" w:rsidP="001F5CCC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1F5CCC" w:rsidRDefault="001F5CCC" w:rsidP="001F5C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Адрес электронной почты:  </w:t>
      </w:r>
    </w:p>
    <w:p w:rsidR="001F5CCC" w:rsidRPr="00853ED1" w:rsidRDefault="001F5CCC" w:rsidP="001F5CCC">
      <w:pPr>
        <w:pBdr>
          <w:top w:val="single" w:sz="4" w:space="1" w:color="auto"/>
        </w:pBdr>
        <w:ind w:left="3668"/>
        <w:rPr>
          <w:sz w:val="2"/>
          <w:szCs w:val="2"/>
        </w:rPr>
      </w:pPr>
    </w:p>
    <w:p w:rsidR="001F5CCC" w:rsidRDefault="001F5CCC" w:rsidP="001F5C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Планируемая величина максимального часового расхода газа  </w:t>
      </w:r>
    </w:p>
    <w:p w:rsidR="001F5CCC" w:rsidRPr="00D76E38" w:rsidRDefault="001F5CCC" w:rsidP="001F5CCC">
      <w:pPr>
        <w:pBdr>
          <w:top w:val="single" w:sz="4" w:space="1" w:color="auto"/>
        </w:pBdr>
        <w:ind w:left="7230"/>
        <w:rPr>
          <w:sz w:val="2"/>
          <w:szCs w:val="2"/>
        </w:rPr>
      </w:pPr>
    </w:p>
    <w:p w:rsidR="001F5CCC" w:rsidRDefault="001F5CCC" w:rsidP="001F5CCC">
      <w:pPr>
        <w:rPr>
          <w:sz w:val="24"/>
          <w:szCs w:val="24"/>
        </w:rPr>
      </w:pPr>
      <w:r>
        <w:rPr>
          <w:sz w:val="24"/>
          <w:szCs w:val="24"/>
        </w:rPr>
        <w:t>куб. метров в час.</w:t>
      </w:r>
    </w:p>
    <w:p w:rsidR="001F5CCC" w:rsidRDefault="001F5CCC" w:rsidP="001F5CCC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 Необходимость выполнения исполнителем дополнительно следующих мероприятий:</w:t>
      </w:r>
    </w:p>
    <w:p w:rsidR="001F5CCC" w:rsidRDefault="001F5CCC" w:rsidP="001F5CCC">
      <w:pPr>
        <w:tabs>
          <w:tab w:val="right" w:pos="354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подключению (технологическому присоединению) в пределах границ его земельного участка  </w:t>
      </w:r>
      <w:r>
        <w:rPr>
          <w:sz w:val="24"/>
          <w:szCs w:val="24"/>
        </w:rPr>
        <w:tab/>
        <w:t>;</w:t>
      </w:r>
    </w:p>
    <w:p w:rsidR="001F5CCC" w:rsidRPr="00EA40BC" w:rsidRDefault="001F5CCC" w:rsidP="001F5CCC">
      <w:pPr>
        <w:pBdr>
          <w:top w:val="single" w:sz="4" w:space="1" w:color="auto"/>
        </w:pBdr>
        <w:spacing w:after="120"/>
        <w:ind w:left="907" w:right="6521"/>
        <w:jc w:val="center"/>
      </w:pPr>
      <w:r>
        <w:t>(да, нет – указать нужное)</w:t>
      </w:r>
    </w:p>
    <w:p w:rsidR="001F5CCC" w:rsidRDefault="001F5CCC" w:rsidP="001F5CCC">
      <w:pPr>
        <w:tabs>
          <w:tab w:val="right" w:pos="83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 установке газоиспользующего оборудования  </w:t>
      </w:r>
      <w:r>
        <w:rPr>
          <w:sz w:val="24"/>
          <w:szCs w:val="24"/>
        </w:rPr>
        <w:tab/>
        <w:t>;</w:t>
      </w:r>
    </w:p>
    <w:p w:rsidR="001F5CCC" w:rsidRPr="00EA40BC" w:rsidRDefault="001F5CCC" w:rsidP="001F5CCC">
      <w:pPr>
        <w:pBdr>
          <w:top w:val="single" w:sz="4" w:space="1" w:color="auto"/>
        </w:pBdr>
        <w:spacing w:after="120"/>
        <w:ind w:left="5602" w:right="1701"/>
        <w:jc w:val="center"/>
      </w:pPr>
      <w:r w:rsidRPr="00EA40BC">
        <w:t>(да, нет – указать нужное)</w:t>
      </w:r>
    </w:p>
    <w:p w:rsidR="001F5CCC" w:rsidRDefault="001F5CCC" w:rsidP="001F5CCC">
      <w:pPr>
        <w:tabs>
          <w:tab w:val="right" w:pos="779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 проектированию сети </w:t>
      </w:r>
      <w:proofErr w:type="spellStart"/>
      <w:r>
        <w:rPr>
          <w:sz w:val="24"/>
          <w:szCs w:val="24"/>
        </w:rPr>
        <w:t>газопотребления</w:t>
      </w:r>
      <w:proofErr w:type="spellEnd"/>
      <w:r>
        <w:rPr>
          <w:sz w:val="24"/>
          <w:szCs w:val="24"/>
        </w:rPr>
        <w:t> </w:t>
      </w: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;</w:t>
      </w:r>
    </w:p>
    <w:p w:rsidR="001F5CCC" w:rsidRPr="00EA40BC" w:rsidRDefault="001F5CCC" w:rsidP="001F5CCC">
      <w:pPr>
        <w:pBdr>
          <w:top w:val="single" w:sz="4" w:space="1" w:color="auto"/>
        </w:pBdr>
        <w:spacing w:after="120"/>
        <w:ind w:left="5103" w:right="2268"/>
        <w:jc w:val="center"/>
      </w:pPr>
      <w:r w:rsidRPr="00EA40BC">
        <w:t>(да, нет – указать нужное)</w:t>
      </w:r>
    </w:p>
    <w:p w:rsidR="001F5CCC" w:rsidRDefault="001F5CCC" w:rsidP="001F5CCC">
      <w:pPr>
        <w:tabs>
          <w:tab w:val="right" w:pos="425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строительству либо реконструкции внутреннего газопровода объекта капитального строительства  </w:t>
      </w:r>
      <w:r>
        <w:rPr>
          <w:sz w:val="24"/>
          <w:szCs w:val="24"/>
        </w:rPr>
        <w:tab/>
        <w:t>;</w:t>
      </w:r>
    </w:p>
    <w:p w:rsidR="001F5CCC" w:rsidRPr="00EA40BC" w:rsidRDefault="001F5CCC" w:rsidP="001F5CCC">
      <w:pPr>
        <w:pBdr>
          <w:top w:val="single" w:sz="4" w:space="1" w:color="auto"/>
        </w:pBdr>
        <w:spacing w:after="120"/>
        <w:ind w:left="1554" w:right="5812"/>
        <w:jc w:val="center"/>
      </w:pPr>
      <w:r w:rsidRPr="00EA40BC">
        <w:t>(да, нет – указать нужное)</w:t>
      </w:r>
    </w:p>
    <w:p w:rsidR="001F5CCC" w:rsidRDefault="001F5CCC" w:rsidP="001F5CCC">
      <w:pPr>
        <w:tabs>
          <w:tab w:val="right" w:pos="83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 поставке газоиспользующего оборудования  </w:t>
      </w:r>
      <w:r>
        <w:rPr>
          <w:sz w:val="24"/>
          <w:szCs w:val="24"/>
        </w:rPr>
        <w:tab/>
        <w:t>;</w:t>
      </w:r>
    </w:p>
    <w:p w:rsidR="001F5CCC" w:rsidRPr="00EA40BC" w:rsidRDefault="001F5CCC" w:rsidP="001F5CCC">
      <w:pPr>
        <w:pBdr>
          <w:top w:val="single" w:sz="4" w:space="1" w:color="auto"/>
        </w:pBdr>
        <w:spacing w:after="120"/>
        <w:ind w:left="5472" w:right="1701"/>
        <w:jc w:val="center"/>
      </w:pPr>
      <w:r w:rsidRPr="00EA40BC">
        <w:t>(да, нет – указать нужное)</w:t>
      </w:r>
    </w:p>
    <w:p w:rsidR="001F5CCC" w:rsidRDefault="001F5CCC" w:rsidP="001F5CCC">
      <w:pPr>
        <w:tabs>
          <w:tab w:val="right" w:pos="680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 установке прибора учета газа  </w:t>
      </w:r>
      <w:r>
        <w:rPr>
          <w:sz w:val="24"/>
          <w:szCs w:val="24"/>
        </w:rPr>
        <w:tab/>
        <w:t>;</w:t>
      </w:r>
    </w:p>
    <w:p w:rsidR="001F5CCC" w:rsidRPr="00EA40BC" w:rsidRDefault="001F5CCC" w:rsidP="001F5CCC">
      <w:pPr>
        <w:pBdr>
          <w:top w:val="single" w:sz="4" w:space="1" w:color="auto"/>
        </w:pBdr>
        <w:spacing w:after="120"/>
        <w:ind w:left="4003" w:right="3260"/>
        <w:jc w:val="center"/>
      </w:pPr>
      <w:r w:rsidRPr="00EA40BC">
        <w:t>(да, нет – указать нужное)</w:t>
      </w:r>
    </w:p>
    <w:p w:rsidR="001F5CCC" w:rsidRDefault="001F5CCC" w:rsidP="001F5CCC">
      <w:pPr>
        <w:tabs>
          <w:tab w:val="right" w:pos="666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 поставке прибора учета газа  </w:t>
      </w:r>
      <w:r>
        <w:rPr>
          <w:sz w:val="24"/>
          <w:szCs w:val="24"/>
        </w:rPr>
        <w:tab/>
        <w:t>.</w:t>
      </w:r>
    </w:p>
    <w:p w:rsidR="001F5CCC" w:rsidRPr="00EA40BC" w:rsidRDefault="001F5CCC" w:rsidP="001F5CCC">
      <w:pPr>
        <w:pBdr>
          <w:top w:val="single" w:sz="4" w:space="1" w:color="auto"/>
        </w:pBdr>
        <w:spacing w:after="120"/>
        <w:ind w:left="3890" w:right="3402"/>
        <w:jc w:val="center"/>
      </w:pPr>
      <w:r w:rsidRPr="00EA40BC">
        <w:t>(да, нет – указать нужное)</w:t>
      </w:r>
    </w:p>
    <w:p w:rsidR="001F5CCC" w:rsidRDefault="001F5CCC" w:rsidP="001F5CCC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 </w:t>
      </w:r>
      <w:r>
        <w:rPr>
          <w:rStyle w:val="a5"/>
          <w:sz w:val="24"/>
          <w:szCs w:val="24"/>
        </w:rPr>
        <w:t>2</w:t>
      </w:r>
      <w:r>
        <w:rPr>
          <w:sz w:val="24"/>
          <w:szCs w:val="24"/>
        </w:rPr>
        <w:t xml:space="preserve">: </w:t>
      </w:r>
    </w:p>
    <w:p w:rsidR="001F5CCC" w:rsidRDefault="001F5CCC" w:rsidP="001F5CCC">
      <w:pPr>
        <w:rPr>
          <w:sz w:val="24"/>
          <w:szCs w:val="24"/>
        </w:rPr>
      </w:pPr>
    </w:p>
    <w:p w:rsidR="001F5CCC" w:rsidRDefault="001F5CCC" w:rsidP="001F5CC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Подписывая указанную заявку, я,  </w:t>
      </w:r>
    </w:p>
    <w:p w:rsidR="001F5CCC" w:rsidRPr="0087790E" w:rsidRDefault="001F5CCC" w:rsidP="001F5CCC">
      <w:pPr>
        <w:pBdr>
          <w:top w:val="single" w:sz="4" w:space="1" w:color="auto"/>
        </w:pBdr>
        <w:ind w:left="4130"/>
        <w:jc w:val="center"/>
      </w:pPr>
      <w:r>
        <w:t>(указывается ф.и.о. полностью)</w:t>
      </w:r>
    </w:p>
    <w:p w:rsidR="001F5CCC" w:rsidRDefault="001F5CCC" w:rsidP="001F5CCC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F5CCC" w:rsidRPr="00853ED1" w:rsidRDefault="001F5CCC" w:rsidP="001F5CCC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1F5CCC" w:rsidRDefault="001F5CCC" w:rsidP="001F5CC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заявки.</w:t>
      </w:r>
    </w:p>
    <w:p w:rsidR="001F5CCC" w:rsidRDefault="001F5CCC" w:rsidP="001F5CCC">
      <w:pPr>
        <w:rPr>
          <w:sz w:val="24"/>
          <w:szCs w:val="24"/>
        </w:rPr>
      </w:pPr>
      <w:r>
        <w:rPr>
          <w:sz w:val="24"/>
          <w:szCs w:val="24"/>
        </w:rPr>
        <w:t xml:space="preserve">Заявитель  </w:t>
      </w:r>
    </w:p>
    <w:p w:rsidR="001F5CCC" w:rsidRPr="0087790E" w:rsidRDefault="001F5CCC" w:rsidP="001F5CCC">
      <w:pPr>
        <w:pBdr>
          <w:top w:val="single" w:sz="4" w:space="1" w:color="auto"/>
        </w:pBdr>
        <w:ind w:left="1134" w:right="5386"/>
        <w:jc w:val="center"/>
      </w:pPr>
      <w:r>
        <w:t>(подпись)</w:t>
      </w:r>
    </w:p>
    <w:p w:rsidR="001F5CCC" w:rsidRDefault="001F5CCC" w:rsidP="001F5CCC">
      <w:pPr>
        <w:ind w:right="5386"/>
        <w:rPr>
          <w:sz w:val="24"/>
          <w:szCs w:val="24"/>
        </w:rPr>
      </w:pPr>
    </w:p>
    <w:p w:rsidR="001F5CCC" w:rsidRPr="0087790E" w:rsidRDefault="001F5CCC" w:rsidP="001F5CCC">
      <w:pPr>
        <w:pBdr>
          <w:top w:val="single" w:sz="4" w:space="1" w:color="auto"/>
        </w:pBdr>
        <w:ind w:right="5386"/>
        <w:jc w:val="center"/>
      </w:pPr>
      <w:r>
        <w:t>(фамилия, имя, отчество заявителя)</w:t>
      </w:r>
    </w:p>
    <w:p w:rsidR="001F5CCC" w:rsidRDefault="001F5CCC" w:rsidP="001F5CCC">
      <w:pPr>
        <w:rPr>
          <w:sz w:val="24"/>
          <w:szCs w:val="24"/>
        </w:rPr>
      </w:pPr>
    </w:p>
    <w:p w:rsidR="001F5CCC" w:rsidRDefault="001F5CCC" w:rsidP="001F5CCC">
      <w:pPr>
        <w:rPr>
          <w:sz w:val="24"/>
          <w:szCs w:val="24"/>
        </w:rPr>
      </w:pPr>
    </w:p>
    <w:p w:rsidR="001F5CCC" w:rsidRDefault="001F5CCC" w:rsidP="00B92C15">
      <w:pPr>
        <w:pStyle w:val="a3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22B" w:rsidRDefault="0094222B" w:rsidP="00B92C15">
      <w:pPr>
        <w:spacing w:after="0" w:line="240" w:lineRule="auto"/>
      </w:pPr>
      <w:r>
        <w:separator/>
      </w:r>
    </w:p>
  </w:footnote>
  <w:footnote w:type="continuationSeparator" w:id="0">
    <w:p w:rsidR="0094222B" w:rsidRDefault="0094222B" w:rsidP="00B92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D0C8E"/>
    <w:multiLevelType w:val="hybridMultilevel"/>
    <w:tmpl w:val="4F525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8CD"/>
    <w:rsid w:val="000000BE"/>
    <w:rsid w:val="000001BC"/>
    <w:rsid w:val="000006E7"/>
    <w:rsid w:val="0000072E"/>
    <w:rsid w:val="000008A7"/>
    <w:rsid w:val="000008C6"/>
    <w:rsid w:val="0000092D"/>
    <w:rsid w:val="00000FC2"/>
    <w:rsid w:val="00001286"/>
    <w:rsid w:val="0000137D"/>
    <w:rsid w:val="000013D7"/>
    <w:rsid w:val="000014A6"/>
    <w:rsid w:val="0000208D"/>
    <w:rsid w:val="0000210D"/>
    <w:rsid w:val="0000230A"/>
    <w:rsid w:val="00002573"/>
    <w:rsid w:val="00002584"/>
    <w:rsid w:val="0000282E"/>
    <w:rsid w:val="0000283F"/>
    <w:rsid w:val="00002940"/>
    <w:rsid w:val="00002CE3"/>
    <w:rsid w:val="00002EA5"/>
    <w:rsid w:val="0000347C"/>
    <w:rsid w:val="0000374C"/>
    <w:rsid w:val="00003815"/>
    <w:rsid w:val="00003878"/>
    <w:rsid w:val="000038D6"/>
    <w:rsid w:val="00003A71"/>
    <w:rsid w:val="00003B39"/>
    <w:rsid w:val="00003C1D"/>
    <w:rsid w:val="00003C37"/>
    <w:rsid w:val="0000405D"/>
    <w:rsid w:val="00004336"/>
    <w:rsid w:val="00004365"/>
    <w:rsid w:val="0000447C"/>
    <w:rsid w:val="00004A92"/>
    <w:rsid w:val="00005757"/>
    <w:rsid w:val="00005790"/>
    <w:rsid w:val="00005818"/>
    <w:rsid w:val="00005B22"/>
    <w:rsid w:val="00005C79"/>
    <w:rsid w:val="00005D9F"/>
    <w:rsid w:val="00005EB6"/>
    <w:rsid w:val="00005EBB"/>
    <w:rsid w:val="00005EFC"/>
    <w:rsid w:val="000064BE"/>
    <w:rsid w:val="00006663"/>
    <w:rsid w:val="00006F79"/>
    <w:rsid w:val="00006FC8"/>
    <w:rsid w:val="000070A7"/>
    <w:rsid w:val="0000712D"/>
    <w:rsid w:val="00007499"/>
    <w:rsid w:val="0000749F"/>
    <w:rsid w:val="00007651"/>
    <w:rsid w:val="000079BC"/>
    <w:rsid w:val="00007A24"/>
    <w:rsid w:val="00007C14"/>
    <w:rsid w:val="0001021E"/>
    <w:rsid w:val="00010379"/>
    <w:rsid w:val="00010617"/>
    <w:rsid w:val="0001090E"/>
    <w:rsid w:val="00010BEF"/>
    <w:rsid w:val="00010DB8"/>
    <w:rsid w:val="000118C5"/>
    <w:rsid w:val="00011BD1"/>
    <w:rsid w:val="00011DDC"/>
    <w:rsid w:val="00012140"/>
    <w:rsid w:val="0001238C"/>
    <w:rsid w:val="000124FD"/>
    <w:rsid w:val="000125F5"/>
    <w:rsid w:val="0001298A"/>
    <w:rsid w:val="000129DC"/>
    <w:rsid w:val="00012B27"/>
    <w:rsid w:val="00012C5F"/>
    <w:rsid w:val="00012DE7"/>
    <w:rsid w:val="00012EFD"/>
    <w:rsid w:val="00012F62"/>
    <w:rsid w:val="0001310A"/>
    <w:rsid w:val="00013137"/>
    <w:rsid w:val="00013212"/>
    <w:rsid w:val="0001356B"/>
    <w:rsid w:val="000137DF"/>
    <w:rsid w:val="00013B32"/>
    <w:rsid w:val="00013CE9"/>
    <w:rsid w:val="00013E7B"/>
    <w:rsid w:val="00013EA0"/>
    <w:rsid w:val="00014061"/>
    <w:rsid w:val="00014500"/>
    <w:rsid w:val="00014527"/>
    <w:rsid w:val="00014771"/>
    <w:rsid w:val="00014A58"/>
    <w:rsid w:val="00014AE2"/>
    <w:rsid w:val="00014C53"/>
    <w:rsid w:val="00014ECF"/>
    <w:rsid w:val="00015207"/>
    <w:rsid w:val="00015669"/>
    <w:rsid w:val="000156C6"/>
    <w:rsid w:val="000163D7"/>
    <w:rsid w:val="00016415"/>
    <w:rsid w:val="00016606"/>
    <w:rsid w:val="0001665D"/>
    <w:rsid w:val="0001670B"/>
    <w:rsid w:val="0001671F"/>
    <w:rsid w:val="00016742"/>
    <w:rsid w:val="00016B77"/>
    <w:rsid w:val="00016E24"/>
    <w:rsid w:val="00016ECA"/>
    <w:rsid w:val="000173D7"/>
    <w:rsid w:val="0001748B"/>
    <w:rsid w:val="00017541"/>
    <w:rsid w:val="000177D5"/>
    <w:rsid w:val="00017A05"/>
    <w:rsid w:val="00017A23"/>
    <w:rsid w:val="000200A2"/>
    <w:rsid w:val="0002044B"/>
    <w:rsid w:val="00020678"/>
    <w:rsid w:val="00020B7D"/>
    <w:rsid w:val="00020E01"/>
    <w:rsid w:val="00020F05"/>
    <w:rsid w:val="00020FF7"/>
    <w:rsid w:val="00021B41"/>
    <w:rsid w:val="00021E7E"/>
    <w:rsid w:val="00022D85"/>
    <w:rsid w:val="0002326E"/>
    <w:rsid w:val="00023636"/>
    <w:rsid w:val="0002363D"/>
    <w:rsid w:val="000236B6"/>
    <w:rsid w:val="000238EA"/>
    <w:rsid w:val="0002399C"/>
    <w:rsid w:val="00023F5B"/>
    <w:rsid w:val="000241F5"/>
    <w:rsid w:val="00024A09"/>
    <w:rsid w:val="00024AB1"/>
    <w:rsid w:val="00024E65"/>
    <w:rsid w:val="00024F16"/>
    <w:rsid w:val="00024F63"/>
    <w:rsid w:val="00024FC8"/>
    <w:rsid w:val="00025316"/>
    <w:rsid w:val="0002541F"/>
    <w:rsid w:val="0002544C"/>
    <w:rsid w:val="000254C9"/>
    <w:rsid w:val="000254F6"/>
    <w:rsid w:val="00025BBA"/>
    <w:rsid w:val="00025C8D"/>
    <w:rsid w:val="0002605B"/>
    <w:rsid w:val="00026259"/>
    <w:rsid w:val="00026607"/>
    <w:rsid w:val="00026B7C"/>
    <w:rsid w:val="00026D1F"/>
    <w:rsid w:val="00026EC8"/>
    <w:rsid w:val="00027149"/>
    <w:rsid w:val="00027424"/>
    <w:rsid w:val="00027425"/>
    <w:rsid w:val="00027B62"/>
    <w:rsid w:val="00027FC7"/>
    <w:rsid w:val="00030253"/>
    <w:rsid w:val="000302C0"/>
    <w:rsid w:val="0003053F"/>
    <w:rsid w:val="00030D43"/>
    <w:rsid w:val="000311AC"/>
    <w:rsid w:val="000311F4"/>
    <w:rsid w:val="000318A2"/>
    <w:rsid w:val="00031B6D"/>
    <w:rsid w:val="00031CA4"/>
    <w:rsid w:val="00031DB9"/>
    <w:rsid w:val="00031FB2"/>
    <w:rsid w:val="00031FEC"/>
    <w:rsid w:val="0003223B"/>
    <w:rsid w:val="00032356"/>
    <w:rsid w:val="00032803"/>
    <w:rsid w:val="00033034"/>
    <w:rsid w:val="000333B2"/>
    <w:rsid w:val="00033926"/>
    <w:rsid w:val="00033F5A"/>
    <w:rsid w:val="000343CA"/>
    <w:rsid w:val="000345C9"/>
    <w:rsid w:val="00034672"/>
    <w:rsid w:val="0003470F"/>
    <w:rsid w:val="000349D9"/>
    <w:rsid w:val="00034B2B"/>
    <w:rsid w:val="00034B45"/>
    <w:rsid w:val="00034DE0"/>
    <w:rsid w:val="00034EC0"/>
    <w:rsid w:val="00034F09"/>
    <w:rsid w:val="000356C1"/>
    <w:rsid w:val="00035DDE"/>
    <w:rsid w:val="0003603F"/>
    <w:rsid w:val="00036156"/>
    <w:rsid w:val="0003617C"/>
    <w:rsid w:val="00036181"/>
    <w:rsid w:val="0003633D"/>
    <w:rsid w:val="00036764"/>
    <w:rsid w:val="000367C8"/>
    <w:rsid w:val="0003687E"/>
    <w:rsid w:val="00036965"/>
    <w:rsid w:val="000373EE"/>
    <w:rsid w:val="000376BB"/>
    <w:rsid w:val="000379E8"/>
    <w:rsid w:val="00037F27"/>
    <w:rsid w:val="00040704"/>
    <w:rsid w:val="0004089F"/>
    <w:rsid w:val="00040917"/>
    <w:rsid w:val="00040A0F"/>
    <w:rsid w:val="00040BE5"/>
    <w:rsid w:val="00040DB2"/>
    <w:rsid w:val="00040FCD"/>
    <w:rsid w:val="000411EA"/>
    <w:rsid w:val="000415A1"/>
    <w:rsid w:val="0004166A"/>
    <w:rsid w:val="00041B36"/>
    <w:rsid w:val="00041D00"/>
    <w:rsid w:val="00041D65"/>
    <w:rsid w:val="00041F96"/>
    <w:rsid w:val="0004218E"/>
    <w:rsid w:val="000422CA"/>
    <w:rsid w:val="000422ED"/>
    <w:rsid w:val="00042460"/>
    <w:rsid w:val="00042533"/>
    <w:rsid w:val="00042930"/>
    <w:rsid w:val="00042AAF"/>
    <w:rsid w:val="00042B48"/>
    <w:rsid w:val="00042C16"/>
    <w:rsid w:val="00042C8D"/>
    <w:rsid w:val="00043090"/>
    <w:rsid w:val="0004328B"/>
    <w:rsid w:val="00043956"/>
    <w:rsid w:val="000439EF"/>
    <w:rsid w:val="00044007"/>
    <w:rsid w:val="0004422E"/>
    <w:rsid w:val="000442CC"/>
    <w:rsid w:val="00044302"/>
    <w:rsid w:val="00044473"/>
    <w:rsid w:val="000444B3"/>
    <w:rsid w:val="00044801"/>
    <w:rsid w:val="00044A42"/>
    <w:rsid w:val="00044B69"/>
    <w:rsid w:val="00044DA8"/>
    <w:rsid w:val="00044F56"/>
    <w:rsid w:val="00044FF3"/>
    <w:rsid w:val="000450E3"/>
    <w:rsid w:val="0004516F"/>
    <w:rsid w:val="00045335"/>
    <w:rsid w:val="00045AD3"/>
    <w:rsid w:val="00045B12"/>
    <w:rsid w:val="00045CAB"/>
    <w:rsid w:val="00045EE4"/>
    <w:rsid w:val="000461F5"/>
    <w:rsid w:val="000462B2"/>
    <w:rsid w:val="00046455"/>
    <w:rsid w:val="00046592"/>
    <w:rsid w:val="00046750"/>
    <w:rsid w:val="00046C6D"/>
    <w:rsid w:val="000471C8"/>
    <w:rsid w:val="000476F6"/>
    <w:rsid w:val="00047B1E"/>
    <w:rsid w:val="00047C6F"/>
    <w:rsid w:val="00047D47"/>
    <w:rsid w:val="00047DAD"/>
    <w:rsid w:val="00047ED2"/>
    <w:rsid w:val="00047EF2"/>
    <w:rsid w:val="00047F66"/>
    <w:rsid w:val="000501F9"/>
    <w:rsid w:val="00051018"/>
    <w:rsid w:val="00051040"/>
    <w:rsid w:val="00051578"/>
    <w:rsid w:val="000516A4"/>
    <w:rsid w:val="00051AEF"/>
    <w:rsid w:val="00051BD9"/>
    <w:rsid w:val="00051C7E"/>
    <w:rsid w:val="00051CBC"/>
    <w:rsid w:val="00051D52"/>
    <w:rsid w:val="00051E31"/>
    <w:rsid w:val="00051FD2"/>
    <w:rsid w:val="000525C5"/>
    <w:rsid w:val="00052AD5"/>
    <w:rsid w:val="00052C32"/>
    <w:rsid w:val="00052EC3"/>
    <w:rsid w:val="000531F6"/>
    <w:rsid w:val="0005328A"/>
    <w:rsid w:val="000532E6"/>
    <w:rsid w:val="00053505"/>
    <w:rsid w:val="0005352D"/>
    <w:rsid w:val="000536AF"/>
    <w:rsid w:val="00053E76"/>
    <w:rsid w:val="00053E8D"/>
    <w:rsid w:val="00053FA8"/>
    <w:rsid w:val="000541AF"/>
    <w:rsid w:val="00054917"/>
    <w:rsid w:val="00054D19"/>
    <w:rsid w:val="00055093"/>
    <w:rsid w:val="000556F1"/>
    <w:rsid w:val="00055E23"/>
    <w:rsid w:val="000560FB"/>
    <w:rsid w:val="00056242"/>
    <w:rsid w:val="000564AC"/>
    <w:rsid w:val="000569B8"/>
    <w:rsid w:val="00056A37"/>
    <w:rsid w:val="00056F30"/>
    <w:rsid w:val="00056FD4"/>
    <w:rsid w:val="000570F3"/>
    <w:rsid w:val="00057409"/>
    <w:rsid w:val="0005768C"/>
    <w:rsid w:val="00057AD4"/>
    <w:rsid w:val="00057C01"/>
    <w:rsid w:val="00057DC5"/>
    <w:rsid w:val="00060207"/>
    <w:rsid w:val="0006050E"/>
    <w:rsid w:val="00060552"/>
    <w:rsid w:val="00060C42"/>
    <w:rsid w:val="00060DC4"/>
    <w:rsid w:val="00060F85"/>
    <w:rsid w:val="000614D1"/>
    <w:rsid w:val="00061729"/>
    <w:rsid w:val="0006179E"/>
    <w:rsid w:val="00061AC1"/>
    <w:rsid w:val="00061BEC"/>
    <w:rsid w:val="00061C6B"/>
    <w:rsid w:val="00061C87"/>
    <w:rsid w:val="00061E96"/>
    <w:rsid w:val="00061F83"/>
    <w:rsid w:val="00062268"/>
    <w:rsid w:val="00062428"/>
    <w:rsid w:val="0006246E"/>
    <w:rsid w:val="000625D5"/>
    <w:rsid w:val="00062AE1"/>
    <w:rsid w:val="00062DB5"/>
    <w:rsid w:val="00062EFD"/>
    <w:rsid w:val="00063087"/>
    <w:rsid w:val="00063378"/>
    <w:rsid w:val="00063408"/>
    <w:rsid w:val="00063A7E"/>
    <w:rsid w:val="00063B91"/>
    <w:rsid w:val="00063BEB"/>
    <w:rsid w:val="00063C67"/>
    <w:rsid w:val="00063DB1"/>
    <w:rsid w:val="00063EAA"/>
    <w:rsid w:val="000642C5"/>
    <w:rsid w:val="0006441F"/>
    <w:rsid w:val="000647D3"/>
    <w:rsid w:val="00064CB7"/>
    <w:rsid w:val="00065019"/>
    <w:rsid w:val="000654C6"/>
    <w:rsid w:val="0006593C"/>
    <w:rsid w:val="00065B6E"/>
    <w:rsid w:val="00065CC4"/>
    <w:rsid w:val="00065DE9"/>
    <w:rsid w:val="00066206"/>
    <w:rsid w:val="000662AC"/>
    <w:rsid w:val="00066C65"/>
    <w:rsid w:val="00066D98"/>
    <w:rsid w:val="00066E30"/>
    <w:rsid w:val="00067053"/>
    <w:rsid w:val="00067173"/>
    <w:rsid w:val="0006739B"/>
    <w:rsid w:val="000674CB"/>
    <w:rsid w:val="000676F2"/>
    <w:rsid w:val="000676FD"/>
    <w:rsid w:val="00067949"/>
    <w:rsid w:val="00067A06"/>
    <w:rsid w:val="00067AE1"/>
    <w:rsid w:val="00070005"/>
    <w:rsid w:val="0007022E"/>
    <w:rsid w:val="000708C7"/>
    <w:rsid w:val="00070ED9"/>
    <w:rsid w:val="00070EFA"/>
    <w:rsid w:val="00070FB1"/>
    <w:rsid w:val="00071151"/>
    <w:rsid w:val="00071436"/>
    <w:rsid w:val="000715D7"/>
    <w:rsid w:val="00071729"/>
    <w:rsid w:val="000718C7"/>
    <w:rsid w:val="0007190E"/>
    <w:rsid w:val="0007195E"/>
    <w:rsid w:val="00071D97"/>
    <w:rsid w:val="0007240F"/>
    <w:rsid w:val="000725D8"/>
    <w:rsid w:val="000727B2"/>
    <w:rsid w:val="000728D1"/>
    <w:rsid w:val="00072D81"/>
    <w:rsid w:val="00072E08"/>
    <w:rsid w:val="00072E40"/>
    <w:rsid w:val="000730EB"/>
    <w:rsid w:val="00073298"/>
    <w:rsid w:val="000736EA"/>
    <w:rsid w:val="000739F9"/>
    <w:rsid w:val="00073DC8"/>
    <w:rsid w:val="00073E14"/>
    <w:rsid w:val="00073E52"/>
    <w:rsid w:val="00074501"/>
    <w:rsid w:val="00074961"/>
    <w:rsid w:val="00075235"/>
    <w:rsid w:val="0007534C"/>
    <w:rsid w:val="0007575F"/>
    <w:rsid w:val="000759CF"/>
    <w:rsid w:val="00075A1C"/>
    <w:rsid w:val="00075FCE"/>
    <w:rsid w:val="000762F2"/>
    <w:rsid w:val="000764A6"/>
    <w:rsid w:val="000764CD"/>
    <w:rsid w:val="00076C0F"/>
    <w:rsid w:val="00077475"/>
    <w:rsid w:val="0007769C"/>
    <w:rsid w:val="00077A78"/>
    <w:rsid w:val="00077E2B"/>
    <w:rsid w:val="00077F06"/>
    <w:rsid w:val="0008024D"/>
    <w:rsid w:val="0008030C"/>
    <w:rsid w:val="00080604"/>
    <w:rsid w:val="0008071C"/>
    <w:rsid w:val="0008094F"/>
    <w:rsid w:val="00081127"/>
    <w:rsid w:val="0008119B"/>
    <w:rsid w:val="00081275"/>
    <w:rsid w:val="000812C6"/>
    <w:rsid w:val="000816C0"/>
    <w:rsid w:val="000818C3"/>
    <w:rsid w:val="00081A19"/>
    <w:rsid w:val="00081C47"/>
    <w:rsid w:val="00081FC3"/>
    <w:rsid w:val="00082083"/>
    <w:rsid w:val="00082355"/>
    <w:rsid w:val="00082424"/>
    <w:rsid w:val="00082AD9"/>
    <w:rsid w:val="000830AF"/>
    <w:rsid w:val="00083A9D"/>
    <w:rsid w:val="00083DA4"/>
    <w:rsid w:val="00083E16"/>
    <w:rsid w:val="00083F9A"/>
    <w:rsid w:val="000845C8"/>
    <w:rsid w:val="000846DD"/>
    <w:rsid w:val="00084C75"/>
    <w:rsid w:val="00084EAC"/>
    <w:rsid w:val="0008505C"/>
    <w:rsid w:val="0008509B"/>
    <w:rsid w:val="00085119"/>
    <w:rsid w:val="000852EE"/>
    <w:rsid w:val="0008540C"/>
    <w:rsid w:val="00085425"/>
    <w:rsid w:val="00085A6F"/>
    <w:rsid w:val="00085B54"/>
    <w:rsid w:val="00085D21"/>
    <w:rsid w:val="00085D6E"/>
    <w:rsid w:val="00085D8D"/>
    <w:rsid w:val="00086063"/>
    <w:rsid w:val="0008617C"/>
    <w:rsid w:val="0008624C"/>
    <w:rsid w:val="000862FA"/>
    <w:rsid w:val="00086390"/>
    <w:rsid w:val="00086507"/>
    <w:rsid w:val="00086A17"/>
    <w:rsid w:val="00086E83"/>
    <w:rsid w:val="00086EB6"/>
    <w:rsid w:val="00086F85"/>
    <w:rsid w:val="0008700F"/>
    <w:rsid w:val="00087091"/>
    <w:rsid w:val="00087CDC"/>
    <w:rsid w:val="00087E32"/>
    <w:rsid w:val="00087E5F"/>
    <w:rsid w:val="00087ED0"/>
    <w:rsid w:val="0009000D"/>
    <w:rsid w:val="00090429"/>
    <w:rsid w:val="000905C7"/>
    <w:rsid w:val="000906DC"/>
    <w:rsid w:val="0009083C"/>
    <w:rsid w:val="0009097B"/>
    <w:rsid w:val="000909E5"/>
    <w:rsid w:val="00090AD5"/>
    <w:rsid w:val="000912D0"/>
    <w:rsid w:val="00091388"/>
    <w:rsid w:val="0009159D"/>
    <w:rsid w:val="00091B00"/>
    <w:rsid w:val="00091B84"/>
    <w:rsid w:val="00091D21"/>
    <w:rsid w:val="00091F27"/>
    <w:rsid w:val="00092240"/>
    <w:rsid w:val="00092293"/>
    <w:rsid w:val="000925B1"/>
    <w:rsid w:val="0009269A"/>
    <w:rsid w:val="00092C0D"/>
    <w:rsid w:val="00092C7C"/>
    <w:rsid w:val="00093A21"/>
    <w:rsid w:val="00093E96"/>
    <w:rsid w:val="00094129"/>
    <w:rsid w:val="000941BC"/>
    <w:rsid w:val="00094253"/>
    <w:rsid w:val="0009467B"/>
    <w:rsid w:val="00094B04"/>
    <w:rsid w:val="00094C35"/>
    <w:rsid w:val="00095367"/>
    <w:rsid w:val="000953BC"/>
    <w:rsid w:val="00095A74"/>
    <w:rsid w:val="00095F29"/>
    <w:rsid w:val="0009604C"/>
    <w:rsid w:val="000962EE"/>
    <w:rsid w:val="00096697"/>
    <w:rsid w:val="00096BBB"/>
    <w:rsid w:val="00096ECB"/>
    <w:rsid w:val="0009721D"/>
    <w:rsid w:val="00097356"/>
    <w:rsid w:val="0009744D"/>
    <w:rsid w:val="00097838"/>
    <w:rsid w:val="00097A80"/>
    <w:rsid w:val="00097E1C"/>
    <w:rsid w:val="00097F3E"/>
    <w:rsid w:val="000A010D"/>
    <w:rsid w:val="000A03F7"/>
    <w:rsid w:val="000A0542"/>
    <w:rsid w:val="000A0606"/>
    <w:rsid w:val="000A0646"/>
    <w:rsid w:val="000A0990"/>
    <w:rsid w:val="000A0A09"/>
    <w:rsid w:val="000A0A68"/>
    <w:rsid w:val="000A0C41"/>
    <w:rsid w:val="000A0CE4"/>
    <w:rsid w:val="000A0CF9"/>
    <w:rsid w:val="000A0DB7"/>
    <w:rsid w:val="000A0FE5"/>
    <w:rsid w:val="000A1049"/>
    <w:rsid w:val="000A108E"/>
    <w:rsid w:val="000A10E0"/>
    <w:rsid w:val="000A11BF"/>
    <w:rsid w:val="000A1641"/>
    <w:rsid w:val="000A1857"/>
    <w:rsid w:val="000A19EB"/>
    <w:rsid w:val="000A1A36"/>
    <w:rsid w:val="000A1E3A"/>
    <w:rsid w:val="000A1EAA"/>
    <w:rsid w:val="000A2095"/>
    <w:rsid w:val="000A21C0"/>
    <w:rsid w:val="000A2216"/>
    <w:rsid w:val="000A229E"/>
    <w:rsid w:val="000A22E3"/>
    <w:rsid w:val="000A2CC6"/>
    <w:rsid w:val="000A3141"/>
    <w:rsid w:val="000A37A8"/>
    <w:rsid w:val="000A3893"/>
    <w:rsid w:val="000A3BFC"/>
    <w:rsid w:val="000A4005"/>
    <w:rsid w:val="000A4052"/>
    <w:rsid w:val="000A4157"/>
    <w:rsid w:val="000A41A0"/>
    <w:rsid w:val="000A4368"/>
    <w:rsid w:val="000A4540"/>
    <w:rsid w:val="000A472E"/>
    <w:rsid w:val="000A485F"/>
    <w:rsid w:val="000A4C80"/>
    <w:rsid w:val="000A4D71"/>
    <w:rsid w:val="000A57C1"/>
    <w:rsid w:val="000A58BE"/>
    <w:rsid w:val="000A5C06"/>
    <w:rsid w:val="000A5C1B"/>
    <w:rsid w:val="000A5D02"/>
    <w:rsid w:val="000A5F1B"/>
    <w:rsid w:val="000A5FAC"/>
    <w:rsid w:val="000A6162"/>
    <w:rsid w:val="000A6389"/>
    <w:rsid w:val="000A639A"/>
    <w:rsid w:val="000A648D"/>
    <w:rsid w:val="000A64E7"/>
    <w:rsid w:val="000A6703"/>
    <w:rsid w:val="000A6DE1"/>
    <w:rsid w:val="000A6F54"/>
    <w:rsid w:val="000A6FCF"/>
    <w:rsid w:val="000A7245"/>
    <w:rsid w:val="000A761E"/>
    <w:rsid w:val="000A77EE"/>
    <w:rsid w:val="000A7885"/>
    <w:rsid w:val="000A7CD1"/>
    <w:rsid w:val="000B01CB"/>
    <w:rsid w:val="000B050C"/>
    <w:rsid w:val="000B05D5"/>
    <w:rsid w:val="000B0695"/>
    <w:rsid w:val="000B10CB"/>
    <w:rsid w:val="000B1150"/>
    <w:rsid w:val="000B1182"/>
    <w:rsid w:val="000B127C"/>
    <w:rsid w:val="000B15EC"/>
    <w:rsid w:val="000B18BB"/>
    <w:rsid w:val="000B1F4A"/>
    <w:rsid w:val="000B2109"/>
    <w:rsid w:val="000B21E1"/>
    <w:rsid w:val="000B2243"/>
    <w:rsid w:val="000B23BD"/>
    <w:rsid w:val="000B24C8"/>
    <w:rsid w:val="000B24F5"/>
    <w:rsid w:val="000B2566"/>
    <w:rsid w:val="000B260D"/>
    <w:rsid w:val="000B2A84"/>
    <w:rsid w:val="000B2E9C"/>
    <w:rsid w:val="000B2EAB"/>
    <w:rsid w:val="000B3046"/>
    <w:rsid w:val="000B30C4"/>
    <w:rsid w:val="000B3335"/>
    <w:rsid w:val="000B36B7"/>
    <w:rsid w:val="000B3798"/>
    <w:rsid w:val="000B38C5"/>
    <w:rsid w:val="000B397F"/>
    <w:rsid w:val="000B49C3"/>
    <w:rsid w:val="000B4A30"/>
    <w:rsid w:val="000B4AB2"/>
    <w:rsid w:val="000B4BBB"/>
    <w:rsid w:val="000B4C38"/>
    <w:rsid w:val="000B4DC5"/>
    <w:rsid w:val="000B4ED3"/>
    <w:rsid w:val="000B5157"/>
    <w:rsid w:val="000B54F4"/>
    <w:rsid w:val="000B5959"/>
    <w:rsid w:val="000B5978"/>
    <w:rsid w:val="000B5A9F"/>
    <w:rsid w:val="000B5B51"/>
    <w:rsid w:val="000B5B58"/>
    <w:rsid w:val="000B5C5B"/>
    <w:rsid w:val="000B5D18"/>
    <w:rsid w:val="000B5FA1"/>
    <w:rsid w:val="000B6066"/>
    <w:rsid w:val="000B6177"/>
    <w:rsid w:val="000B65CC"/>
    <w:rsid w:val="000B6644"/>
    <w:rsid w:val="000B6684"/>
    <w:rsid w:val="000B6708"/>
    <w:rsid w:val="000B6A8B"/>
    <w:rsid w:val="000B72FD"/>
    <w:rsid w:val="000B7421"/>
    <w:rsid w:val="000B770B"/>
    <w:rsid w:val="000B7EF3"/>
    <w:rsid w:val="000C010A"/>
    <w:rsid w:val="000C02AE"/>
    <w:rsid w:val="000C0348"/>
    <w:rsid w:val="000C0365"/>
    <w:rsid w:val="000C042C"/>
    <w:rsid w:val="000C0439"/>
    <w:rsid w:val="000C071A"/>
    <w:rsid w:val="000C0A86"/>
    <w:rsid w:val="000C126D"/>
    <w:rsid w:val="000C1305"/>
    <w:rsid w:val="000C132D"/>
    <w:rsid w:val="000C13BF"/>
    <w:rsid w:val="000C14B6"/>
    <w:rsid w:val="000C153B"/>
    <w:rsid w:val="000C15C8"/>
    <w:rsid w:val="000C161A"/>
    <w:rsid w:val="000C17E1"/>
    <w:rsid w:val="000C1DF5"/>
    <w:rsid w:val="000C1E2B"/>
    <w:rsid w:val="000C1F79"/>
    <w:rsid w:val="000C2061"/>
    <w:rsid w:val="000C21DA"/>
    <w:rsid w:val="000C24C7"/>
    <w:rsid w:val="000C24E0"/>
    <w:rsid w:val="000C26C4"/>
    <w:rsid w:val="000C28D8"/>
    <w:rsid w:val="000C2A95"/>
    <w:rsid w:val="000C2A96"/>
    <w:rsid w:val="000C2E3F"/>
    <w:rsid w:val="000C2F05"/>
    <w:rsid w:val="000C3103"/>
    <w:rsid w:val="000C3382"/>
    <w:rsid w:val="000C37BF"/>
    <w:rsid w:val="000C3C1F"/>
    <w:rsid w:val="000C3FAF"/>
    <w:rsid w:val="000C40F2"/>
    <w:rsid w:val="000C4308"/>
    <w:rsid w:val="000C465D"/>
    <w:rsid w:val="000C473E"/>
    <w:rsid w:val="000C47F1"/>
    <w:rsid w:val="000C489B"/>
    <w:rsid w:val="000C4E3D"/>
    <w:rsid w:val="000C4E40"/>
    <w:rsid w:val="000C5140"/>
    <w:rsid w:val="000C551D"/>
    <w:rsid w:val="000C5B7F"/>
    <w:rsid w:val="000C5D30"/>
    <w:rsid w:val="000C5FA3"/>
    <w:rsid w:val="000C6785"/>
    <w:rsid w:val="000C6B56"/>
    <w:rsid w:val="000C732A"/>
    <w:rsid w:val="000C736E"/>
    <w:rsid w:val="000C73CF"/>
    <w:rsid w:val="000C7554"/>
    <w:rsid w:val="000C76A7"/>
    <w:rsid w:val="000C77C6"/>
    <w:rsid w:val="000C7BC0"/>
    <w:rsid w:val="000C7E39"/>
    <w:rsid w:val="000D02C5"/>
    <w:rsid w:val="000D0AB5"/>
    <w:rsid w:val="000D0AEE"/>
    <w:rsid w:val="000D0B04"/>
    <w:rsid w:val="000D0F5F"/>
    <w:rsid w:val="000D15BB"/>
    <w:rsid w:val="000D191A"/>
    <w:rsid w:val="000D1B03"/>
    <w:rsid w:val="000D1B13"/>
    <w:rsid w:val="000D1BD2"/>
    <w:rsid w:val="000D1D0D"/>
    <w:rsid w:val="000D211F"/>
    <w:rsid w:val="000D21B9"/>
    <w:rsid w:val="000D2251"/>
    <w:rsid w:val="000D2865"/>
    <w:rsid w:val="000D2EC2"/>
    <w:rsid w:val="000D2F89"/>
    <w:rsid w:val="000D3092"/>
    <w:rsid w:val="000D319B"/>
    <w:rsid w:val="000D345A"/>
    <w:rsid w:val="000D35F9"/>
    <w:rsid w:val="000D3638"/>
    <w:rsid w:val="000D3CB4"/>
    <w:rsid w:val="000D4C2D"/>
    <w:rsid w:val="000D4E46"/>
    <w:rsid w:val="000D4F74"/>
    <w:rsid w:val="000D557D"/>
    <w:rsid w:val="000D5917"/>
    <w:rsid w:val="000D5A72"/>
    <w:rsid w:val="000D5CDC"/>
    <w:rsid w:val="000D60C7"/>
    <w:rsid w:val="000D61A3"/>
    <w:rsid w:val="000D63DF"/>
    <w:rsid w:val="000D68C3"/>
    <w:rsid w:val="000D698C"/>
    <w:rsid w:val="000D69F6"/>
    <w:rsid w:val="000D6A2D"/>
    <w:rsid w:val="000D6D7F"/>
    <w:rsid w:val="000D6DFA"/>
    <w:rsid w:val="000D7050"/>
    <w:rsid w:val="000D7220"/>
    <w:rsid w:val="000D723A"/>
    <w:rsid w:val="000D7274"/>
    <w:rsid w:val="000D72C5"/>
    <w:rsid w:val="000D7396"/>
    <w:rsid w:val="000D7514"/>
    <w:rsid w:val="000D7A6D"/>
    <w:rsid w:val="000D7E6B"/>
    <w:rsid w:val="000D7F75"/>
    <w:rsid w:val="000D7FB1"/>
    <w:rsid w:val="000E00B5"/>
    <w:rsid w:val="000E0303"/>
    <w:rsid w:val="000E0542"/>
    <w:rsid w:val="000E0C4F"/>
    <w:rsid w:val="000E12E6"/>
    <w:rsid w:val="000E14B3"/>
    <w:rsid w:val="000E1803"/>
    <w:rsid w:val="000E1E4D"/>
    <w:rsid w:val="000E1F99"/>
    <w:rsid w:val="000E243A"/>
    <w:rsid w:val="000E24B6"/>
    <w:rsid w:val="000E27DD"/>
    <w:rsid w:val="000E28AF"/>
    <w:rsid w:val="000E291D"/>
    <w:rsid w:val="000E2BE5"/>
    <w:rsid w:val="000E2FCC"/>
    <w:rsid w:val="000E3054"/>
    <w:rsid w:val="000E324F"/>
    <w:rsid w:val="000E35C5"/>
    <w:rsid w:val="000E3C77"/>
    <w:rsid w:val="000E3E1F"/>
    <w:rsid w:val="000E409D"/>
    <w:rsid w:val="000E42D8"/>
    <w:rsid w:val="000E4BFA"/>
    <w:rsid w:val="000E4C84"/>
    <w:rsid w:val="000E4D11"/>
    <w:rsid w:val="000E5747"/>
    <w:rsid w:val="000E59B1"/>
    <w:rsid w:val="000E5AA1"/>
    <w:rsid w:val="000E5C4B"/>
    <w:rsid w:val="000E5D56"/>
    <w:rsid w:val="000E606E"/>
    <w:rsid w:val="000E6082"/>
    <w:rsid w:val="000E6434"/>
    <w:rsid w:val="000E65CE"/>
    <w:rsid w:val="000E68AE"/>
    <w:rsid w:val="000E6929"/>
    <w:rsid w:val="000E6D47"/>
    <w:rsid w:val="000E6DAA"/>
    <w:rsid w:val="000E706A"/>
    <w:rsid w:val="000E725A"/>
    <w:rsid w:val="000E7560"/>
    <w:rsid w:val="000E774A"/>
    <w:rsid w:val="000E7D21"/>
    <w:rsid w:val="000E7DCA"/>
    <w:rsid w:val="000F00A4"/>
    <w:rsid w:val="000F00CD"/>
    <w:rsid w:val="000F01C6"/>
    <w:rsid w:val="000F0320"/>
    <w:rsid w:val="000F0916"/>
    <w:rsid w:val="000F0ACC"/>
    <w:rsid w:val="000F0CC3"/>
    <w:rsid w:val="000F0E27"/>
    <w:rsid w:val="000F1310"/>
    <w:rsid w:val="000F1732"/>
    <w:rsid w:val="000F1741"/>
    <w:rsid w:val="000F1AB4"/>
    <w:rsid w:val="000F1C8A"/>
    <w:rsid w:val="000F1F95"/>
    <w:rsid w:val="000F2467"/>
    <w:rsid w:val="000F2706"/>
    <w:rsid w:val="000F284D"/>
    <w:rsid w:val="000F2A44"/>
    <w:rsid w:val="000F2A74"/>
    <w:rsid w:val="000F2B84"/>
    <w:rsid w:val="000F2C85"/>
    <w:rsid w:val="000F2E9C"/>
    <w:rsid w:val="000F326E"/>
    <w:rsid w:val="000F359A"/>
    <w:rsid w:val="000F384C"/>
    <w:rsid w:val="000F3AD0"/>
    <w:rsid w:val="000F417B"/>
    <w:rsid w:val="000F4328"/>
    <w:rsid w:val="000F44C3"/>
    <w:rsid w:val="000F50F6"/>
    <w:rsid w:val="000F5347"/>
    <w:rsid w:val="000F53BB"/>
    <w:rsid w:val="000F5492"/>
    <w:rsid w:val="000F55B5"/>
    <w:rsid w:val="000F5BCB"/>
    <w:rsid w:val="000F5C66"/>
    <w:rsid w:val="000F5C8B"/>
    <w:rsid w:val="000F5F99"/>
    <w:rsid w:val="000F6122"/>
    <w:rsid w:val="000F65B2"/>
    <w:rsid w:val="000F66CB"/>
    <w:rsid w:val="000F6761"/>
    <w:rsid w:val="000F6950"/>
    <w:rsid w:val="000F6A88"/>
    <w:rsid w:val="000F7290"/>
    <w:rsid w:val="000F772C"/>
    <w:rsid w:val="000F7BE8"/>
    <w:rsid w:val="000F7C09"/>
    <w:rsid w:val="000F7D4A"/>
    <w:rsid w:val="00100037"/>
    <w:rsid w:val="00100200"/>
    <w:rsid w:val="001006ED"/>
    <w:rsid w:val="0010077B"/>
    <w:rsid w:val="00100A16"/>
    <w:rsid w:val="00100DC4"/>
    <w:rsid w:val="00101068"/>
    <w:rsid w:val="00101549"/>
    <w:rsid w:val="001015A4"/>
    <w:rsid w:val="0010166F"/>
    <w:rsid w:val="0010169C"/>
    <w:rsid w:val="001016F5"/>
    <w:rsid w:val="00101790"/>
    <w:rsid w:val="00101A38"/>
    <w:rsid w:val="00102BAA"/>
    <w:rsid w:val="00102FC0"/>
    <w:rsid w:val="00104074"/>
    <w:rsid w:val="00104233"/>
    <w:rsid w:val="001042E3"/>
    <w:rsid w:val="00104342"/>
    <w:rsid w:val="001047D2"/>
    <w:rsid w:val="001048A8"/>
    <w:rsid w:val="00104A9A"/>
    <w:rsid w:val="00104E87"/>
    <w:rsid w:val="00104F45"/>
    <w:rsid w:val="00104F50"/>
    <w:rsid w:val="00104FDD"/>
    <w:rsid w:val="00104FE7"/>
    <w:rsid w:val="00105016"/>
    <w:rsid w:val="00105029"/>
    <w:rsid w:val="00105204"/>
    <w:rsid w:val="001053EB"/>
    <w:rsid w:val="0010544C"/>
    <w:rsid w:val="001056AC"/>
    <w:rsid w:val="00105949"/>
    <w:rsid w:val="00105E6D"/>
    <w:rsid w:val="00106141"/>
    <w:rsid w:val="00106408"/>
    <w:rsid w:val="001064F7"/>
    <w:rsid w:val="0010661B"/>
    <w:rsid w:val="001068FF"/>
    <w:rsid w:val="00106965"/>
    <w:rsid w:val="00106DD9"/>
    <w:rsid w:val="00107018"/>
    <w:rsid w:val="00107A10"/>
    <w:rsid w:val="00107B20"/>
    <w:rsid w:val="00107BD1"/>
    <w:rsid w:val="00107CEB"/>
    <w:rsid w:val="00107F19"/>
    <w:rsid w:val="001103D4"/>
    <w:rsid w:val="00110B82"/>
    <w:rsid w:val="00110D02"/>
    <w:rsid w:val="00110E78"/>
    <w:rsid w:val="00110FB4"/>
    <w:rsid w:val="00111350"/>
    <w:rsid w:val="00111657"/>
    <w:rsid w:val="00111ABA"/>
    <w:rsid w:val="00111C5B"/>
    <w:rsid w:val="00112017"/>
    <w:rsid w:val="00112026"/>
    <w:rsid w:val="0011202F"/>
    <w:rsid w:val="0011243E"/>
    <w:rsid w:val="001126F1"/>
    <w:rsid w:val="0011270B"/>
    <w:rsid w:val="00112A11"/>
    <w:rsid w:val="00112CD5"/>
    <w:rsid w:val="00112E13"/>
    <w:rsid w:val="00112E1D"/>
    <w:rsid w:val="00113328"/>
    <w:rsid w:val="001133DA"/>
    <w:rsid w:val="001135E6"/>
    <w:rsid w:val="001139D9"/>
    <w:rsid w:val="00113AF1"/>
    <w:rsid w:val="001142B2"/>
    <w:rsid w:val="001143A6"/>
    <w:rsid w:val="001147C9"/>
    <w:rsid w:val="001149CE"/>
    <w:rsid w:val="001149E9"/>
    <w:rsid w:val="00114B0D"/>
    <w:rsid w:val="00114EAA"/>
    <w:rsid w:val="00114FF6"/>
    <w:rsid w:val="00115055"/>
    <w:rsid w:val="001152A6"/>
    <w:rsid w:val="001153C7"/>
    <w:rsid w:val="001154F5"/>
    <w:rsid w:val="001156B0"/>
    <w:rsid w:val="00115786"/>
    <w:rsid w:val="00115B02"/>
    <w:rsid w:val="00115D84"/>
    <w:rsid w:val="00115DF3"/>
    <w:rsid w:val="00116073"/>
    <w:rsid w:val="00116543"/>
    <w:rsid w:val="00117294"/>
    <w:rsid w:val="001172BB"/>
    <w:rsid w:val="001173DB"/>
    <w:rsid w:val="00117602"/>
    <w:rsid w:val="00117878"/>
    <w:rsid w:val="00117C67"/>
    <w:rsid w:val="00117E7A"/>
    <w:rsid w:val="00120048"/>
    <w:rsid w:val="00120744"/>
    <w:rsid w:val="0012077C"/>
    <w:rsid w:val="00120C39"/>
    <w:rsid w:val="0012110E"/>
    <w:rsid w:val="00121145"/>
    <w:rsid w:val="0012131E"/>
    <w:rsid w:val="00121A4A"/>
    <w:rsid w:val="00121B1B"/>
    <w:rsid w:val="00121DC2"/>
    <w:rsid w:val="0012248C"/>
    <w:rsid w:val="001224AF"/>
    <w:rsid w:val="0012265C"/>
    <w:rsid w:val="001227CC"/>
    <w:rsid w:val="00122874"/>
    <w:rsid w:val="0012293A"/>
    <w:rsid w:val="00122E63"/>
    <w:rsid w:val="001233C4"/>
    <w:rsid w:val="00123AF4"/>
    <w:rsid w:val="00123D58"/>
    <w:rsid w:val="00123E0D"/>
    <w:rsid w:val="001244D8"/>
    <w:rsid w:val="00124D4C"/>
    <w:rsid w:val="00125379"/>
    <w:rsid w:val="001261F7"/>
    <w:rsid w:val="00126EBA"/>
    <w:rsid w:val="00126FF3"/>
    <w:rsid w:val="00127254"/>
    <w:rsid w:val="00127362"/>
    <w:rsid w:val="00127596"/>
    <w:rsid w:val="00130112"/>
    <w:rsid w:val="0013044D"/>
    <w:rsid w:val="0013045C"/>
    <w:rsid w:val="00130748"/>
    <w:rsid w:val="00130B91"/>
    <w:rsid w:val="00130F46"/>
    <w:rsid w:val="00131554"/>
    <w:rsid w:val="00131917"/>
    <w:rsid w:val="00131A3D"/>
    <w:rsid w:val="00131AD1"/>
    <w:rsid w:val="00131CC1"/>
    <w:rsid w:val="00131E0B"/>
    <w:rsid w:val="001320B4"/>
    <w:rsid w:val="00132601"/>
    <w:rsid w:val="00132737"/>
    <w:rsid w:val="00132B28"/>
    <w:rsid w:val="00132E24"/>
    <w:rsid w:val="00132FD6"/>
    <w:rsid w:val="001330D9"/>
    <w:rsid w:val="0013345B"/>
    <w:rsid w:val="00133792"/>
    <w:rsid w:val="00133879"/>
    <w:rsid w:val="00133A8A"/>
    <w:rsid w:val="00133CF8"/>
    <w:rsid w:val="00133E8A"/>
    <w:rsid w:val="001340AE"/>
    <w:rsid w:val="00134542"/>
    <w:rsid w:val="00134574"/>
    <w:rsid w:val="001347B6"/>
    <w:rsid w:val="0013481D"/>
    <w:rsid w:val="001351F3"/>
    <w:rsid w:val="0013574A"/>
    <w:rsid w:val="0013574D"/>
    <w:rsid w:val="00135896"/>
    <w:rsid w:val="00135923"/>
    <w:rsid w:val="001359AA"/>
    <w:rsid w:val="001361A4"/>
    <w:rsid w:val="00136376"/>
    <w:rsid w:val="00136578"/>
    <w:rsid w:val="001366A5"/>
    <w:rsid w:val="001368F8"/>
    <w:rsid w:val="00136BC5"/>
    <w:rsid w:val="00136CEA"/>
    <w:rsid w:val="001372D7"/>
    <w:rsid w:val="0013738D"/>
    <w:rsid w:val="00137429"/>
    <w:rsid w:val="00137671"/>
    <w:rsid w:val="001376DE"/>
    <w:rsid w:val="00137AE3"/>
    <w:rsid w:val="00137B6F"/>
    <w:rsid w:val="00137BBB"/>
    <w:rsid w:val="00140557"/>
    <w:rsid w:val="00140670"/>
    <w:rsid w:val="001406AC"/>
    <w:rsid w:val="001410BE"/>
    <w:rsid w:val="0014112A"/>
    <w:rsid w:val="001411FA"/>
    <w:rsid w:val="00141427"/>
    <w:rsid w:val="00141444"/>
    <w:rsid w:val="001418AF"/>
    <w:rsid w:val="00141BCB"/>
    <w:rsid w:val="00141C47"/>
    <w:rsid w:val="00141C7D"/>
    <w:rsid w:val="00142097"/>
    <w:rsid w:val="001420E0"/>
    <w:rsid w:val="001421DE"/>
    <w:rsid w:val="00142430"/>
    <w:rsid w:val="00142501"/>
    <w:rsid w:val="0014259C"/>
    <w:rsid w:val="001425DB"/>
    <w:rsid w:val="00142980"/>
    <w:rsid w:val="00142A44"/>
    <w:rsid w:val="00142F96"/>
    <w:rsid w:val="00143148"/>
    <w:rsid w:val="00143408"/>
    <w:rsid w:val="0014366E"/>
    <w:rsid w:val="001437C7"/>
    <w:rsid w:val="00143AC0"/>
    <w:rsid w:val="00143AC7"/>
    <w:rsid w:val="00144402"/>
    <w:rsid w:val="00144466"/>
    <w:rsid w:val="001459B1"/>
    <w:rsid w:val="00146115"/>
    <w:rsid w:val="00146154"/>
    <w:rsid w:val="001463B8"/>
    <w:rsid w:val="0014684D"/>
    <w:rsid w:val="001468B7"/>
    <w:rsid w:val="00146EB5"/>
    <w:rsid w:val="0014739E"/>
    <w:rsid w:val="00147A1D"/>
    <w:rsid w:val="00147A47"/>
    <w:rsid w:val="00147B3B"/>
    <w:rsid w:val="00147E50"/>
    <w:rsid w:val="00150034"/>
    <w:rsid w:val="001502BF"/>
    <w:rsid w:val="00150785"/>
    <w:rsid w:val="001509C1"/>
    <w:rsid w:val="00150B5E"/>
    <w:rsid w:val="001513DE"/>
    <w:rsid w:val="00151482"/>
    <w:rsid w:val="001519C0"/>
    <w:rsid w:val="00151C13"/>
    <w:rsid w:val="00151C4A"/>
    <w:rsid w:val="00151C79"/>
    <w:rsid w:val="00151E1A"/>
    <w:rsid w:val="00151EBD"/>
    <w:rsid w:val="00152074"/>
    <w:rsid w:val="00152308"/>
    <w:rsid w:val="00152396"/>
    <w:rsid w:val="00152756"/>
    <w:rsid w:val="001527E6"/>
    <w:rsid w:val="00152F5D"/>
    <w:rsid w:val="0015315C"/>
    <w:rsid w:val="001532A8"/>
    <w:rsid w:val="0015342F"/>
    <w:rsid w:val="001534E8"/>
    <w:rsid w:val="00153640"/>
    <w:rsid w:val="001538A8"/>
    <w:rsid w:val="00153A65"/>
    <w:rsid w:val="00153C19"/>
    <w:rsid w:val="00153C6D"/>
    <w:rsid w:val="00153CD0"/>
    <w:rsid w:val="00153DD6"/>
    <w:rsid w:val="001540B5"/>
    <w:rsid w:val="00154129"/>
    <w:rsid w:val="0015418B"/>
    <w:rsid w:val="00154D15"/>
    <w:rsid w:val="001550E6"/>
    <w:rsid w:val="00155578"/>
    <w:rsid w:val="00155983"/>
    <w:rsid w:val="001560F4"/>
    <w:rsid w:val="0015638A"/>
    <w:rsid w:val="0015650A"/>
    <w:rsid w:val="0015651D"/>
    <w:rsid w:val="00156A0D"/>
    <w:rsid w:val="00156A36"/>
    <w:rsid w:val="0015723A"/>
    <w:rsid w:val="00157B88"/>
    <w:rsid w:val="00157DAB"/>
    <w:rsid w:val="00157EAE"/>
    <w:rsid w:val="00157F9A"/>
    <w:rsid w:val="0016016B"/>
    <w:rsid w:val="0016067F"/>
    <w:rsid w:val="001607DB"/>
    <w:rsid w:val="00160BBC"/>
    <w:rsid w:val="00160FAB"/>
    <w:rsid w:val="00161AAF"/>
    <w:rsid w:val="00161AD1"/>
    <w:rsid w:val="00161FCC"/>
    <w:rsid w:val="00161FCD"/>
    <w:rsid w:val="00162642"/>
    <w:rsid w:val="00162695"/>
    <w:rsid w:val="001626FD"/>
    <w:rsid w:val="001627F5"/>
    <w:rsid w:val="00162B06"/>
    <w:rsid w:val="001632FA"/>
    <w:rsid w:val="00163E77"/>
    <w:rsid w:val="001640E2"/>
    <w:rsid w:val="001643A4"/>
    <w:rsid w:val="001646CD"/>
    <w:rsid w:val="0016477C"/>
    <w:rsid w:val="001647F9"/>
    <w:rsid w:val="0016498A"/>
    <w:rsid w:val="00164CC5"/>
    <w:rsid w:val="00164DE4"/>
    <w:rsid w:val="00164E6B"/>
    <w:rsid w:val="00164F91"/>
    <w:rsid w:val="001657AF"/>
    <w:rsid w:val="00165C8B"/>
    <w:rsid w:val="00165FCA"/>
    <w:rsid w:val="00166170"/>
    <w:rsid w:val="001662FC"/>
    <w:rsid w:val="0016664D"/>
    <w:rsid w:val="00166896"/>
    <w:rsid w:val="00166A2E"/>
    <w:rsid w:val="00166F0C"/>
    <w:rsid w:val="00166F4B"/>
    <w:rsid w:val="00166FC1"/>
    <w:rsid w:val="00167263"/>
    <w:rsid w:val="00167528"/>
    <w:rsid w:val="0016767E"/>
    <w:rsid w:val="00167982"/>
    <w:rsid w:val="00167D30"/>
    <w:rsid w:val="001700A5"/>
    <w:rsid w:val="0017013A"/>
    <w:rsid w:val="001701E1"/>
    <w:rsid w:val="0017024A"/>
    <w:rsid w:val="00170794"/>
    <w:rsid w:val="00170995"/>
    <w:rsid w:val="00170CD8"/>
    <w:rsid w:val="00171211"/>
    <w:rsid w:val="0017127E"/>
    <w:rsid w:val="00171523"/>
    <w:rsid w:val="00171C2C"/>
    <w:rsid w:val="00171D76"/>
    <w:rsid w:val="0017213D"/>
    <w:rsid w:val="00172BB1"/>
    <w:rsid w:val="00172C60"/>
    <w:rsid w:val="00172F4D"/>
    <w:rsid w:val="001731DF"/>
    <w:rsid w:val="0017330C"/>
    <w:rsid w:val="00173310"/>
    <w:rsid w:val="001733F5"/>
    <w:rsid w:val="00173677"/>
    <w:rsid w:val="00173973"/>
    <w:rsid w:val="00173A33"/>
    <w:rsid w:val="00173B96"/>
    <w:rsid w:val="00173C36"/>
    <w:rsid w:val="00173C49"/>
    <w:rsid w:val="00174367"/>
    <w:rsid w:val="0017458A"/>
    <w:rsid w:val="001745EC"/>
    <w:rsid w:val="00174BB1"/>
    <w:rsid w:val="00174CCD"/>
    <w:rsid w:val="00175050"/>
    <w:rsid w:val="001752DF"/>
    <w:rsid w:val="00175A95"/>
    <w:rsid w:val="00175CCC"/>
    <w:rsid w:val="00175D42"/>
    <w:rsid w:val="0017665E"/>
    <w:rsid w:val="001768B0"/>
    <w:rsid w:val="00176C12"/>
    <w:rsid w:val="00176C79"/>
    <w:rsid w:val="00176CED"/>
    <w:rsid w:val="0017703A"/>
    <w:rsid w:val="00177D02"/>
    <w:rsid w:val="00177D33"/>
    <w:rsid w:val="00177F76"/>
    <w:rsid w:val="00177FC0"/>
    <w:rsid w:val="00177FC8"/>
    <w:rsid w:val="0018035E"/>
    <w:rsid w:val="0018037F"/>
    <w:rsid w:val="001803C8"/>
    <w:rsid w:val="00180439"/>
    <w:rsid w:val="00180624"/>
    <w:rsid w:val="0018073F"/>
    <w:rsid w:val="00180ABE"/>
    <w:rsid w:val="00180CCD"/>
    <w:rsid w:val="00180F93"/>
    <w:rsid w:val="001814FB"/>
    <w:rsid w:val="00181C49"/>
    <w:rsid w:val="001820EF"/>
    <w:rsid w:val="00182519"/>
    <w:rsid w:val="00182594"/>
    <w:rsid w:val="00182650"/>
    <w:rsid w:val="0018341E"/>
    <w:rsid w:val="00183455"/>
    <w:rsid w:val="00183763"/>
    <w:rsid w:val="00183808"/>
    <w:rsid w:val="00183BCA"/>
    <w:rsid w:val="00183F1C"/>
    <w:rsid w:val="0018410B"/>
    <w:rsid w:val="00184343"/>
    <w:rsid w:val="00184727"/>
    <w:rsid w:val="001847FA"/>
    <w:rsid w:val="00184E75"/>
    <w:rsid w:val="00185171"/>
    <w:rsid w:val="00185194"/>
    <w:rsid w:val="0018522E"/>
    <w:rsid w:val="00185B34"/>
    <w:rsid w:val="00185C64"/>
    <w:rsid w:val="001861DF"/>
    <w:rsid w:val="00186B5D"/>
    <w:rsid w:val="00186C66"/>
    <w:rsid w:val="001872DF"/>
    <w:rsid w:val="00187398"/>
    <w:rsid w:val="00187D33"/>
    <w:rsid w:val="00187D60"/>
    <w:rsid w:val="0019002F"/>
    <w:rsid w:val="00190217"/>
    <w:rsid w:val="00190222"/>
    <w:rsid w:val="0019038E"/>
    <w:rsid w:val="00190413"/>
    <w:rsid w:val="001904F1"/>
    <w:rsid w:val="001905D1"/>
    <w:rsid w:val="00190793"/>
    <w:rsid w:val="00190B87"/>
    <w:rsid w:val="00191289"/>
    <w:rsid w:val="00191AA8"/>
    <w:rsid w:val="00191AE2"/>
    <w:rsid w:val="00191F70"/>
    <w:rsid w:val="001920F4"/>
    <w:rsid w:val="001922ED"/>
    <w:rsid w:val="0019255F"/>
    <w:rsid w:val="0019257E"/>
    <w:rsid w:val="00192746"/>
    <w:rsid w:val="00192E67"/>
    <w:rsid w:val="0019332A"/>
    <w:rsid w:val="0019336F"/>
    <w:rsid w:val="00193579"/>
    <w:rsid w:val="001936E2"/>
    <w:rsid w:val="00193A8D"/>
    <w:rsid w:val="00193CC0"/>
    <w:rsid w:val="00194906"/>
    <w:rsid w:val="00194C70"/>
    <w:rsid w:val="00194CCA"/>
    <w:rsid w:val="00194D42"/>
    <w:rsid w:val="00194D59"/>
    <w:rsid w:val="001952BB"/>
    <w:rsid w:val="001953F5"/>
    <w:rsid w:val="00195521"/>
    <w:rsid w:val="001957BA"/>
    <w:rsid w:val="00195808"/>
    <w:rsid w:val="00195E16"/>
    <w:rsid w:val="001962DE"/>
    <w:rsid w:val="00196478"/>
    <w:rsid w:val="00196748"/>
    <w:rsid w:val="001968E3"/>
    <w:rsid w:val="00196AC5"/>
    <w:rsid w:val="00196CB3"/>
    <w:rsid w:val="00196D34"/>
    <w:rsid w:val="00196EFE"/>
    <w:rsid w:val="00196F9D"/>
    <w:rsid w:val="001974FB"/>
    <w:rsid w:val="0019783A"/>
    <w:rsid w:val="00197D40"/>
    <w:rsid w:val="00197F61"/>
    <w:rsid w:val="001A04B1"/>
    <w:rsid w:val="001A087C"/>
    <w:rsid w:val="001A0B31"/>
    <w:rsid w:val="001A0B4A"/>
    <w:rsid w:val="001A0C92"/>
    <w:rsid w:val="001A0DA9"/>
    <w:rsid w:val="001A11DF"/>
    <w:rsid w:val="001A12FC"/>
    <w:rsid w:val="001A1314"/>
    <w:rsid w:val="001A19AA"/>
    <w:rsid w:val="001A19EC"/>
    <w:rsid w:val="001A1E43"/>
    <w:rsid w:val="001A248E"/>
    <w:rsid w:val="001A26AC"/>
    <w:rsid w:val="001A2DDE"/>
    <w:rsid w:val="001A2FDF"/>
    <w:rsid w:val="001A31D5"/>
    <w:rsid w:val="001A32ED"/>
    <w:rsid w:val="001A349A"/>
    <w:rsid w:val="001A3663"/>
    <w:rsid w:val="001A3D62"/>
    <w:rsid w:val="001A4193"/>
    <w:rsid w:val="001A445D"/>
    <w:rsid w:val="001A46A0"/>
    <w:rsid w:val="001A46C8"/>
    <w:rsid w:val="001A46D6"/>
    <w:rsid w:val="001A4DA2"/>
    <w:rsid w:val="001A51AB"/>
    <w:rsid w:val="001A5254"/>
    <w:rsid w:val="001A5B5A"/>
    <w:rsid w:val="001A5E07"/>
    <w:rsid w:val="001A6140"/>
    <w:rsid w:val="001A635C"/>
    <w:rsid w:val="001A6376"/>
    <w:rsid w:val="001A6459"/>
    <w:rsid w:val="001A651A"/>
    <w:rsid w:val="001A682C"/>
    <w:rsid w:val="001A6A2B"/>
    <w:rsid w:val="001A6C4E"/>
    <w:rsid w:val="001A6FAC"/>
    <w:rsid w:val="001A7141"/>
    <w:rsid w:val="001A71DC"/>
    <w:rsid w:val="001A72A0"/>
    <w:rsid w:val="001A7903"/>
    <w:rsid w:val="001A7D6D"/>
    <w:rsid w:val="001B0A9C"/>
    <w:rsid w:val="001B0C68"/>
    <w:rsid w:val="001B0E13"/>
    <w:rsid w:val="001B11CB"/>
    <w:rsid w:val="001B1348"/>
    <w:rsid w:val="001B1406"/>
    <w:rsid w:val="001B18B5"/>
    <w:rsid w:val="001B19AA"/>
    <w:rsid w:val="001B1B26"/>
    <w:rsid w:val="001B1DF3"/>
    <w:rsid w:val="001B1F91"/>
    <w:rsid w:val="001B2AB6"/>
    <w:rsid w:val="001B2AB9"/>
    <w:rsid w:val="001B2B01"/>
    <w:rsid w:val="001B2D36"/>
    <w:rsid w:val="001B35E4"/>
    <w:rsid w:val="001B36F3"/>
    <w:rsid w:val="001B3D9C"/>
    <w:rsid w:val="001B3E6F"/>
    <w:rsid w:val="001B3EBA"/>
    <w:rsid w:val="001B40BB"/>
    <w:rsid w:val="001B4128"/>
    <w:rsid w:val="001B42BE"/>
    <w:rsid w:val="001B48A7"/>
    <w:rsid w:val="001B48C3"/>
    <w:rsid w:val="001B4A49"/>
    <w:rsid w:val="001B5099"/>
    <w:rsid w:val="001B50F7"/>
    <w:rsid w:val="001B5261"/>
    <w:rsid w:val="001B5489"/>
    <w:rsid w:val="001B562C"/>
    <w:rsid w:val="001B56E0"/>
    <w:rsid w:val="001B596B"/>
    <w:rsid w:val="001B59B4"/>
    <w:rsid w:val="001B5A36"/>
    <w:rsid w:val="001B5B3F"/>
    <w:rsid w:val="001B638E"/>
    <w:rsid w:val="001B6968"/>
    <w:rsid w:val="001B6AF8"/>
    <w:rsid w:val="001B6F26"/>
    <w:rsid w:val="001B70AC"/>
    <w:rsid w:val="001B71AA"/>
    <w:rsid w:val="001B729C"/>
    <w:rsid w:val="001B789A"/>
    <w:rsid w:val="001B7A17"/>
    <w:rsid w:val="001B7CBC"/>
    <w:rsid w:val="001C000E"/>
    <w:rsid w:val="001C06F8"/>
    <w:rsid w:val="001C0732"/>
    <w:rsid w:val="001C08DD"/>
    <w:rsid w:val="001C091E"/>
    <w:rsid w:val="001C0C01"/>
    <w:rsid w:val="001C0DCF"/>
    <w:rsid w:val="001C1079"/>
    <w:rsid w:val="001C137A"/>
    <w:rsid w:val="001C178D"/>
    <w:rsid w:val="001C1856"/>
    <w:rsid w:val="001C1A83"/>
    <w:rsid w:val="001C1CD4"/>
    <w:rsid w:val="001C1DE2"/>
    <w:rsid w:val="001C1EBB"/>
    <w:rsid w:val="001C20BB"/>
    <w:rsid w:val="001C23E0"/>
    <w:rsid w:val="001C25DE"/>
    <w:rsid w:val="001C299A"/>
    <w:rsid w:val="001C2BAF"/>
    <w:rsid w:val="001C305E"/>
    <w:rsid w:val="001C3827"/>
    <w:rsid w:val="001C38A5"/>
    <w:rsid w:val="001C38F2"/>
    <w:rsid w:val="001C3B06"/>
    <w:rsid w:val="001C3B37"/>
    <w:rsid w:val="001C3D3C"/>
    <w:rsid w:val="001C3D8C"/>
    <w:rsid w:val="001C3E50"/>
    <w:rsid w:val="001C3FBE"/>
    <w:rsid w:val="001C4148"/>
    <w:rsid w:val="001C42F4"/>
    <w:rsid w:val="001C43B1"/>
    <w:rsid w:val="001C456E"/>
    <w:rsid w:val="001C45CE"/>
    <w:rsid w:val="001C47ED"/>
    <w:rsid w:val="001C48E6"/>
    <w:rsid w:val="001C4E4F"/>
    <w:rsid w:val="001C4EB8"/>
    <w:rsid w:val="001C5774"/>
    <w:rsid w:val="001C5919"/>
    <w:rsid w:val="001C5A78"/>
    <w:rsid w:val="001C5D81"/>
    <w:rsid w:val="001C5FCE"/>
    <w:rsid w:val="001C600E"/>
    <w:rsid w:val="001C622B"/>
    <w:rsid w:val="001C6403"/>
    <w:rsid w:val="001C6912"/>
    <w:rsid w:val="001C6AC5"/>
    <w:rsid w:val="001C6C39"/>
    <w:rsid w:val="001C7096"/>
    <w:rsid w:val="001C73F0"/>
    <w:rsid w:val="001C7966"/>
    <w:rsid w:val="001C7BBB"/>
    <w:rsid w:val="001D00E1"/>
    <w:rsid w:val="001D011D"/>
    <w:rsid w:val="001D0120"/>
    <w:rsid w:val="001D027A"/>
    <w:rsid w:val="001D042B"/>
    <w:rsid w:val="001D050A"/>
    <w:rsid w:val="001D0A0B"/>
    <w:rsid w:val="001D0AEC"/>
    <w:rsid w:val="001D0BEC"/>
    <w:rsid w:val="001D0C59"/>
    <w:rsid w:val="001D0C5C"/>
    <w:rsid w:val="001D0E25"/>
    <w:rsid w:val="001D0E79"/>
    <w:rsid w:val="001D112B"/>
    <w:rsid w:val="001D1212"/>
    <w:rsid w:val="001D14BB"/>
    <w:rsid w:val="001D1908"/>
    <w:rsid w:val="001D1A96"/>
    <w:rsid w:val="001D1AD2"/>
    <w:rsid w:val="001D2045"/>
    <w:rsid w:val="001D2068"/>
    <w:rsid w:val="001D22F6"/>
    <w:rsid w:val="001D23AF"/>
    <w:rsid w:val="001D269D"/>
    <w:rsid w:val="001D282C"/>
    <w:rsid w:val="001D292C"/>
    <w:rsid w:val="001D2C02"/>
    <w:rsid w:val="001D2EE9"/>
    <w:rsid w:val="001D2F1C"/>
    <w:rsid w:val="001D314B"/>
    <w:rsid w:val="001D3204"/>
    <w:rsid w:val="001D3468"/>
    <w:rsid w:val="001D35B3"/>
    <w:rsid w:val="001D376D"/>
    <w:rsid w:val="001D41D6"/>
    <w:rsid w:val="001D47F6"/>
    <w:rsid w:val="001D4AC0"/>
    <w:rsid w:val="001D4D33"/>
    <w:rsid w:val="001D512D"/>
    <w:rsid w:val="001D58BE"/>
    <w:rsid w:val="001D59C4"/>
    <w:rsid w:val="001D5E9B"/>
    <w:rsid w:val="001D5FB5"/>
    <w:rsid w:val="001D674B"/>
    <w:rsid w:val="001D68BF"/>
    <w:rsid w:val="001D6C98"/>
    <w:rsid w:val="001D6E60"/>
    <w:rsid w:val="001D6ED0"/>
    <w:rsid w:val="001D7152"/>
    <w:rsid w:val="001D7262"/>
    <w:rsid w:val="001D738B"/>
    <w:rsid w:val="001D775A"/>
    <w:rsid w:val="001D7DB0"/>
    <w:rsid w:val="001D7DED"/>
    <w:rsid w:val="001E00FF"/>
    <w:rsid w:val="001E03E9"/>
    <w:rsid w:val="001E054D"/>
    <w:rsid w:val="001E0898"/>
    <w:rsid w:val="001E089D"/>
    <w:rsid w:val="001E0A54"/>
    <w:rsid w:val="001E0BE9"/>
    <w:rsid w:val="001E0D03"/>
    <w:rsid w:val="001E0DDB"/>
    <w:rsid w:val="001E0DED"/>
    <w:rsid w:val="001E0EE2"/>
    <w:rsid w:val="001E0F40"/>
    <w:rsid w:val="001E0FAA"/>
    <w:rsid w:val="001E0FBD"/>
    <w:rsid w:val="001E1371"/>
    <w:rsid w:val="001E1475"/>
    <w:rsid w:val="001E1B1D"/>
    <w:rsid w:val="001E1EA1"/>
    <w:rsid w:val="001E20FF"/>
    <w:rsid w:val="001E21EE"/>
    <w:rsid w:val="001E26AC"/>
    <w:rsid w:val="001E2E1A"/>
    <w:rsid w:val="001E38EC"/>
    <w:rsid w:val="001E3CC2"/>
    <w:rsid w:val="001E3ED0"/>
    <w:rsid w:val="001E3FA4"/>
    <w:rsid w:val="001E4533"/>
    <w:rsid w:val="001E4639"/>
    <w:rsid w:val="001E463F"/>
    <w:rsid w:val="001E47A1"/>
    <w:rsid w:val="001E493D"/>
    <w:rsid w:val="001E4D54"/>
    <w:rsid w:val="001E4D87"/>
    <w:rsid w:val="001E4EAE"/>
    <w:rsid w:val="001E5269"/>
    <w:rsid w:val="001E5369"/>
    <w:rsid w:val="001E5508"/>
    <w:rsid w:val="001E56D7"/>
    <w:rsid w:val="001E5F35"/>
    <w:rsid w:val="001E648A"/>
    <w:rsid w:val="001E6585"/>
    <w:rsid w:val="001E6A1D"/>
    <w:rsid w:val="001E6C10"/>
    <w:rsid w:val="001E6C2E"/>
    <w:rsid w:val="001E6D3B"/>
    <w:rsid w:val="001E6E93"/>
    <w:rsid w:val="001E6F93"/>
    <w:rsid w:val="001E7280"/>
    <w:rsid w:val="001E7555"/>
    <w:rsid w:val="001E77B8"/>
    <w:rsid w:val="001E79DD"/>
    <w:rsid w:val="001E7BE5"/>
    <w:rsid w:val="001E7D05"/>
    <w:rsid w:val="001E7EA8"/>
    <w:rsid w:val="001F02E1"/>
    <w:rsid w:val="001F060C"/>
    <w:rsid w:val="001F070F"/>
    <w:rsid w:val="001F0A2A"/>
    <w:rsid w:val="001F0A88"/>
    <w:rsid w:val="001F0B46"/>
    <w:rsid w:val="001F107F"/>
    <w:rsid w:val="001F116A"/>
    <w:rsid w:val="001F1797"/>
    <w:rsid w:val="001F1D2C"/>
    <w:rsid w:val="001F1FF7"/>
    <w:rsid w:val="001F27F1"/>
    <w:rsid w:val="001F2845"/>
    <w:rsid w:val="001F2942"/>
    <w:rsid w:val="001F2A06"/>
    <w:rsid w:val="001F2A7A"/>
    <w:rsid w:val="001F2B21"/>
    <w:rsid w:val="001F2E2D"/>
    <w:rsid w:val="001F3F19"/>
    <w:rsid w:val="001F3F78"/>
    <w:rsid w:val="001F58FE"/>
    <w:rsid w:val="001F5910"/>
    <w:rsid w:val="001F5BF9"/>
    <w:rsid w:val="001F5C78"/>
    <w:rsid w:val="001F5CCC"/>
    <w:rsid w:val="001F62CC"/>
    <w:rsid w:val="001F6946"/>
    <w:rsid w:val="001F6C75"/>
    <w:rsid w:val="001F6D2B"/>
    <w:rsid w:val="001F7140"/>
    <w:rsid w:val="001F7624"/>
    <w:rsid w:val="001F7628"/>
    <w:rsid w:val="001F7C93"/>
    <w:rsid w:val="001F7DCC"/>
    <w:rsid w:val="001F7ECD"/>
    <w:rsid w:val="00200008"/>
    <w:rsid w:val="00200399"/>
    <w:rsid w:val="002005B6"/>
    <w:rsid w:val="002005BA"/>
    <w:rsid w:val="002008AA"/>
    <w:rsid w:val="0020113E"/>
    <w:rsid w:val="002011A5"/>
    <w:rsid w:val="0020121C"/>
    <w:rsid w:val="00201911"/>
    <w:rsid w:val="00201F3D"/>
    <w:rsid w:val="00202170"/>
    <w:rsid w:val="00202985"/>
    <w:rsid w:val="00202B9E"/>
    <w:rsid w:val="00202CCB"/>
    <w:rsid w:val="00202D2B"/>
    <w:rsid w:val="00202F3E"/>
    <w:rsid w:val="00203363"/>
    <w:rsid w:val="0020369B"/>
    <w:rsid w:val="00203772"/>
    <w:rsid w:val="0020383F"/>
    <w:rsid w:val="00203895"/>
    <w:rsid w:val="002039A0"/>
    <w:rsid w:val="00203BAA"/>
    <w:rsid w:val="00203F06"/>
    <w:rsid w:val="00204103"/>
    <w:rsid w:val="00204298"/>
    <w:rsid w:val="0020435D"/>
    <w:rsid w:val="00204759"/>
    <w:rsid w:val="002047D5"/>
    <w:rsid w:val="00204D34"/>
    <w:rsid w:val="00204EBF"/>
    <w:rsid w:val="00205115"/>
    <w:rsid w:val="0020522F"/>
    <w:rsid w:val="002052C6"/>
    <w:rsid w:val="002056E7"/>
    <w:rsid w:val="002057AA"/>
    <w:rsid w:val="00205AE4"/>
    <w:rsid w:val="00206159"/>
    <w:rsid w:val="002062E1"/>
    <w:rsid w:val="0020637F"/>
    <w:rsid w:val="002063DD"/>
    <w:rsid w:val="002063FB"/>
    <w:rsid w:val="00206B44"/>
    <w:rsid w:val="00206C63"/>
    <w:rsid w:val="002077A0"/>
    <w:rsid w:val="00207829"/>
    <w:rsid w:val="0020786E"/>
    <w:rsid w:val="00207A1C"/>
    <w:rsid w:val="00207B39"/>
    <w:rsid w:val="002102E6"/>
    <w:rsid w:val="00210448"/>
    <w:rsid w:val="002105E3"/>
    <w:rsid w:val="002108F0"/>
    <w:rsid w:val="002108F7"/>
    <w:rsid w:val="00211034"/>
    <w:rsid w:val="00211194"/>
    <w:rsid w:val="0021124D"/>
    <w:rsid w:val="0021133A"/>
    <w:rsid w:val="0021154D"/>
    <w:rsid w:val="002116AA"/>
    <w:rsid w:val="002117DE"/>
    <w:rsid w:val="002118B3"/>
    <w:rsid w:val="00211A2F"/>
    <w:rsid w:val="00211B17"/>
    <w:rsid w:val="00211C81"/>
    <w:rsid w:val="00211E81"/>
    <w:rsid w:val="00211F6A"/>
    <w:rsid w:val="0021204C"/>
    <w:rsid w:val="00212399"/>
    <w:rsid w:val="00212535"/>
    <w:rsid w:val="002126EB"/>
    <w:rsid w:val="0021343E"/>
    <w:rsid w:val="00213561"/>
    <w:rsid w:val="00213CEC"/>
    <w:rsid w:val="00213DDE"/>
    <w:rsid w:val="00214080"/>
    <w:rsid w:val="00214192"/>
    <w:rsid w:val="00214290"/>
    <w:rsid w:val="0021480D"/>
    <w:rsid w:val="00214B6F"/>
    <w:rsid w:val="00214F72"/>
    <w:rsid w:val="00215022"/>
    <w:rsid w:val="00215165"/>
    <w:rsid w:val="00215588"/>
    <w:rsid w:val="00215619"/>
    <w:rsid w:val="0021575B"/>
    <w:rsid w:val="00215856"/>
    <w:rsid w:val="00216440"/>
    <w:rsid w:val="00216A40"/>
    <w:rsid w:val="00216AB7"/>
    <w:rsid w:val="00216E8D"/>
    <w:rsid w:val="002170FC"/>
    <w:rsid w:val="00217361"/>
    <w:rsid w:val="0021771C"/>
    <w:rsid w:val="00217FB1"/>
    <w:rsid w:val="00220236"/>
    <w:rsid w:val="002204C2"/>
    <w:rsid w:val="002204F6"/>
    <w:rsid w:val="0022059C"/>
    <w:rsid w:val="002205F1"/>
    <w:rsid w:val="002209F1"/>
    <w:rsid w:val="00220B86"/>
    <w:rsid w:val="002217D9"/>
    <w:rsid w:val="002218B8"/>
    <w:rsid w:val="00221A92"/>
    <w:rsid w:val="00221BAB"/>
    <w:rsid w:val="00221BF7"/>
    <w:rsid w:val="00221F4E"/>
    <w:rsid w:val="00222434"/>
    <w:rsid w:val="00222914"/>
    <w:rsid w:val="00222A8A"/>
    <w:rsid w:val="00222B6A"/>
    <w:rsid w:val="00223450"/>
    <w:rsid w:val="002235C2"/>
    <w:rsid w:val="00223A52"/>
    <w:rsid w:val="002240A8"/>
    <w:rsid w:val="0022411F"/>
    <w:rsid w:val="002242CE"/>
    <w:rsid w:val="002247FB"/>
    <w:rsid w:val="002248AD"/>
    <w:rsid w:val="00224AA9"/>
    <w:rsid w:val="002253CE"/>
    <w:rsid w:val="0022554D"/>
    <w:rsid w:val="00225D77"/>
    <w:rsid w:val="00225EFD"/>
    <w:rsid w:val="00226232"/>
    <w:rsid w:val="002266E5"/>
    <w:rsid w:val="002269D0"/>
    <w:rsid w:val="00227384"/>
    <w:rsid w:val="002274DE"/>
    <w:rsid w:val="0022750A"/>
    <w:rsid w:val="00230163"/>
    <w:rsid w:val="00230A6F"/>
    <w:rsid w:val="00230B75"/>
    <w:rsid w:val="00230C56"/>
    <w:rsid w:val="00230D9A"/>
    <w:rsid w:val="00230EA8"/>
    <w:rsid w:val="0023100F"/>
    <w:rsid w:val="00232551"/>
    <w:rsid w:val="002328BC"/>
    <w:rsid w:val="002328D3"/>
    <w:rsid w:val="002329AD"/>
    <w:rsid w:val="00232F9B"/>
    <w:rsid w:val="00233160"/>
    <w:rsid w:val="002336FA"/>
    <w:rsid w:val="002336FF"/>
    <w:rsid w:val="0023383E"/>
    <w:rsid w:val="00233DBB"/>
    <w:rsid w:val="00233F3A"/>
    <w:rsid w:val="00234220"/>
    <w:rsid w:val="00234450"/>
    <w:rsid w:val="00234AA8"/>
    <w:rsid w:val="00234ACE"/>
    <w:rsid w:val="00234C3A"/>
    <w:rsid w:val="00234C89"/>
    <w:rsid w:val="0023561B"/>
    <w:rsid w:val="002356B7"/>
    <w:rsid w:val="002356D0"/>
    <w:rsid w:val="0023581D"/>
    <w:rsid w:val="00235A82"/>
    <w:rsid w:val="00235BB9"/>
    <w:rsid w:val="00235C43"/>
    <w:rsid w:val="00235E56"/>
    <w:rsid w:val="00235F96"/>
    <w:rsid w:val="0023637F"/>
    <w:rsid w:val="00236A7C"/>
    <w:rsid w:val="00236A81"/>
    <w:rsid w:val="00236E64"/>
    <w:rsid w:val="00236ED9"/>
    <w:rsid w:val="0023727F"/>
    <w:rsid w:val="00237496"/>
    <w:rsid w:val="00237815"/>
    <w:rsid w:val="00237978"/>
    <w:rsid w:val="00237C05"/>
    <w:rsid w:val="00237CB3"/>
    <w:rsid w:val="00237EF0"/>
    <w:rsid w:val="002401F2"/>
    <w:rsid w:val="0024051E"/>
    <w:rsid w:val="00240803"/>
    <w:rsid w:val="002408BE"/>
    <w:rsid w:val="002409FC"/>
    <w:rsid w:val="00240D76"/>
    <w:rsid w:val="00240F4D"/>
    <w:rsid w:val="00240F9A"/>
    <w:rsid w:val="002410CC"/>
    <w:rsid w:val="002414D8"/>
    <w:rsid w:val="002416D1"/>
    <w:rsid w:val="002418FA"/>
    <w:rsid w:val="00241A5B"/>
    <w:rsid w:val="00241ACC"/>
    <w:rsid w:val="002420B7"/>
    <w:rsid w:val="002426EA"/>
    <w:rsid w:val="00242AAD"/>
    <w:rsid w:val="00242EEB"/>
    <w:rsid w:val="002435A2"/>
    <w:rsid w:val="00244056"/>
    <w:rsid w:val="002440B4"/>
    <w:rsid w:val="002441C6"/>
    <w:rsid w:val="00244593"/>
    <w:rsid w:val="002447D6"/>
    <w:rsid w:val="002449A8"/>
    <w:rsid w:val="002449D0"/>
    <w:rsid w:val="00244AC0"/>
    <w:rsid w:val="00244C7E"/>
    <w:rsid w:val="00244D32"/>
    <w:rsid w:val="00244EE8"/>
    <w:rsid w:val="00245016"/>
    <w:rsid w:val="00245042"/>
    <w:rsid w:val="0024550A"/>
    <w:rsid w:val="002456DD"/>
    <w:rsid w:val="002457A9"/>
    <w:rsid w:val="00245983"/>
    <w:rsid w:val="00245F05"/>
    <w:rsid w:val="00246315"/>
    <w:rsid w:val="002465DC"/>
    <w:rsid w:val="002467AD"/>
    <w:rsid w:val="0024681C"/>
    <w:rsid w:val="00246E6B"/>
    <w:rsid w:val="00247399"/>
    <w:rsid w:val="002476C4"/>
    <w:rsid w:val="00247939"/>
    <w:rsid w:val="00247A21"/>
    <w:rsid w:val="00247C1B"/>
    <w:rsid w:val="00247C30"/>
    <w:rsid w:val="00247E1D"/>
    <w:rsid w:val="00247F19"/>
    <w:rsid w:val="002500E4"/>
    <w:rsid w:val="002501D7"/>
    <w:rsid w:val="00250570"/>
    <w:rsid w:val="00250915"/>
    <w:rsid w:val="00250CC4"/>
    <w:rsid w:val="00250F5B"/>
    <w:rsid w:val="00250F6A"/>
    <w:rsid w:val="002511F8"/>
    <w:rsid w:val="00251571"/>
    <w:rsid w:val="0025168B"/>
    <w:rsid w:val="00251727"/>
    <w:rsid w:val="00251E50"/>
    <w:rsid w:val="00252049"/>
    <w:rsid w:val="002520F8"/>
    <w:rsid w:val="002522A5"/>
    <w:rsid w:val="00252720"/>
    <w:rsid w:val="00252804"/>
    <w:rsid w:val="00252A46"/>
    <w:rsid w:val="00252ACF"/>
    <w:rsid w:val="00252CE1"/>
    <w:rsid w:val="00252D89"/>
    <w:rsid w:val="0025323C"/>
    <w:rsid w:val="00253A0E"/>
    <w:rsid w:val="00253B25"/>
    <w:rsid w:val="00253D09"/>
    <w:rsid w:val="002540BE"/>
    <w:rsid w:val="0025456D"/>
    <w:rsid w:val="00254E11"/>
    <w:rsid w:val="0025508A"/>
    <w:rsid w:val="002551D2"/>
    <w:rsid w:val="00255244"/>
    <w:rsid w:val="0025569F"/>
    <w:rsid w:val="00255BD0"/>
    <w:rsid w:val="00255E00"/>
    <w:rsid w:val="00255EB9"/>
    <w:rsid w:val="002565B3"/>
    <w:rsid w:val="002567B5"/>
    <w:rsid w:val="002569B8"/>
    <w:rsid w:val="00256AED"/>
    <w:rsid w:val="00256C17"/>
    <w:rsid w:val="00256CDC"/>
    <w:rsid w:val="00256D63"/>
    <w:rsid w:val="00256EE5"/>
    <w:rsid w:val="00257092"/>
    <w:rsid w:val="002571D2"/>
    <w:rsid w:val="00257507"/>
    <w:rsid w:val="002575CB"/>
    <w:rsid w:val="00257B28"/>
    <w:rsid w:val="00257E29"/>
    <w:rsid w:val="00257EC6"/>
    <w:rsid w:val="00260779"/>
    <w:rsid w:val="002609FD"/>
    <w:rsid w:val="00260A11"/>
    <w:rsid w:val="00260B93"/>
    <w:rsid w:val="00261028"/>
    <w:rsid w:val="00261058"/>
    <w:rsid w:val="00261304"/>
    <w:rsid w:val="0026137A"/>
    <w:rsid w:val="00261C89"/>
    <w:rsid w:val="00261EB6"/>
    <w:rsid w:val="002624D3"/>
    <w:rsid w:val="00262A30"/>
    <w:rsid w:val="00262A78"/>
    <w:rsid w:val="00262D21"/>
    <w:rsid w:val="00262D6B"/>
    <w:rsid w:val="00262E83"/>
    <w:rsid w:val="00263225"/>
    <w:rsid w:val="002632B4"/>
    <w:rsid w:val="00263C9F"/>
    <w:rsid w:val="00263E03"/>
    <w:rsid w:val="0026446A"/>
    <w:rsid w:val="00264673"/>
    <w:rsid w:val="00264A41"/>
    <w:rsid w:val="00264AA6"/>
    <w:rsid w:val="00264C8F"/>
    <w:rsid w:val="00264F08"/>
    <w:rsid w:val="00265194"/>
    <w:rsid w:val="0026534A"/>
    <w:rsid w:val="0026535F"/>
    <w:rsid w:val="002653AF"/>
    <w:rsid w:val="00265A77"/>
    <w:rsid w:val="00265BC2"/>
    <w:rsid w:val="00265D8E"/>
    <w:rsid w:val="002662BE"/>
    <w:rsid w:val="002663DB"/>
    <w:rsid w:val="00266772"/>
    <w:rsid w:val="0026688F"/>
    <w:rsid w:val="00266B99"/>
    <w:rsid w:val="00266D24"/>
    <w:rsid w:val="0026707D"/>
    <w:rsid w:val="0026724E"/>
    <w:rsid w:val="002673C5"/>
    <w:rsid w:val="002673D3"/>
    <w:rsid w:val="002676A5"/>
    <w:rsid w:val="00267C32"/>
    <w:rsid w:val="00267D10"/>
    <w:rsid w:val="00267DD8"/>
    <w:rsid w:val="00267E80"/>
    <w:rsid w:val="0027016D"/>
    <w:rsid w:val="00270452"/>
    <w:rsid w:val="002706FC"/>
    <w:rsid w:val="002708C6"/>
    <w:rsid w:val="002708F4"/>
    <w:rsid w:val="00270A39"/>
    <w:rsid w:val="00270A4E"/>
    <w:rsid w:val="00270BD8"/>
    <w:rsid w:val="00271235"/>
    <w:rsid w:val="002716D0"/>
    <w:rsid w:val="002718CC"/>
    <w:rsid w:val="00271B0F"/>
    <w:rsid w:val="00271BB7"/>
    <w:rsid w:val="00271FBB"/>
    <w:rsid w:val="0027223E"/>
    <w:rsid w:val="002722CB"/>
    <w:rsid w:val="002725B1"/>
    <w:rsid w:val="00272623"/>
    <w:rsid w:val="00272E8A"/>
    <w:rsid w:val="0027355B"/>
    <w:rsid w:val="00273672"/>
    <w:rsid w:val="0027390A"/>
    <w:rsid w:val="00273922"/>
    <w:rsid w:val="00273C54"/>
    <w:rsid w:val="002743BF"/>
    <w:rsid w:val="002744C3"/>
    <w:rsid w:val="00274AE6"/>
    <w:rsid w:val="00274BB2"/>
    <w:rsid w:val="00275662"/>
    <w:rsid w:val="00275B5F"/>
    <w:rsid w:val="00275EE1"/>
    <w:rsid w:val="00275F57"/>
    <w:rsid w:val="002764D3"/>
    <w:rsid w:val="002766F6"/>
    <w:rsid w:val="002767ED"/>
    <w:rsid w:val="00276AB0"/>
    <w:rsid w:val="00276CB4"/>
    <w:rsid w:val="00276E73"/>
    <w:rsid w:val="00276F85"/>
    <w:rsid w:val="00277140"/>
    <w:rsid w:val="00277C3B"/>
    <w:rsid w:val="00277D7C"/>
    <w:rsid w:val="00280461"/>
    <w:rsid w:val="00280579"/>
    <w:rsid w:val="002809BD"/>
    <w:rsid w:val="00280A56"/>
    <w:rsid w:val="00280D5E"/>
    <w:rsid w:val="0028109A"/>
    <w:rsid w:val="002810F6"/>
    <w:rsid w:val="0028127F"/>
    <w:rsid w:val="002816BB"/>
    <w:rsid w:val="002816F9"/>
    <w:rsid w:val="00281B2C"/>
    <w:rsid w:val="002824EE"/>
    <w:rsid w:val="00282868"/>
    <w:rsid w:val="00282C37"/>
    <w:rsid w:val="00283C03"/>
    <w:rsid w:val="00283D24"/>
    <w:rsid w:val="00283DD9"/>
    <w:rsid w:val="00283E3B"/>
    <w:rsid w:val="00284554"/>
    <w:rsid w:val="00284767"/>
    <w:rsid w:val="00284795"/>
    <w:rsid w:val="00284BCA"/>
    <w:rsid w:val="00284C68"/>
    <w:rsid w:val="00284C7B"/>
    <w:rsid w:val="00285018"/>
    <w:rsid w:val="002855AC"/>
    <w:rsid w:val="0028568A"/>
    <w:rsid w:val="002856B3"/>
    <w:rsid w:val="00285BD5"/>
    <w:rsid w:val="00285C6A"/>
    <w:rsid w:val="00286169"/>
    <w:rsid w:val="002867A8"/>
    <w:rsid w:val="002867B0"/>
    <w:rsid w:val="00286856"/>
    <w:rsid w:val="00286B1E"/>
    <w:rsid w:val="00286B83"/>
    <w:rsid w:val="00286BDC"/>
    <w:rsid w:val="00286FF4"/>
    <w:rsid w:val="00287417"/>
    <w:rsid w:val="0028767F"/>
    <w:rsid w:val="00287689"/>
    <w:rsid w:val="00287BC9"/>
    <w:rsid w:val="00287CF8"/>
    <w:rsid w:val="00290136"/>
    <w:rsid w:val="002901DE"/>
    <w:rsid w:val="002901F8"/>
    <w:rsid w:val="002905B8"/>
    <w:rsid w:val="00290C75"/>
    <w:rsid w:val="00290C8D"/>
    <w:rsid w:val="00290EE3"/>
    <w:rsid w:val="00290F07"/>
    <w:rsid w:val="002915DD"/>
    <w:rsid w:val="00291A7E"/>
    <w:rsid w:val="00291BAB"/>
    <w:rsid w:val="00291DC1"/>
    <w:rsid w:val="00291E58"/>
    <w:rsid w:val="0029204F"/>
    <w:rsid w:val="002928FD"/>
    <w:rsid w:val="00292C35"/>
    <w:rsid w:val="00292CD7"/>
    <w:rsid w:val="00292E63"/>
    <w:rsid w:val="00292EB3"/>
    <w:rsid w:val="0029355B"/>
    <w:rsid w:val="00293C1A"/>
    <w:rsid w:val="00293C50"/>
    <w:rsid w:val="00293DA0"/>
    <w:rsid w:val="00293DBC"/>
    <w:rsid w:val="00293E79"/>
    <w:rsid w:val="002940A8"/>
    <w:rsid w:val="002942CD"/>
    <w:rsid w:val="0029471D"/>
    <w:rsid w:val="0029489C"/>
    <w:rsid w:val="00294D38"/>
    <w:rsid w:val="0029508C"/>
    <w:rsid w:val="002950A7"/>
    <w:rsid w:val="0029527A"/>
    <w:rsid w:val="00295391"/>
    <w:rsid w:val="0029565B"/>
    <w:rsid w:val="00295B0F"/>
    <w:rsid w:val="00295BCF"/>
    <w:rsid w:val="00295C13"/>
    <w:rsid w:val="00295CFC"/>
    <w:rsid w:val="00296947"/>
    <w:rsid w:val="00296D8A"/>
    <w:rsid w:val="00296D90"/>
    <w:rsid w:val="002970D2"/>
    <w:rsid w:val="0029713E"/>
    <w:rsid w:val="0029751E"/>
    <w:rsid w:val="0029766E"/>
    <w:rsid w:val="002977DE"/>
    <w:rsid w:val="0029792E"/>
    <w:rsid w:val="00297999"/>
    <w:rsid w:val="00297AE3"/>
    <w:rsid w:val="00297B4A"/>
    <w:rsid w:val="00297C8F"/>
    <w:rsid w:val="002A03A6"/>
    <w:rsid w:val="002A0C6E"/>
    <w:rsid w:val="002A0DBD"/>
    <w:rsid w:val="002A187D"/>
    <w:rsid w:val="002A1BDF"/>
    <w:rsid w:val="002A1CAF"/>
    <w:rsid w:val="002A1D1C"/>
    <w:rsid w:val="002A1E01"/>
    <w:rsid w:val="002A1FBF"/>
    <w:rsid w:val="002A263F"/>
    <w:rsid w:val="002A2A15"/>
    <w:rsid w:val="002A2D79"/>
    <w:rsid w:val="002A2F0E"/>
    <w:rsid w:val="002A3720"/>
    <w:rsid w:val="002A38D7"/>
    <w:rsid w:val="002A39C5"/>
    <w:rsid w:val="002A3C03"/>
    <w:rsid w:val="002A40A6"/>
    <w:rsid w:val="002A40C4"/>
    <w:rsid w:val="002A422C"/>
    <w:rsid w:val="002A4359"/>
    <w:rsid w:val="002A490D"/>
    <w:rsid w:val="002A4CCC"/>
    <w:rsid w:val="002A4F99"/>
    <w:rsid w:val="002A4FD6"/>
    <w:rsid w:val="002A5099"/>
    <w:rsid w:val="002A5183"/>
    <w:rsid w:val="002A5686"/>
    <w:rsid w:val="002A56AE"/>
    <w:rsid w:val="002A56D6"/>
    <w:rsid w:val="002A59CB"/>
    <w:rsid w:val="002A5A45"/>
    <w:rsid w:val="002A5B44"/>
    <w:rsid w:val="002A5D86"/>
    <w:rsid w:val="002A5DD6"/>
    <w:rsid w:val="002A644C"/>
    <w:rsid w:val="002A67DF"/>
    <w:rsid w:val="002A69AA"/>
    <w:rsid w:val="002A6A02"/>
    <w:rsid w:val="002A6BF6"/>
    <w:rsid w:val="002A6D2A"/>
    <w:rsid w:val="002A6E3F"/>
    <w:rsid w:val="002A7903"/>
    <w:rsid w:val="002B0051"/>
    <w:rsid w:val="002B08D6"/>
    <w:rsid w:val="002B0A26"/>
    <w:rsid w:val="002B1136"/>
    <w:rsid w:val="002B13AD"/>
    <w:rsid w:val="002B157E"/>
    <w:rsid w:val="002B1D13"/>
    <w:rsid w:val="002B1D1F"/>
    <w:rsid w:val="002B1E1A"/>
    <w:rsid w:val="002B2774"/>
    <w:rsid w:val="002B335C"/>
    <w:rsid w:val="002B42E0"/>
    <w:rsid w:val="002B49D3"/>
    <w:rsid w:val="002B4AA0"/>
    <w:rsid w:val="002B4B05"/>
    <w:rsid w:val="002B4B48"/>
    <w:rsid w:val="002B4C5C"/>
    <w:rsid w:val="002B4D3E"/>
    <w:rsid w:val="002B4FD1"/>
    <w:rsid w:val="002B509C"/>
    <w:rsid w:val="002B5530"/>
    <w:rsid w:val="002B558E"/>
    <w:rsid w:val="002B563E"/>
    <w:rsid w:val="002B583D"/>
    <w:rsid w:val="002B6034"/>
    <w:rsid w:val="002B6473"/>
    <w:rsid w:val="002B6541"/>
    <w:rsid w:val="002B6581"/>
    <w:rsid w:val="002B66FB"/>
    <w:rsid w:val="002B68C6"/>
    <w:rsid w:val="002B6AC0"/>
    <w:rsid w:val="002B6C20"/>
    <w:rsid w:val="002B6CF1"/>
    <w:rsid w:val="002B6DA5"/>
    <w:rsid w:val="002B7020"/>
    <w:rsid w:val="002B70E9"/>
    <w:rsid w:val="002B7121"/>
    <w:rsid w:val="002B73D2"/>
    <w:rsid w:val="002B7420"/>
    <w:rsid w:val="002B7464"/>
    <w:rsid w:val="002B75EC"/>
    <w:rsid w:val="002B7801"/>
    <w:rsid w:val="002B7949"/>
    <w:rsid w:val="002B7A11"/>
    <w:rsid w:val="002B7AF9"/>
    <w:rsid w:val="002B7FCD"/>
    <w:rsid w:val="002C02CB"/>
    <w:rsid w:val="002C05F9"/>
    <w:rsid w:val="002C0E63"/>
    <w:rsid w:val="002C0FCF"/>
    <w:rsid w:val="002C1320"/>
    <w:rsid w:val="002C153A"/>
    <w:rsid w:val="002C15C9"/>
    <w:rsid w:val="002C1AF6"/>
    <w:rsid w:val="002C1E9B"/>
    <w:rsid w:val="002C2088"/>
    <w:rsid w:val="002C23A5"/>
    <w:rsid w:val="002C24CF"/>
    <w:rsid w:val="002C256D"/>
    <w:rsid w:val="002C270B"/>
    <w:rsid w:val="002C2B12"/>
    <w:rsid w:val="002C2BD5"/>
    <w:rsid w:val="002C2CF9"/>
    <w:rsid w:val="002C2CFF"/>
    <w:rsid w:val="002C3301"/>
    <w:rsid w:val="002C331A"/>
    <w:rsid w:val="002C33B6"/>
    <w:rsid w:val="002C34EE"/>
    <w:rsid w:val="002C398F"/>
    <w:rsid w:val="002C455A"/>
    <w:rsid w:val="002C4918"/>
    <w:rsid w:val="002C4E90"/>
    <w:rsid w:val="002C50A2"/>
    <w:rsid w:val="002C52D1"/>
    <w:rsid w:val="002C5B56"/>
    <w:rsid w:val="002C5CB0"/>
    <w:rsid w:val="002C63C1"/>
    <w:rsid w:val="002C6601"/>
    <w:rsid w:val="002C6781"/>
    <w:rsid w:val="002C69F9"/>
    <w:rsid w:val="002C6B70"/>
    <w:rsid w:val="002C6BED"/>
    <w:rsid w:val="002C6D62"/>
    <w:rsid w:val="002C6F18"/>
    <w:rsid w:val="002C718F"/>
    <w:rsid w:val="002C7966"/>
    <w:rsid w:val="002C79FD"/>
    <w:rsid w:val="002C7B41"/>
    <w:rsid w:val="002C7C11"/>
    <w:rsid w:val="002C7FE4"/>
    <w:rsid w:val="002D04E5"/>
    <w:rsid w:val="002D05E6"/>
    <w:rsid w:val="002D078E"/>
    <w:rsid w:val="002D10B0"/>
    <w:rsid w:val="002D10B6"/>
    <w:rsid w:val="002D1398"/>
    <w:rsid w:val="002D1491"/>
    <w:rsid w:val="002D161A"/>
    <w:rsid w:val="002D1773"/>
    <w:rsid w:val="002D19C0"/>
    <w:rsid w:val="002D1C90"/>
    <w:rsid w:val="002D1CC8"/>
    <w:rsid w:val="002D2072"/>
    <w:rsid w:val="002D2822"/>
    <w:rsid w:val="002D287E"/>
    <w:rsid w:val="002D28FA"/>
    <w:rsid w:val="002D2AEC"/>
    <w:rsid w:val="002D2F8A"/>
    <w:rsid w:val="002D339D"/>
    <w:rsid w:val="002D35A5"/>
    <w:rsid w:val="002D384C"/>
    <w:rsid w:val="002D4082"/>
    <w:rsid w:val="002D42C6"/>
    <w:rsid w:val="002D4525"/>
    <w:rsid w:val="002D4830"/>
    <w:rsid w:val="002D4AFA"/>
    <w:rsid w:val="002D4EBF"/>
    <w:rsid w:val="002D4F31"/>
    <w:rsid w:val="002D4F6A"/>
    <w:rsid w:val="002D4F7F"/>
    <w:rsid w:val="002D5141"/>
    <w:rsid w:val="002D5688"/>
    <w:rsid w:val="002D5FAC"/>
    <w:rsid w:val="002D60DF"/>
    <w:rsid w:val="002D64CC"/>
    <w:rsid w:val="002D66DF"/>
    <w:rsid w:val="002D67CF"/>
    <w:rsid w:val="002D7810"/>
    <w:rsid w:val="002D78D2"/>
    <w:rsid w:val="002D7914"/>
    <w:rsid w:val="002D7DB2"/>
    <w:rsid w:val="002E0516"/>
    <w:rsid w:val="002E0D97"/>
    <w:rsid w:val="002E0FD7"/>
    <w:rsid w:val="002E1B10"/>
    <w:rsid w:val="002E1D18"/>
    <w:rsid w:val="002E2394"/>
    <w:rsid w:val="002E249F"/>
    <w:rsid w:val="002E251E"/>
    <w:rsid w:val="002E289E"/>
    <w:rsid w:val="002E2DF3"/>
    <w:rsid w:val="002E3097"/>
    <w:rsid w:val="002E33A7"/>
    <w:rsid w:val="002E39A9"/>
    <w:rsid w:val="002E3ACB"/>
    <w:rsid w:val="002E440A"/>
    <w:rsid w:val="002E4B04"/>
    <w:rsid w:val="002E4B5F"/>
    <w:rsid w:val="002E4E26"/>
    <w:rsid w:val="002E4EE3"/>
    <w:rsid w:val="002E50C6"/>
    <w:rsid w:val="002E528E"/>
    <w:rsid w:val="002E5692"/>
    <w:rsid w:val="002E56EF"/>
    <w:rsid w:val="002E572B"/>
    <w:rsid w:val="002E57B8"/>
    <w:rsid w:val="002E5B5F"/>
    <w:rsid w:val="002E5CE6"/>
    <w:rsid w:val="002E5FDD"/>
    <w:rsid w:val="002E5FE1"/>
    <w:rsid w:val="002E638A"/>
    <w:rsid w:val="002E6A1F"/>
    <w:rsid w:val="002E6EE2"/>
    <w:rsid w:val="002E6FDB"/>
    <w:rsid w:val="002E7851"/>
    <w:rsid w:val="002E788D"/>
    <w:rsid w:val="002E79F0"/>
    <w:rsid w:val="002E7DA7"/>
    <w:rsid w:val="002E7DBB"/>
    <w:rsid w:val="002E7F82"/>
    <w:rsid w:val="002F0144"/>
    <w:rsid w:val="002F0291"/>
    <w:rsid w:val="002F039D"/>
    <w:rsid w:val="002F0430"/>
    <w:rsid w:val="002F0688"/>
    <w:rsid w:val="002F098C"/>
    <w:rsid w:val="002F0FD1"/>
    <w:rsid w:val="002F14FB"/>
    <w:rsid w:val="002F1680"/>
    <w:rsid w:val="002F18AD"/>
    <w:rsid w:val="002F1B4E"/>
    <w:rsid w:val="002F1DFD"/>
    <w:rsid w:val="002F1F1F"/>
    <w:rsid w:val="002F207C"/>
    <w:rsid w:val="002F2092"/>
    <w:rsid w:val="002F2108"/>
    <w:rsid w:val="002F23C0"/>
    <w:rsid w:val="002F26E1"/>
    <w:rsid w:val="002F26F5"/>
    <w:rsid w:val="002F2720"/>
    <w:rsid w:val="002F27C6"/>
    <w:rsid w:val="002F2A52"/>
    <w:rsid w:val="002F2BD7"/>
    <w:rsid w:val="002F2DC0"/>
    <w:rsid w:val="002F2FBB"/>
    <w:rsid w:val="002F3260"/>
    <w:rsid w:val="002F35CF"/>
    <w:rsid w:val="002F3636"/>
    <w:rsid w:val="002F363D"/>
    <w:rsid w:val="002F373B"/>
    <w:rsid w:val="002F377D"/>
    <w:rsid w:val="002F3ACF"/>
    <w:rsid w:val="002F3FF1"/>
    <w:rsid w:val="002F401C"/>
    <w:rsid w:val="002F4639"/>
    <w:rsid w:val="002F49C8"/>
    <w:rsid w:val="002F4C06"/>
    <w:rsid w:val="002F56DC"/>
    <w:rsid w:val="002F5AE9"/>
    <w:rsid w:val="002F5C79"/>
    <w:rsid w:val="002F6101"/>
    <w:rsid w:val="002F6170"/>
    <w:rsid w:val="002F65E6"/>
    <w:rsid w:val="002F6687"/>
    <w:rsid w:val="002F67DB"/>
    <w:rsid w:val="002F6C5D"/>
    <w:rsid w:val="002F6E23"/>
    <w:rsid w:val="002F71E3"/>
    <w:rsid w:val="002F7424"/>
    <w:rsid w:val="002F77CA"/>
    <w:rsid w:val="002F7868"/>
    <w:rsid w:val="002F7ABA"/>
    <w:rsid w:val="002F7F86"/>
    <w:rsid w:val="003000E8"/>
    <w:rsid w:val="003002EB"/>
    <w:rsid w:val="0030079D"/>
    <w:rsid w:val="00300D04"/>
    <w:rsid w:val="00300F14"/>
    <w:rsid w:val="003010BE"/>
    <w:rsid w:val="003012E4"/>
    <w:rsid w:val="0030147A"/>
    <w:rsid w:val="00301524"/>
    <w:rsid w:val="0030195B"/>
    <w:rsid w:val="00301B5E"/>
    <w:rsid w:val="00301BF8"/>
    <w:rsid w:val="00301CB5"/>
    <w:rsid w:val="003025DE"/>
    <w:rsid w:val="0030267C"/>
    <w:rsid w:val="00302732"/>
    <w:rsid w:val="00302757"/>
    <w:rsid w:val="00302C45"/>
    <w:rsid w:val="00302CFA"/>
    <w:rsid w:val="00302F6F"/>
    <w:rsid w:val="00302F98"/>
    <w:rsid w:val="00303237"/>
    <w:rsid w:val="0030371E"/>
    <w:rsid w:val="0030377B"/>
    <w:rsid w:val="003038DF"/>
    <w:rsid w:val="00303C37"/>
    <w:rsid w:val="00303D72"/>
    <w:rsid w:val="00303DC0"/>
    <w:rsid w:val="003043B3"/>
    <w:rsid w:val="00304837"/>
    <w:rsid w:val="00304960"/>
    <w:rsid w:val="00304A2D"/>
    <w:rsid w:val="003050CD"/>
    <w:rsid w:val="00305108"/>
    <w:rsid w:val="00305193"/>
    <w:rsid w:val="0030565A"/>
    <w:rsid w:val="0030590C"/>
    <w:rsid w:val="00305BEC"/>
    <w:rsid w:val="00305E98"/>
    <w:rsid w:val="00305F5A"/>
    <w:rsid w:val="00305F76"/>
    <w:rsid w:val="00306228"/>
    <w:rsid w:val="00306285"/>
    <w:rsid w:val="003066FA"/>
    <w:rsid w:val="00306706"/>
    <w:rsid w:val="003072A1"/>
    <w:rsid w:val="00307923"/>
    <w:rsid w:val="00307AA6"/>
    <w:rsid w:val="00307EF3"/>
    <w:rsid w:val="0031006F"/>
    <w:rsid w:val="003102C5"/>
    <w:rsid w:val="003105D9"/>
    <w:rsid w:val="003106BD"/>
    <w:rsid w:val="003109F6"/>
    <w:rsid w:val="00310CF4"/>
    <w:rsid w:val="003110D4"/>
    <w:rsid w:val="0031177E"/>
    <w:rsid w:val="003118FE"/>
    <w:rsid w:val="0031190C"/>
    <w:rsid w:val="00311B7E"/>
    <w:rsid w:val="00312250"/>
    <w:rsid w:val="003125FF"/>
    <w:rsid w:val="0031269D"/>
    <w:rsid w:val="00312A9D"/>
    <w:rsid w:val="00312D2C"/>
    <w:rsid w:val="00312EA2"/>
    <w:rsid w:val="0031324C"/>
    <w:rsid w:val="00313433"/>
    <w:rsid w:val="0031362E"/>
    <w:rsid w:val="0031379F"/>
    <w:rsid w:val="00313DFB"/>
    <w:rsid w:val="00313E31"/>
    <w:rsid w:val="00313FBD"/>
    <w:rsid w:val="003141A0"/>
    <w:rsid w:val="003143F4"/>
    <w:rsid w:val="00314D95"/>
    <w:rsid w:val="00314DD7"/>
    <w:rsid w:val="00314E22"/>
    <w:rsid w:val="00314E69"/>
    <w:rsid w:val="0031518A"/>
    <w:rsid w:val="003153E6"/>
    <w:rsid w:val="003156F8"/>
    <w:rsid w:val="00315713"/>
    <w:rsid w:val="003159A1"/>
    <w:rsid w:val="00316276"/>
    <w:rsid w:val="003162B7"/>
    <w:rsid w:val="003165C1"/>
    <w:rsid w:val="00316995"/>
    <w:rsid w:val="00316AD5"/>
    <w:rsid w:val="00316AFA"/>
    <w:rsid w:val="00316BB6"/>
    <w:rsid w:val="00316C46"/>
    <w:rsid w:val="00316F82"/>
    <w:rsid w:val="00317043"/>
    <w:rsid w:val="003171E9"/>
    <w:rsid w:val="00317226"/>
    <w:rsid w:val="00317307"/>
    <w:rsid w:val="00317622"/>
    <w:rsid w:val="00317836"/>
    <w:rsid w:val="00317B7B"/>
    <w:rsid w:val="00317BD3"/>
    <w:rsid w:val="003200F0"/>
    <w:rsid w:val="00320215"/>
    <w:rsid w:val="00320270"/>
    <w:rsid w:val="00320302"/>
    <w:rsid w:val="0032033D"/>
    <w:rsid w:val="003204A2"/>
    <w:rsid w:val="003204AA"/>
    <w:rsid w:val="00320F8F"/>
    <w:rsid w:val="00320FB1"/>
    <w:rsid w:val="003212BE"/>
    <w:rsid w:val="00321466"/>
    <w:rsid w:val="003214DB"/>
    <w:rsid w:val="003216F1"/>
    <w:rsid w:val="0032197F"/>
    <w:rsid w:val="00321A4B"/>
    <w:rsid w:val="00321F2A"/>
    <w:rsid w:val="00322C40"/>
    <w:rsid w:val="00322CE9"/>
    <w:rsid w:val="00322DDA"/>
    <w:rsid w:val="00322F65"/>
    <w:rsid w:val="0032361E"/>
    <w:rsid w:val="00323960"/>
    <w:rsid w:val="00323B1B"/>
    <w:rsid w:val="00323F60"/>
    <w:rsid w:val="003245AB"/>
    <w:rsid w:val="00324893"/>
    <w:rsid w:val="00324A53"/>
    <w:rsid w:val="00324A62"/>
    <w:rsid w:val="00324EEC"/>
    <w:rsid w:val="00324F39"/>
    <w:rsid w:val="003250D0"/>
    <w:rsid w:val="00325290"/>
    <w:rsid w:val="00325332"/>
    <w:rsid w:val="003255E3"/>
    <w:rsid w:val="003256AE"/>
    <w:rsid w:val="00325788"/>
    <w:rsid w:val="00325B0D"/>
    <w:rsid w:val="00325CCE"/>
    <w:rsid w:val="00325CFF"/>
    <w:rsid w:val="00325D15"/>
    <w:rsid w:val="00325D2B"/>
    <w:rsid w:val="00325E28"/>
    <w:rsid w:val="00326061"/>
    <w:rsid w:val="0032620C"/>
    <w:rsid w:val="003267F0"/>
    <w:rsid w:val="003269C8"/>
    <w:rsid w:val="00326A8C"/>
    <w:rsid w:val="00326ADA"/>
    <w:rsid w:val="00326D14"/>
    <w:rsid w:val="00327197"/>
    <w:rsid w:val="00327439"/>
    <w:rsid w:val="0032760D"/>
    <w:rsid w:val="0032774F"/>
    <w:rsid w:val="003277BA"/>
    <w:rsid w:val="00327ACF"/>
    <w:rsid w:val="00327C93"/>
    <w:rsid w:val="00327CDA"/>
    <w:rsid w:val="00330069"/>
    <w:rsid w:val="003302AF"/>
    <w:rsid w:val="003305C2"/>
    <w:rsid w:val="003307D7"/>
    <w:rsid w:val="00330ADE"/>
    <w:rsid w:val="00330DEF"/>
    <w:rsid w:val="003315E1"/>
    <w:rsid w:val="00331863"/>
    <w:rsid w:val="00331D89"/>
    <w:rsid w:val="00331F2B"/>
    <w:rsid w:val="003323C9"/>
    <w:rsid w:val="00332AF5"/>
    <w:rsid w:val="00332C98"/>
    <w:rsid w:val="00332CC3"/>
    <w:rsid w:val="00332FCF"/>
    <w:rsid w:val="0033314E"/>
    <w:rsid w:val="00333748"/>
    <w:rsid w:val="00333928"/>
    <w:rsid w:val="00333C34"/>
    <w:rsid w:val="00333C7D"/>
    <w:rsid w:val="003340B4"/>
    <w:rsid w:val="00334213"/>
    <w:rsid w:val="00334265"/>
    <w:rsid w:val="003342DC"/>
    <w:rsid w:val="0033454E"/>
    <w:rsid w:val="003345F6"/>
    <w:rsid w:val="003347B2"/>
    <w:rsid w:val="003348E4"/>
    <w:rsid w:val="00334A22"/>
    <w:rsid w:val="00334B37"/>
    <w:rsid w:val="00334DC1"/>
    <w:rsid w:val="0033510C"/>
    <w:rsid w:val="003353B9"/>
    <w:rsid w:val="003354F8"/>
    <w:rsid w:val="003356D3"/>
    <w:rsid w:val="00335994"/>
    <w:rsid w:val="00335BFE"/>
    <w:rsid w:val="00335F52"/>
    <w:rsid w:val="00336254"/>
    <w:rsid w:val="003364C3"/>
    <w:rsid w:val="003365BB"/>
    <w:rsid w:val="00336D48"/>
    <w:rsid w:val="00336ED2"/>
    <w:rsid w:val="00337027"/>
    <w:rsid w:val="0033707F"/>
    <w:rsid w:val="0033738C"/>
    <w:rsid w:val="003376F1"/>
    <w:rsid w:val="00337967"/>
    <w:rsid w:val="00337A0D"/>
    <w:rsid w:val="00337BE8"/>
    <w:rsid w:val="00337E97"/>
    <w:rsid w:val="00340161"/>
    <w:rsid w:val="00340260"/>
    <w:rsid w:val="00340A4F"/>
    <w:rsid w:val="00340F33"/>
    <w:rsid w:val="00341497"/>
    <w:rsid w:val="00341579"/>
    <w:rsid w:val="003416BF"/>
    <w:rsid w:val="00341760"/>
    <w:rsid w:val="00341B28"/>
    <w:rsid w:val="00341E38"/>
    <w:rsid w:val="00341EB6"/>
    <w:rsid w:val="0034242B"/>
    <w:rsid w:val="003426D3"/>
    <w:rsid w:val="0034297B"/>
    <w:rsid w:val="00342A9A"/>
    <w:rsid w:val="003432DF"/>
    <w:rsid w:val="003435C2"/>
    <w:rsid w:val="003436E1"/>
    <w:rsid w:val="00343862"/>
    <w:rsid w:val="0034387A"/>
    <w:rsid w:val="00343C01"/>
    <w:rsid w:val="00343C75"/>
    <w:rsid w:val="00343CA8"/>
    <w:rsid w:val="00343CD0"/>
    <w:rsid w:val="00343D74"/>
    <w:rsid w:val="00344018"/>
    <w:rsid w:val="003444EA"/>
    <w:rsid w:val="00344BA8"/>
    <w:rsid w:val="00344E29"/>
    <w:rsid w:val="00344E9A"/>
    <w:rsid w:val="003450AD"/>
    <w:rsid w:val="00345288"/>
    <w:rsid w:val="00345414"/>
    <w:rsid w:val="0034549D"/>
    <w:rsid w:val="0034556B"/>
    <w:rsid w:val="0034586E"/>
    <w:rsid w:val="00345A9F"/>
    <w:rsid w:val="00345BFC"/>
    <w:rsid w:val="00345D98"/>
    <w:rsid w:val="00345EA2"/>
    <w:rsid w:val="003460FA"/>
    <w:rsid w:val="00346921"/>
    <w:rsid w:val="00346EB8"/>
    <w:rsid w:val="00346F4E"/>
    <w:rsid w:val="00347093"/>
    <w:rsid w:val="003472CE"/>
    <w:rsid w:val="003473AF"/>
    <w:rsid w:val="003476CA"/>
    <w:rsid w:val="0035080A"/>
    <w:rsid w:val="003508AB"/>
    <w:rsid w:val="003509FB"/>
    <w:rsid w:val="00350D97"/>
    <w:rsid w:val="00350E87"/>
    <w:rsid w:val="00350FE2"/>
    <w:rsid w:val="003518C5"/>
    <w:rsid w:val="00351C51"/>
    <w:rsid w:val="00351FF6"/>
    <w:rsid w:val="00352067"/>
    <w:rsid w:val="00352350"/>
    <w:rsid w:val="0035244E"/>
    <w:rsid w:val="00352661"/>
    <w:rsid w:val="0035284E"/>
    <w:rsid w:val="00352C8E"/>
    <w:rsid w:val="003531F1"/>
    <w:rsid w:val="00353490"/>
    <w:rsid w:val="003536CB"/>
    <w:rsid w:val="003539ED"/>
    <w:rsid w:val="00354095"/>
    <w:rsid w:val="00354098"/>
    <w:rsid w:val="0035456E"/>
    <w:rsid w:val="0035466A"/>
    <w:rsid w:val="00354712"/>
    <w:rsid w:val="00354804"/>
    <w:rsid w:val="00354A60"/>
    <w:rsid w:val="00355425"/>
    <w:rsid w:val="003557D3"/>
    <w:rsid w:val="003557EF"/>
    <w:rsid w:val="0035589E"/>
    <w:rsid w:val="00355F94"/>
    <w:rsid w:val="003565F0"/>
    <w:rsid w:val="003566C5"/>
    <w:rsid w:val="0035693F"/>
    <w:rsid w:val="00356C40"/>
    <w:rsid w:val="00356EA4"/>
    <w:rsid w:val="00356F4F"/>
    <w:rsid w:val="003576FD"/>
    <w:rsid w:val="00360017"/>
    <w:rsid w:val="0036026F"/>
    <w:rsid w:val="0036062A"/>
    <w:rsid w:val="0036074B"/>
    <w:rsid w:val="003609DB"/>
    <w:rsid w:val="00360E8F"/>
    <w:rsid w:val="00360EB1"/>
    <w:rsid w:val="0036103C"/>
    <w:rsid w:val="00361064"/>
    <w:rsid w:val="003610ED"/>
    <w:rsid w:val="00361211"/>
    <w:rsid w:val="00361974"/>
    <w:rsid w:val="003619B7"/>
    <w:rsid w:val="00361D2B"/>
    <w:rsid w:val="00361E23"/>
    <w:rsid w:val="00362528"/>
    <w:rsid w:val="0036255B"/>
    <w:rsid w:val="00362920"/>
    <w:rsid w:val="00362AEF"/>
    <w:rsid w:val="00362B9B"/>
    <w:rsid w:val="00362BE4"/>
    <w:rsid w:val="00362D49"/>
    <w:rsid w:val="00362D9E"/>
    <w:rsid w:val="00362FD0"/>
    <w:rsid w:val="003634B4"/>
    <w:rsid w:val="00363A71"/>
    <w:rsid w:val="0036406F"/>
    <w:rsid w:val="0036430E"/>
    <w:rsid w:val="003647D9"/>
    <w:rsid w:val="00364869"/>
    <w:rsid w:val="00364BDB"/>
    <w:rsid w:val="00364D9E"/>
    <w:rsid w:val="00364F2C"/>
    <w:rsid w:val="003654BC"/>
    <w:rsid w:val="00365524"/>
    <w:rsid w:val="003657E0"/>
    <w:rsid w:val="003659BE"/>
    <w:rsid w:val="00366422"/>
    <w:rsid w:val="0036655B"/>
    <w:rsid w:val="003665D3"/>
    <w:rsid w:val="0036662B"/>
    <w:rsid w:val="003668BD"/>
    <w:rsid w:val="00366D78"/>
    <w:rsid w:val="00367062"/>
    <w:rsid w:val="00367780"/>
    <w:rsid w:val="003678AC"/>
    <w:rsid w:val="00367C44"/>
    <w:rsid w:val="00367EEC"/>
    <w:rsid w:val="00367F4E"/>
    <w:rsid w:val="00370345"/>
    <w:rsid w:val="003703B1"/>
    <w:rsid w:val="00370648"/>
    <w:rsid w:val="00370878"/>
    <w:rsid w:val="00370C1B"/>
    <w:rsid w:val="00370EC0"/>
    <w:rsid w:val="00371013"/>
    <w:rsid w:val="003713E6"/>
    <w:rsid w:val="0037155A"/>
    <w:rsid w:val="003715BB"/>
    <w:rsid w:val="00371A6D"/>
    <w:rsid w:val="00371E9E"/>
    <w:rsid w:val="003729A1"/>
    <w:rsid w:val="00372B06"/>
    <w:rsid w:val="00372B84"/>
    <w:rsid w:val="00373561"/>
    <w:rsid w:val="00373656"/>
    <w:rsid w:val="003736A3"/>
    <w:rsid w:val="003738AF"/>
    <w:rsid w:val="00373EF7"/>
    <w:rsid w:val="00373F36"/>
    <w:rsid w:val="003743FD"/>
    <w:rsid w:val="003744CB"/>
    <w:rsid w:val="003749B8"/>
    <w:rsid w:val="00374F44"/>
    <w:rsid w:val="00375247"/>
    <w:rsid w:val="00375316"/>
    <w:rsid w:val="003758D2"/>
    <w:rsid w:val="003759C9"/>
    <w:rsid w:val="00375B16"/>
    <w:rsid w:val="003760F9"/>
    <w:rsid w:val="003764C8"/>
    <w:rsid w:val="0037681A"/>
    <w:rsid w:val="003769BD"/>
    <w:rsid w:val="003769EE"/>
    <w:rsid w:val="0037733B"/>
    <w:rsid w:val="0037736B"/>
    <w:rsid w:val="00377396"/>
    <w:rsid w:val="003775C5"/>
    <w:rsid w:val="00377AD3"/>
    <w:rsid w:val="00377E47"/>
    <w:rsid w:val="00377F06"/>
    <w:rsid w:val="00377F12"/>
    <w:rsid w:val="00377FF9"/>
    <w:rsid w:val="00380136"/>
    <w:rsid w:val="003803B8"/>
    <w:rsid w:val="00380428"/>
    <w:rsid w:val="00380746"/>
    <w:rsid w:val="00380901"/>
    <w:rsid w:val="00380B57"/>
    <w:rsid w:val="00380C18"/>
    <w:rsid w:val="00380F2A"/>
    <w:rsid w:val="003810B8"/>
    <w:rsid w:val="003815CB"/>
    <w:rsid w:val="00381A97"/>
    <w:rsid w:val="00381C63"/>
    <w:rsid w:val="00381CC6"/>
    <w:rsid w:val="00381FD0"/>
    <w:rsid w:val="003821E6"/>
    <w:rsid w:val="0038242A"/>
    <w:rsid w:val="00382574"/>
    <w:rsid w:val="00382A2F"/>
    <w:rsid w:val="0038301B"/>
    <w:rsid w:val="0038310F"/>
    <w:rsid w:val="003833A0"/>
    <w:rsid w:val="00383463"/>
    <w:rsid w:val="00383806"/>
    <w:rsid w:val="0038381A"/>
    <w:rsid w:val="003838D1"/>
    <w:rsid w:val="00383D56"/>
    <w:rsid w:val="00383DC3"/>
    <w:rsid w:val="00383E9A"/>
    <w:rsid w:val="00383FA4"/>
    <w:rsid w:val="0038411F"/>
    <w:rsid w:val="00384187"/>
    <w:rsid w:val="003844DE"/>
    <w:rsid w:val="003849ED"/>
    <w:rsid w:val="00384E29"/>
    <w:rsid w:val="00384E6D"/>
    <w:rsid w:val="00384F36"/>
    <w:rsid w:val="00385818"/>
    <w:rsid w:val="003862A5"/>
    <w:rsid w:val="003864FF"/>
    <w:rsid w:val="00386561"/>
    <w:rsid w:val="0038656E"/>
    <w:rsid w:val="003865A8"/>
    <w:rsid w:val="00386848"/>
    <w:rsid w:val="00386A51"/>
    <w:rsid w:val="00386D69"/>
    <w:rsid w:val="003876AF"/>
    <w:rsid w:val="003876C6"/>
    <w:rsid w:val="00387C5B"/>
    <w:rsid w:val="00387E7B"/>
    <w:rsid w:val="00390285"/>
    <w:rsid w:val="00390407"/>
    <w:rsid w:val="00390744"/>
    <w:rsid w:val="00390891"/>
    <w:rsid w:val="00390D9E"/>
    <w:rsid w:val="0039159C"/>
    <w:rsid w:val="003917B4"/>
    <w:rsid w:val="0039183B"/>
    <w:rsid w:val="00391912"/>
    <w:rsid w:val="0039193F"/>
    <w:rsid w:val="00391B1C"/>
    <w:rsid w:val="00392121"/>
    <w:rsid w:val="0039227F"/>
    <w:rsid w:val="003925C3"/>
    <w:rsid w:val="003933BD"/>
    <w:rsid w:val="00393417"/>
    <w:rsid w:val="00393FB2"/>
    <w:rsid w:val="003941C4"/>
    <w:rsid w:val="00394393"/>
    <w:rsid w:val="0039449E"/>
    <w:rsid w:val="003948FC"/>
    <w:rsid w:val="00394B9E"/>
    <w:rsid w:val="00394BE8"/>
    <w:rsid w:val="003955BD"/>
    <w:rsid w:val="003956C2"/>
    <w:rsid w:val="00395921"/>
    <w:rsid w:val="00395EBB"/>
    <w:rsid w:val="00395ED0"/>
    <w:rsid w:val="003961EB"/>
    <w:rsid w:val="0039632F"/>
    <w:rsid w:val="00396345"/>
    <w:rsid w:val="00396646"/>
    <w:rsid w:val="003966EC"/>
    <w:rsid w:val="003967B1"/>
    <w:rsid w:val="00396941"/>
    <w:rsid w:val="003969CC"/>
    <w:rsid w:val="00396AD3"/>
    <w:rsid w:val="00396C61"/>
    <w:rsid w:val="00396FCB"/>
    <w:rsid w:val="0039740D"/>
    <w:rsid w:val="00397452"/>
    <w:rsid w:val="00397509"/>
    <w:rsid w:val="00397584"/>
    <w:rsid w:val="003975F3"/>
    <w:rsid w:val="0039788A"/>
    <w:rsid w:val="00397957"/>
    <w:rsid w:val="00397A32"/>
    <w:rsid w:val="00397CA3"/>
    <w:rsid w:val="003A0125"/>
    <w:rsid w:val="003A0163"/>
    <w:rsid w:val="003A01F2"/>
    <w:rsid w:val="003A02E0"/>
    <w:rsid w:val="003A0694"/>
    <w:rsid w:val="003A08C0"/>
    <w:rsid w:val="003A0CD5"/>
    <w:rsid w:val="003A14B7"/>
    <w:rsid w:val="003A1780"/>
    <w:rsid w:val="003A198E"/>
    <w:rsid w:val="003A19F4"/>
    <w:rsid w:val="003A1A16"/>
    <w:rsid w:val="003A1A43"/>
    <w:rsid w:val="003A1FB1"/>
    <w:rsid w:val="003A203F"/>
    <w:rsid w:val="003A294E"/>
    <w:rsid w:val="003A316E"/>
    <w:rsid w:val="003A333C"/>
    <w:rsid w:val="003A3846"/>
    <w:rsid w:val="003A38A9"/>
    <w:rsid w:val="003A40DD"/>
    <w:rsid w:val="003A4595"/>
    <w:rsid w:val="003A48C6"/>
    <w:rsid w:val="003A499F"/>
    <w:rsid w:val="003A4A63"/>
    <w:rsid w:val="003A4B1D"/>
    <w:rsid w:val="003A4BEF"/>
    <w:rsid w:val="003A547A"/>
    <w:rsid w:val="003A54BD"/>
    <w:rsid w:val="003A57F4"/>
    <w:rsid w:val="003A59AB"/>
    <w:rsid w:val="003A5D5F"/>
    <w:rsid w:val="003A6032"/>
    <w:rsid w:val="003A6203"/>
    <w:rsid w:val="003A62EF"/>
    <w:rsid w:val="003A6A1C"/>
    <w:rsid w:val="003A6A42"/>
    <w:rsid w:val="003A6F84"/>
    <w:rsid w:val="003A75C7"/>
    <w:rsid w:val="003A75DB"/>
    <w:rsid w:val="003A7970"/>
    <w:rsid w:val="003A7B05"/>
    <w:rsid w:val="003A7B32"/>
    <w:rsid w:val="003A7B73"/>
    <w:rsid w:val="003B0176"/>
    <w:rsid w:val="003B017E"/>
    <w:rsid w:val="003B0249"/>
    <w:rsid w:val="003B03BF"/>
    <w:rsid w:val="003B03CA"/>
    <w:rsid w:val="003B03F0"/>
    <w:rsid w:val="003B0455"/>
    <w:rsid w:val="003B05A4"/>
    <w:rsid w:val="003B05CC"/>
    <w:rsid w:val="003B0609"/>
    <w:rsid w:val="003B0737"/>
    <w:rsid w:val="003B0882"/>
    <w:rsid w:val="003B0D67"/>
    <w:rsid w:val="003B0D76"/>
    <w:rsid w:val="003B13DE"/>
    <w:rsid w:val="003B2209"/>
    <w:rsid w:val="003B238E"/>
    <w:rsid w:val="003B2615"/>
    <w:rsid w:val="003B26F3"/>
    <w:rsid w:val="003B2701"/>
    <w:rsid w:val="003B3275"/>
    <w:rsid w:val="003B33D0"/>
    <w:rsid w:val="003B3724"/>
    <w:rsid w:val="003B376F"/>
    <w:rsid w:val="003B37D3"/>
    <w:rsid w:val="003B3805"/>
    <w:rsid w:val="003B3903"/>
    <w:rsid w:val="003B3C1E"/>
    <w:rsid w:val="003B3EA4"/>
    <w:rsid w:val="003B3F79"/>
    <w:rsid w:val="003B4311"/>
    <w:rsid w:val="003B4645"/>
    <w:rsid w:val="003B4846"/>
    <w:rsid w:val="003B48D5"/>
    <w:rsid w:val="003B4D24"/>
    <w:rsid w:val="003B4DDA"/>
    <w:rsid w:val="003B4F9D"/>
    <w:rsid w:val="003B50B7"/>
    <w:rsid w:val="003B517D"/>
    <w:rsid w:val="003B51DB"/>
    <w:rsid w:val="003B5460"/>
    <w:rsid w:val="003B5689"/>
    <w:rsid w:val="003B5831"/>
    <w:rsid w:val="003B5A4E"/>
    <w:rsid w:val="003B5B7A"/>
    <w:rsid w:val="003B5E73"/>
    <w:rsid w:val="003B5FA3"/>
    <w:rsid w:val="003B60A8"/>
    <w:rsid w:val="003B6466"/>
    <w:rsid w:val="003B6584"/>
    <w:rsid w:val="003B680A"/>
    <w:rsid w:val="003B68B0"/>
    <w:rsid w:val="003B68BC"/>
    <w:rsid w:val="003B68C3"/>
    <w:rsid w:val="003B6B2F"/>
    <w:rsid w:val="003B6C61"/>
    <w:rsid w:val="003B6CE5"/>
    <w:rsid w:val="003B6FC3"/>
    <w:rsid w:val="003B7261"/>
    <w:rsid w:val="003B72E0"/>
    <w:rsid w:val="003B75C3"/>
    <w:rsid w:val="003B7655"/>
    <w:rsid w:val="003B7B86"/>
    <w:rsid w:val="003B7C40"/>
    <w:rsid w:val="003B7C7D"/>
    <w:rsid w:val="003C016A"/>
    <w:rsid w:val="003C07DF"/>
    <w:rsid w:val="003C0906"/>
    <w:rsid w:val="003C0C05"/>
    <w:rsid w:val="003C0CE4"/>
    <w:rsid w:val="003C106B"/>
    <w:rsid w:val="003C110B"/>
    <w:rsid w:val="003C1230"/>
    <w:rsid w:val="003C147C"/>
    <w:rsid w:val="003C1AF6"/>
    <w:rsid w:val="003C1B52"/>
    <w:rsid w:val="003C1B66"/>
    <w:rsid w:val="003C1D5E"/>
    <w:rsid w:val="003C1DD2"/>
    <w:rsid w:val="003C1FC8"/>
    <w:rsid w:val="003C200B"/>
    <w:rsid w:val="003C201B"/>
    <w:rsid w:val="003C21C4"/>
    <w:rsid w:val="003C21CD"/>
    <w:rsid w:val="003C2501"/>
    <w:rsid w:val="003C2508"/>
    <w:rsid w:val="003C256B"/>
    <w:rsid w:val="003C28D9"/>
    <w:rsid w:val="003C2926"/>
    <w:rsid w:val="003C2E41"/>
    <w:rsid w:val="003C2F86"/>
    <w:rsid w:val="003C3011"/>
    <w:rsid w:val="003C30BA"/>
    <w:rsid w:val="003C3215"/>
    <w:rsid w:val="003C350B"/>
    <w:rsid w:val="003C3807"/>
    <w:rsid w:val="003C3A7B"/>
    <w:rsid w:val="003C3F62"/>
    <w:rsid w:val="003C4065"/>
    <w:rsid w:val="003C4338"/>
    <w:rsid w:val="003C4792"/>
    <w:rsid w:val="003C4847"/>
    <w:rsid w:val="003C4C42"/>
    <w:rsid w:val="003C5480"/>
    <w:rsid w:val="003C5A4B"/>
    <w:rsid w:val="003C5B3D"/>
    <w:rsid w:val="003C5C89"/>
    <w:rsid w:val="003C5FE9"/>
    <w:rsid w:val="003C6019"/>
    <w:rsid w:val="003C607B"/>
    <w:rsid w:val="003C6305"/>
    <w:rsid w:val="003C70C2"/>
    <w:rsid w:val="003C729F"/>
    <w:rsid w:val="003C7315"/>
    <w:rsid w:val="003C7811"/>
    <w:rsid w:val="003C7A08"/>
    <w:rsid w:val="003C7CEE"/>
    <w:rsid w:val="003C7CFB"/>
    <w:rsid w:val="003C7E41"/>
    <w:rsid w:val="003C7FE3"/>
    <w:rsid w:val="003D0013"/>
    <w:rsid w:val="003D00F6"/>
    <w:rsid w:val="003D073A"/>
    <w:rsid w:val="003D0FDE"/>
    <w:rsid w:val="003D1053"/>
    <w:rsid w:val="003D112E"/>
    <w:rsid w:val="003D115F"/>
    <w:rsid w:val="003D117D"/>
    <w:rsid w:val="003D14A3"/>
    <w:rsid w:val="003D14EA"/>
    <w:rsid w:val="003D14FF"/>
    <w:rsid w:val="003D164F"/>
    <w:rsid w:val="003D1873"/>
    <w:rsid w:val="003D1A04"/>
    <w:rsid w:val="003D1E39"/>
    <w:rsid w:val="003D217B"/>
    <w:rsid w:val="003D21C3"/>
    <w:rsid w:val="003D2540"/>
    <w:rsid w:val="003D293C"/>
    <w:rsid w:val="003D29EB"/>
    <w:rsid w:val="003D2AA4"/>
    <w:rsid w:val="003D2B9B"/>
    <w:rsid w:val="003D314D"/>
    <w:rsid w:val="003D3378"/>
    <w:rsid w:val="003D3807"/>
    <w:rsid w:val="003D39A4"/>
    <w:rsid w:val="003D3B86"/>
    <w:rsid w:val="003D3F40"/>
    <w:rsid w:val="003D4040"/>
    <w:rsid w:val="003D404A"/>
    <w:rsid w:val="003D417F"/>
    <w:rsid w:val="003D42AB"/>
    <w:rsid w:val="003D46B9"/>
    <w:rsid w:val="003D4810"/>
    <w:rsid w:val="003D4B23"/>
    <w:rsid w:val="003D4DED"/>
    <w:rsid w:val="003D4E67"/>
    <w:rsid w:val="003D5020"/>
    <w:rsid w:val="003D5124"/>
    <w:rsid w:val="003D5B7B"/>
    <w:rsid w:val="003D5D5F"/>
    <w:rsid w:val="003D61A7"/>
    <w:rsid w:val="003D62A0"/>
    <w:rsid w:val="003D68BB"/>
    <w:rsid w:val="003D6AC2"/>
    <w:rsid w:val="003D6C07"/>
    <w:rsid w:val="003D72B2"/>
    <w:rsid w:val="003D743E"/>
    <w:rsid w:val="003D75E4"/>
    <w:rsid w:val="003D76FA"/>
    <w:rsid w:val="003D7802"/>
    <w:rsid w:val="003D793D"/>
    <w:rsid w:val="003D79B0"/>
    <w:rsid w:val="003D7AEC"/>
    <w:rsid w:val="003D7B12"/>
    <w:rsid w:val="003D7E56"/>
    <w:rsid w:val="003E0009"/>
    <w:rsid w:val="003E0214"/>
    <w:rsid w:val="003E03D7"/>
    <w:rsid w:val="003E04B9"/>
    <w:rsid w:val="003E079C"/>
    <w:rsid w:val="003E0939"/>
    <w:rsid w:val="003E09B2"/>
    <w:rsid w:val="003E0A1E"/>
    <w:rsid w:val="003E0CDE"/>
    <w:rsid w:val="003E0DF8"/>
    <w:rsid w:val="003E0F3F"/>
    <w:rsid w:val="003E10D5"/>
    <w:rsid w:val="003E174B"/>
    <w:rsid w:val="003E19A7"/>
    <w:rsid w:val="003E1AE3"/>
    <w:rsid w:val="003E1B5F"/>
    <w:rsid w:val="003E1D61"/>
    <w:rsid w:val="003E1E4D"/>
    <w:rsid w:val="003E1F65"/>
    <w:rsid w:val="003E20AC"/>
    <w:rsid w:val="003E2264"/>
    <w:rsid w:val="003E2276"/>
    <w:rsid w:val="003E22C7"/>
    <w:rsid w:val="003E2656"/>
    <w:rsid w:val="003E2739"/>
    <w:rsid w:val="003E2B00"/>
    <w:rsid w:val="003E34B4"/>
    <w:rsid w:val="003E3CD5"/>
    <w:rsid w:val="003E3E09"/>
    <w:rsid w:val="003E3E6F"/>
    <w:rsid w:val="003E3E8E"/>
    <w:rsid w:val="003E4062"/>
    <w:rsid w:val="003E4390"/>
    <w:rsid w:val="003E4819"/>
    <w:rsid w:val="003E4B21"/>
    <w:rsid w:val="003E4C1B"/>
    <w:rsid w:val="003E5038"/>
    <w:rsid w:val="003E538B"/>
    <w:rsid w:val="003E57BE"/>
    <w:rsid w:val="003E580A"/>
    <w:rsid w:val="003E5D13"/>
    <w:rsid w:val="003E6380"/>
    <w:rsid w:val="003E63E6"/>
    <w:rsid w:val="003E65C4"/>
    <w:rsid w:val="003E6C8B"/>
    <w:rsid w:val="003E6D19"/>
    <w:rsid w:val="003E7891"/>
    <w:rsid w:val="003E7929"/>
    <w:rsid w:val="003E7DBB"/>
    <w:rsid w:val="003F0C33"/>
    <w:rsid w:val="003F0EDD"/>
    <w:rsid w:val="003F0F0D"/>
    <w:rsid w:val="003F10DE"/>
    <w:rsid w:val="003F10FD"/>
    <w:rsid w:val="003F119E"/>
    <w:rsid w:val="003F1EDC"/>
    <w:rsid w:val="003F206D"/>
    <w:rsid w:val="003F225B"/>
    <w:rsid w:val="003F2491"/>
    <w:rsid w:val="003F2670"/>
    <w:rsid w:val="003F2739"/>
    <w:rsid w:val="003F2889"/>
    <w:rsid w:val="003F28D3"/>
    <w:rsid w:val="003F29E1"/>
    <w:rsid w:val="003F2BEB"/>
    <w:rsid w:val="003F2F79"/>
    <w:rsid w:val="003F2FE5"/>
    <w:rsid w:val="003F3010"/>
    <w:rsid w:val="003F3136"/>
    <w:rsid w:val="003F3240"/>
    <w:rsid w:val="003F36E8"/>
    <w:rsid w:val="003F3A9C"/>
    <w:rsid w:val="003F3B20"/>
    <w:rsid w:val="003F3BDA"/>
    <w:rsid w:val="003F3BF9"/>
    <w:rsid w:val="003F3C00"/>
    <w:rsid w:val="003F3CF8"/>
    <w:rsid w:val="003F4494"/>
    <w:rsid w:val="003F4AF8"/>
    <w:rsid w:val="003F4D26"/>
    <w:rsid w:val="003F4E97"/>
    <w:rsid w:val="003F5544"/>
    <w:rsid w:val="003F55E9"/>
    <w:rsid w:val="003F5641"/>
    <w:rsid w:val="003F591A"/>
    <w:rsid w:val="003F5CFF"/>
    <w:rsid w:val="003F5F73"/>
    <w:rsid w:val="003F6323"/>
    <w:rsid w:val="003F636E"/>
    <w:rsid w:val="003F6957"/>
    <w:rsid w:val="003F6C40"/>
    <w:rsid w:val="003F6DFF"/>
    <w:rsid w:val="003F6E12"/>
    <w:rsid w:val="003F6E55"/>
    <w:rsid w:val="003F6FA8"/>
    <w:rsid w:val="003F720F"/>
    <w:rsid w:val="003F7919"/>
    <w:rsid w:val="003F7C0D"/>
    <w:rsid w:val="003F7ED2"/>
    <w:rsid w:val="003F7F81"/>
    <w:rsid w:val="00400300"/>
    <w:rsid w:val="00400348"/>
    <w:rsid w:val="0040035E"/>
    <w:rsid w:val="00400533"/>
    <w:rsid w:val="00400887"/>
    <w:rsid w:val="00400AA3"/>
    <w:rsid w:val="00400B66"/>
    <w:rsid w:val="00401429"/>
    <w:rsid w:val="004015EA"/>
    <w:rsid w:val="00401A1A"/>
    <w:rsid w:val="00401A9A"/>
    <w:rsid w:val="00401AE3"/>
    <w:rsid w:val="00401B74"/>
    <w:rsid w:val="00401FC3"/>
    <w:rsid w:val="00402072"/>
    <w:rsid w:val="0040225B"/>
    <w:rsid w:val="0040253B"/>
    <w:rsid w:val="00402821"/>
    <w:rsid w:val="00402A1E"/>
    <w:rsid w:val="00402A5A"/>
    <w:rsid w:val="00402C37"/>
    <w:rsid w:val="00402E9D"/>
    <w:rsid w:val="004032F8"/>
    <w:rsid w:val="00403366"/>
    <w:rsid w:val="0040357F"/>
    <w:rsid w:val="004036BA"/>
    <w:rsid w:val="004038DC"/>
    <w:rsid w:val="004039D8"/>
    <w:rsid w:val="00403A91"/>
    <w:rsid w:val="00403AF5"/>
    <w:rsid w:val="00403BF2"/>
    <w:rsid w:val="00403DA0"/>
    <w:rsid w:val="0040412A"/>
    <w:rsid w:val="0040425C"/>
    <w:rsid w:val="00404602"/>
    <w:rsid w:val="0040485E"/>
    <w:rsid w:val="00404B73"/>
    <w:rsid w:val="00404DC5"/>
    <w:rsid w:val="004054EA"/>
    <w:rsid w:val="004058F2"/>
    <w:rsid w:val="00405AC0"/>
    <w:rsid w:val="00405B1A"/>
    <w:rsid w:val="00405B51"/>
    <w:rsid w:val="00405CA6"/>
    <w:rsid w:val="00406242"/>
    <w:rsid w:val="0040682E"/>
    <w:rsid w:val="004068E0"/>
    <w:rsid w:val="0040697B"/>
    <w:rsid w:val="004069F0"/>
    <w:rsid w:val="00406ABD"/>
    <w:rsid w:val="00406E37"/>
    <w:rsid w:val="00407138"/>
    <w:rsid w:val="0040738D"/>
    <w:rsid w:val="004073AE"/>
    <w:rsid w:val="004075B8"/>
    <w:rsid w:val="004078DA"/>
    <w:rsid w:val="00407AB8"/>
    <w:rsid w:val="00407B9A"/>
    <w:rsid w:val="00407CAB"/>
    <w:rsid w:val="00410003"/>
    <w:rsid w:val="004100F9"/>
    <w:rsid w:val="00410197"/>
    <w:rsid w:val="00410432"/>
    <w:rsid w:val="00410601"/>
    <w:rsid w:val="0041067D"/>
    <w:rsid w:val="004106B0"/>
    <w:rsid w:val="00410A07"/>
    <w:rsid w:val="00410D9E"/>
    <w:rsid w:val="00410F0E"/>
    <w:rsid w:val="00411733"/>
    <w:rsid w:val="00411F4A"/>
    <w:rsid w:val="00412230"/>
    <w:rsid w:val="00412585"/>
    <w:rsid w:val="00412727"/>
    <w:rsid w:val="004128E7"/>
    <w:rsid w:val="00412A8B"/>
    <w:rsid w:val="00412AC0"/>
    <w:rsid w:val="00412BC6"/>
    <w:rsid w:val="00413241"/>
    <w:rsid w:val="004132E4"/>
    <w:rsid w:val="0041340A"/>
    <w:rsid w:val="00413936"/>
    <w:rsid w:val="00413BC2"/>
    <w:rsid w:val="00413E9A"/>
    <w:rsid w:val="00413F37"/>
    <w:rsid w:val="0041447A"/>
    <w:rsid w:val="00414971"/>
    <w:rsid w:val="00415109"/>
    <w:rsid w:val="004154E6"/>
    <w:rsid w:val="004158CA"/>
    <w:rsid w:val="00415D07"/>
    <w:rsid w:val="00415D1E"/>
    <w:rsid w:val="00415DE3"/>
    <w:rsid w:val="00416066"/>
    <w:rsid w:val="00416196"/>
    <w:rsid w:val="004161B6"/>
    <w:rsid w:val="00416384"/>
    <w:rsid w:val="004166C4"/>
    <w:rsid w:val="00416AAF"/>
    <w:rsid w:val="00416D23"/>
    <w:rsid w:val="00416D3D"/>
    <w:rsid w:val="00416E9F"/>
    <w:rsid w:val="004170AC"/>
    <w:rsid w:val="0041717C"/>
    <w:rsid w:val="00417286"/>
    <w:rsid w:val="0041745A"/>
    <w:rsid w:val="00417734"/>
    <w:rsid w:val="00417C7D"/>
    <w:rsid w:val="00417EDF"/>
    <w:rsid w:val="00417F9E"/>
    <w:rsid w:val="0042004E"/>
    <w:rsid w:val="0042012A"/>
    <w:rsid w:val="0042045E"/>
    <w:rsid w:val="00420787"/>
    <w:rsid w:val="00420DF4"/>
    <w:rsid w:val="00420E62"/>
    <w:rsid w:val="00421124"/>
    <w:rsid w:val="0042115A"/>
    <w:rsid w:val="004214BE"/>
    <w:rsid w:val="00421B51"/>
    <w:rsid w:val="00421DAD"/>
    <w:rsid w:val="00421EA3"/>
    <w:rsid w:val="0042273B"/>
    <w:rsid w:val="00422831"/>
    <w:rsid w:val="00422BE3"/>
    <w:rsid w:val="00422C6B"/>
    <w:rsid w:val="00423700"/>
    <w:rsid w:val="00423AA1"/>
    <w:rsid w:val="00423BBE"/>
    <w:rsid w:val="00423C97"/>
    <w:rsid w:val="00423DD0"/>
    <w:rsid w:val="00423FEC"/>
    <w:rsid w:val="004244E3"/>
    <w:rsid w:val="00424630"/>
    <w:rsid w:val="004247B5"/>
    <w:rsid w:val="00424C34"/>
    <w:rsid w:val="00424D06"/>
    <w:rsid w:val="00424D39"/>
    <w:rsid w:val="00424DBB"/>
    <w:rsid w:val="0042531A"/>
    <w:rsid w:val="00425345"/>
    <w:rsid w:val="004258F9"/>
    <w:rsid w:val="00425932"/>
    <w:rsid w:val="00425CFB"/>
    <w:rsid w:val="00425D36"/>
    <w:rsid w:val="00426049"/>
    <w:rsid w:val="00426134"/>
    <w:rsid w:val="00427692"/>
    <w:rsid w:val="004279CF"/>
    <w:rsid w:val="00427CE5"/>
    <w:rsid w:val="00427E20"/>
    <w:rsid w:val="00430387"/>
    <w:rsid w:val="004308F9"/>
    <w:rsid w:val="00430E32"/>
    <w:rsid w:val="00430E86"/>
    <w:rsid w:val="00430F20"/>
    <w:rsid w:val="004311A5"/>
    <w:rsid w:val="00431275"/>
    <w:rsid w:val="0043155A"/>
    <w:rsid w:val="00431563"/>
    <w:rsid w:val="00431667"/>
    <w:rsid w:val="004319F7"/>
    <w:rsid w:val="00431B01"/>
    <w:rsid w:val="004322A5"/>
    <w:rsid w:val="0043246F"/>
    <w:rsid w:val="004325ED"/>
    <w:rsid w:val="0043265B"/>
    <w:rsid w:val="00432AA7"/>
    <w:rsid w:val="00432B04"/>
    <w:rsid w:val="00432BAE"/>
    <w:rsid w:val="00432DA8"/>
    <w:rsid w:val="00432EC8"/>
    <w:rsid w:val="00432FA8"/>
    <w:rsid w:val="004330DA"/>
    <w:rsid w:val="00433507"/>
    <w:rsid w:val="00433A25"/>
    <w:rsid w:val="00433A98"/>
    <w:rsid w:val="00433B5C"/>
    <w:rsid w:val="00433C81"/>
    <w:rsid w:val="00434949"/>
    <w:rsid w:val="00434976"/>
    <w:rsid w:val="00434BD8"/>
    <w:rsid w:val="00434DB8"/>
    <w:rsid w:val="00434DD7"/>
    <w:rsid w:val="0043507B"/>
    <w:rsid w:val="0043570B"/>
    <w:rsid w:val="00435D16"/>
    <w:rsid w:val="0043614B"/>
    <w:rsid w:val="00436154"/>
    <w:rsid w:val="0043636C"/>
    <w:rsid w:val="00436439"/>
    <w:rsid w:val="004364E7"/>
    <w:rsid w:val="004366BA"/>
    <w:rsid w:val="00436FC1"/>
    <w:rsid w:val="00437181"/>
    <w:rsid w:val="004374FC"/>
    <w:rsid w:val="00437AC7"/>
    <w:rsid w:val="00437C31"/>
    <w:rsid w:val="00437C4B"/>
    <w:rsid w:val="00437DBD"/>
    <w:rsid w:val="00440173"/>
    <w:rsid w:val="004401B8"/>
    <w:rsid w:val="00440634"/>
    <w:rsid w:val="00440A75"/>
    <w:rsid w:val="00440CC0"/>
    <w:rsid w:val="00441092"/>
    <w:rsid w:val="004415B8"/>
    <w:rsid w:val="00441B8B"/>
    <w:rsid w:val="0044213D"/>
    <w:rsid w:val="00442AF5"/>
    <w:rsid w:val="00442BDF"/>
    <w:rsid w:val="00442DD4"/>
    <w:rsid w:val="004430C4"/>
    <w:rsid w:val="00443178"/>
    <w:rsid w:val="00443470"/>
    <w:rsid w:val="004434FC"/>
    <w:rsid w:val="00443830"/>
    <w:rsid w:val="00443A6E"/>
    <w:rsid w:val="00443BAD"/>
    <w:rsid w:val="00443C24"/>
    <w:rsid w:val="00443C88"/>
    <w:rsid w:val="00443E57"/>
    <w:rsid w:val="004443C0"/>
    <w:rsid w:val="00444B40"/>
    <w:rsid w:val="00445710"/>
    <w:rsid w:val="00445CC0"/>
    <w:rsid w:val="00446018"/>
    <w:rsid w:val="00446789"/>
    <w:rsid w:val="00446AE6"/>
    <w:rsid w:val="00446CAE"/>
    <w:rsid w:val="00446D7B"/>
    <w:rsid w:val="00447001"/>
    <w:rsid w:val="0044706B"/>
    <w:rsid w:val="0044748A"/>
    <w:rsid w:val="00447742"/>
    <w:rsid w:val="004477A0"/>
    <w:rsid w:val="004478BB"/>
    <w:rsid w:val="00447A8D"/>
    <w:rsid w:val="00447AB3"/>
    <w:rsid w:val="00447AFD"/>
    <w:rsid w:val="00447B2B"/>
    <w:rsid w:val="00450172"/>
    <w:rsid w:val="004502CD"/>
    <w:rsid w:val="00450324"/>
    <w:rsid w:val="004503E8"/>
    <w:rsid w:val="00450813"/>
    <w:rsid w:val="004511E4"/>
    <w:rsid w:val="004517E7"/>
    <w:rsid w:val="00451C44"/>
    <w:rsid w:val="00451F5F"/>
    <w:rsid w:val="004520CD"/>
    <w:rsid w:val="004520EF"/>
    <w:rsid w:val="00452169"/>
    <w:rsid w:val="004528EB"/>
    <w:rsid w:val="00452A66"/>
    <w:rsid w:val="00452BC6"/>
    <w:rsid w:val="00452F68"/>
    <w:rsid w:val="0045307A"/>
    <w:rsid w:val="0045339A"/>
    <w:rsid w:val="0045355A"/>
    <w:rsid w:val="0045360B"/>
    <w:rsid w:val="00453F71"/>
    <w:rsid w:val="004540A9"/>
    <w:rsid w:val="00454113"/>
    <w:rsid w:val="004545D8"/>
    <w:rsid w:val="00454763"/>
    <w:rsid w:val="004549F0"/>
    <w:rsid w:val="00454C5D"/>
    <w:rsid w:val="00454DF5"/>
    <w:rsid w:val="00454F56"/>
    <w:rsid w:val="004553D4"/>
    <w:rsid w:val="00455D83"/>
    <w:rsid w:val="00455FA8"/>
    <w:rsid w:val="00455FED"/>
    <w:rsid w:val="00456019"/>
    <w:rsid w:val="004560B6"/>
    <w:rsid w:val="004560F9"/>
    <w:rsid w:val="00456165"/>
    <w:rsid w:val="00456607"/>
    <w:rsid w:val="004566AB"/>
    <w:rsid w:val="00456717"/>
    <w:rsid w:val="00456724"/>
    <w:rsid w:val="00456D2D"/>
    <w:rsid w:val="00456F0D"/>
    <w:rsid w:val="00457100"/>
    <w:rsid w:val="00457B2C"/>
    <w:rsid w:val="00457B82"/>
    <w:rsid w:val="00457BB2"/>
    <w:rsid w:val="00460241"/>
    <w:rsid w:val="004607C1"/>
    <w:rsid w:val="0046088A"/>
    <w:rsid w:val="00460BAB"/>
    <w:rsid w:val="00460CD9"/>
    <w:rsid w:val="00460CF7"/>
    <w:rsid w:val="004611CD"/>
    <w:rsid w:val="00461A4E"/>
    <w:rsid w:val="00461C6A"/>
    <w:rsid w:val="00461E7B"/>
    <w:rsid w:val="0046231D"/>
    <w:rsid w:val="00463099"/>
    <w:rsid w:val="004630AB"/>
    <w:rsid w:val="0046344B"/>
    <w:rsid w:val="00463893"/>
    <w:rsid w:val="00463B51"/>
    <w:rsid w:val="00463E06"/>
    <w:rsid w:val="00463E36"/>
    <w:rsid w:val="00464139"/>
    <w:rsid w:val="004649FA"/>
    <w:rsid w:val="00464D19"/>
    <w:rsid w:val="00464F56"/>
    <w:rsid w:val="00464FC7"/>
    <w:rsid w:val="00464FF0"/>
    <w:rsid w:val="00464FF7"/>
    <w:rsid w:val="004650C6"/>
    <w:rsid w:val="004656C7"/>
    <w:rsid w:val="004656E2"/>
    <w:rsid w:val="004657B4"/>
    <w:rsid w:val="0046599C"/>
    <w:rsid w:val="00465A05"/>
    <w:rsid w:val="00465CB9"/>
    <w:rsid w:val="00465D07"/>
    <w:rsid w:val="004663E3"/>
    <w:rsid w:val="004664BF"/>
    <w:rsid w:val="0046679F"/>
    <w:rsid w:val="00466A66"/>
    <w:rsid w:val="00466B92"/>
    <w:rsid w:val="00466F2E"/>
    <w:rsid w:val="00466F49"/>
    <w:rsid w:val="00467081"/>
    <w:rsid w:val="0046735E"/>
    <w:rsid w:val="00467523"/>
    <w:rsid w:val="00467ADD"/>
    <w:rsid w:val="00467C58"/>
    <w:rsid w:val="0047012B"/>
    <w:rsid w:val="0047057D"/>
    <w:rsid w:val="0047061A"/>
    <w:rsid w:val="004707CC"/>
    <w:rsid w:val="00470B2E"/>
    <w:rsid w:val="00471058"/>
    <w:rsid w:val="00471074"/>
    <w:rsid w:val="004710F4"/>
    <w:rsid w:val="00471115"/>
    <w:rsid w:val="00471128"/>
    <w:rsid w:val="00471189"/>
    <w:rsid w:val="004716E2"/>
    <w:rsid w:val="00471DD8"/>
    <w:rsid w:val="00472143"/>
    <w:rsid w:val="00472705"/>
    <w:rsid w:val="00472806"/>
    <w:rsid w:val="00472A95"/>
    <w:rsid w:val="00472B79"/>
    <w:rsid w:val="00472CC9"/>
    <w:rsid w:val="0047329F"/>
    <w:rsid w:val="00473E21"/>
    <w:rsid w:val="00473F35"/>
    <w:rsid w:val="0047407A"/>
    <w:rsid w:val="004741DC"/>
    <w:rsid w:val="00474AAD"/>
    <w:rsid w:val="00475169"/>
    <w:rsid w:val="0047599D"/>
    <w:rsid w:val="00475A16"/>
    <w:rsid w:val="00475DDC"/>
    <w:rsid w:val="00476339"/>
    <w:rsid w:val="004765B9"/>
    <w:rsid w:val="004769DE"/>
    <w:rsid w:val="00476CDD"/>
    <w:rsid w:val="00477046"/>
    <w:rsid w:val="004770D1"/>
    <w:rsid w:val="00477121"/>
    <w:rsid w:val="0047730F"/>
    <w:rsid w:val="00477C83"/>
    <w:rsid w:val="00477CF7"/>
    <w:rsid w:val="00477EE6"/>
    <w:rsid w:val="00477F0C"/>
    <w:rsid w:val="0048011B"/>
    <w:rsid w:val="00480D65"/>
    <w:rsid w:val="00480F36"/>
    <w:rsid w:val="004814B3"/>
    <w:rsid w:val="00481B6D"/>
    <w:rsid w:val="0048214C"/>
    <w:rsid w:val="00482182"/>
    <w:rsid w:val="004821C0"/>
    <w:rsid w:val="00482252"/>
    <w:rsid w:val="004822A1"/>
    <w:rsid w:val="004823A8"/>
    <w:rsid w:val="00482674"/>
    <w:rsid w:val="004827D6"/>
    <w:rsid w:val="00482DB9"/>
    <w:rsid w:val="004831DB"/>
    <w:rsid w:val="00483274"/>
    <w:rsid w:val="004833F0"/>
    <w:rsid w:val="00483552"/>
    <w:rsid w:val="0048356E"/>
    <w:rsid w:val="004837A5"/>
    <w:rsid w:val="004838BC"/>
    <w:rsid w:val="004842E0"/>
    <w:rsid w:val="00484332"/>
    <w:rsid w:val="00484351"/>
    <w:rsid w:val="00484368"/>
    <w:rsid w:val="00484397"/>
    <w:rsid w:val="0048454E"/>
    <w:rsid w:val="00484796"/>
    <w:rsid w:val="00484935"/>
    <w:rsid w:val="00484999"/>
    <w:rsid w:val="00484AC8"/>
    <w:rsid w:val="00484CDE"/>
    <w:rsid w:val="00484D18"/>
    <w:rsid w:val="00484D46"/>
    <w:rsid w:val="0048524B"/>
    <w:rsid w:val="004854B3"/>
    <w:rsid w:val="0048589F"/>
    <w:rsid w:val="004858F1"/>
    <w:rsid w:val="00485A14"/>
    <w:rsid w:val="00485EDA"/>
    <w:rsid w:val="00485EF5"/>
    <w:rsid w:val="004860B5"/>
    <w:rsid w:val="004864A4"/>
    <w:rsid w:val="00486627"/>
    <w:rsid w:val="004866FE"/>
    <w:rsid w:val="00486901"/>
    <w:rsid w:val="00486CFE"/>
    <w:rsid w:val="00486DC3"/>
    <w:rsid w:val="00486F35"/>
    <w:rsid w:val="0048727F"/>
    <w:rsid w:val="00487386"/>
    <w:rsid w:val="004873B9"/>
    <w:rsid w:val="00487BFB"/>
    <w:rsid w:val="00487C28"/>
    <w:rsid w:val="004900FA"/>
    <w:rsid w:val="0049011C"/>
    <w:rsid w:val="00490187"/>
    <w:rsid w:val="004901C9"/>
    <w:rsid w:val="00490228"/>
    <w:rsid w:val="0049043D"/>
    <w:rsid w:val="00490794"/>
    <w:rsid w:val="0049082E"/>
    <w:rsid w:val="00491705"/>
    <w:rsid w:val="004918C8"/>
    <w:rsid w:val="00491981"/>
    <w:rsid w:val="00491E3B"/>
    <w:rsid w:val="004920EC"/>
    <w:rsid w:val="004921E3"/>
    <w:rsid w:val="00492221"/>
    <w:rsid w:val="00492407"/>
    <w:rsid w:val="00492409"/>
    <w:rsid w:val="0049282A"/>
    <w:rsid w:val="00492AEE"/>
    <w:rsid w:val="00492D7D"/>
    <w:rsid w:val="00493506"/>
    <w:rsid w:val="004938A7"/>
    <w:rsid w:val="0049398D"/>
    <w:rsid w:val="00493D60"/>
    <w:rsid w:val="00494195"/>
    <w:rsid w:val="0049429D"/>
    <w:rsid w:val="0049451F"/>
    <w:rsid w:val="00494950"/>
    <w:rsid w:val="00494B95"/>
    <w:rsid w:val="004950CD"/>
    <w:rsid w:val="0049560C"/>
    <w:rsid w:val="00495855"/>
    <w:rsid w:val="004958FC"/>
    <w:rsid w:val="00495D06"/>
    <w:rsid w:val="00495DDD"/>
    <w:rsid w:val="00496209"/>
    <w:rsid w:val="004962BB"/>
    <w:rsid w:val="00496649"/>
    <w:rsid w:val="00496BB3"/>
    <w:rsid w:val="00496C59"/>
    <w:rsid w:val="004970D5"/>
    <w:rsid w:val="0049715F"/>
    <w:rsid w:val="004974B8"/>
    <w:rsid w:val="004974F1"/>
    <w:rsid w:val="00497584"/>
    <w:rsid w:val="0049771C"/>
    <w:rsid w:val="00497778"/>
    <w:rsid w:val="00497833"/>
    <w:rsid w:val="00497A82"/>
    <w:rsid w:val="00497A8D"/>
    <w:rsid w:val="00497AFC"/>
    <w:rsid w:val="00497BC3"/>
    <w:rsid w:val="00497D18"/>
    <w:rsid w:val="00497FE4"/>
    <w:rsid w:val="004A09CA"/>
    <w:rsid w:val="004A0BEA"/>
    <w:rsid w:val="004A0C79"/>
    <w:rsid w:val="004A0EE6"/>
    <w:rsid w:val="004A1096"/>
    <w:rsid w:val="004A1F89"/>
    <w:rsid w:val="004A20BA"/>
    <w:rsid w:val="004A20C3"/>
    <w:rsid w:val="004A22B5"/>
    <w:rsid w:val="004A24C7"/>
    <w:rsid w:val="004A25B9"/>
    <w:rsid w:val="004A28C3"/>
    <w:rsid w:val="004A28F4"/>
    <w:rsid w:val="004A2976"/>
    <w:rsid w:val="004A2BDD"/>
    <w:rsid w:val="004A2F12"/>
    <w:rsid w:val="004A33E6"/>
    <w:rsid w:val="004A3B42"/>
    <w:rsid w:val="004A3B89"/>
    <w:rsid w:val="004A3CB3"/>
    <w:rsid w:val="004A3E19"/>
    <w:rsid w:val="004A441F"/>
    <w:rsid w:val="004A4478"/>
    <w:rsid w:val="004A44AE"/>
    <w:rsid w:val="004A45C3"/>
    <w:rsid w:val="004A45C7"/>
    <w:rsid w:val="004A4C90"/>
    <w:rsid w:val="004A4E04"/>
    <w:rsid w:val="004A4E1B"/>
    <w:rsid w:val="004A52DB"/>
    <w:rsid w:val="004A5888"/>
    <w:rsid w:val="004A5A74"/>
    <w:rsid w:val="004A5AB9"/>
    <w:rsid w:val="004A5DB3"/>
    <w:rsid w:val="004A5E81"/>
    <w:rsid w:val="004A604D"/>
    <w:rsid w:val="004A60CF"/>
    <w:rsid w:val="004A6937"/>
    <w:rsid w:val="004A6B11"/>
    <w:rsid w:val="004A7094"/>
    <w:rsid w:val="004A78E3"/>
    <w:rsid w:val="004A7B51"/>
    <w:rsid w:val="004B02B1"/>
    <w:rsid w:val="004B077C"/>
    <w:rsid w:val="004B07CD"/>
    <w:rsid w:val="004B0940"/>
    <w:rsid w:val="004B0C08"/>
    <w:rsid w:val="004B0C4F"/>
    <w:rsid w:val="004B1116"/>
    <w:rsid w:val="004B15F8"/>
    <w:rsid w:val="004B1744"/>
    <w:rsid w:val="004B190E"/>
    <w:rsid w:val="004B19B0"/>
    <w:rsid w:val="004B1A0E"/>
    <w:rsid w:val="004B1B65"/>
    <w:rsid w:val="004B2370"/>
    <w:rsid w:val="004B25D9"/>
    <w:rsid w:val="004B2897"/>
    <w:rsid w:val="004B28B3"/>
    <w:rsid w:val="004B290B"/>
    <w:rsid w:val="004B2AC1"/>
    <w:rsid w:val="004B2C41"/>
    <w:rsid w:val="004B3582"/>
    <w:rsid w:val="004B35FF"/>
    <w:rsid w:val="004B40F1"/>
    <w:rsid w:val="004B4369"/>
    <w:rsid w:val="004B4A2A"/>
    <w:rsid w:val="004B4E12"/>
    <w:rsid w:val="004B55DF"/>
    <w:rsid w:val="004B5753"/>
    <w:rsid w:val="004B5B50"/>
    <w:rsid w:val="004B5B5D"/>
    <w:rsid w:val="004B5BD2"/>
    <w:rsid w:val="004B6144"/>
    <w:rsid w:val="004B6342"/>
    <w:rsid w:val="004B6912"/>
    <w:rsid w:val="004B6A11"/>
    <w:rsid w:val="004B6FA7"/>
    <w:rsid w:val="004B700F"/>
    <w:rsid w:val="004B72F5"/>
    <w:rsid w:val="004B734D"/>
    <w:rsid w:val="004B77F4"/>
    <w:rsid w:val="004B7813"/>
    <w:rsid w:val="004B78FF"/>
    <w:rsid w:val="004B7962"/>
    <w:rsid w:val="004B7D94"/>
    <w:rsid w:val="004B7EF6"/>
    <w:rsid w:val="004C00A3"/>
    <w:rsid w:val="004C00F9"/>
    <w:rsid w:val="004C05BE"/>
    <w:rsid w:val="004C0891"/>
    <w:rsid w:val="004C0955"/>
    <w:rsid w:val="004C12B8"/>
    <w:rsid w:val="004C1502"/>
    <w:rsid w:val="004C1CD4"/>
    <w:rsid w:val="004C1F73"/>
    <w:rsid w:val="004C20A6"/>
    <w:rsid w:val="004C254A"/>
    <w:rsid w:val="004C26C2"/>
    <w:rsid w:val="004C270A"/>
    <w:rsid w:val="004C27C7"/>
    <w:rsid w:val="004C2A2A"/>
    <w:rsid w:val="004C2C59"/>
    <w:rsid w:val="004C329B"/>
    <w:rsid w:val="004C3545"/>
    <w:rsid w:val="004C363B"/>
    <w:rsid w:val="004C3657"/>
    <w:rsid w:val="004C38AD"/>
    <w:rsid w:val="004C4184"/>
    <w:rsid w:val="004C4401"/>
    <w:rsid w:val="004C44AD"/>
    <w:rsid w:val="004C4514"/>
    <w:rsid w:val="004C457D"/>
    <w:rsid w:val="004C480E"/>
    <w:rsid w:val="004C57A9"/>
    <w:rsid w:val="004C59CA"/>
    <w:rsid w:val="004C5F9A"/>
    <w:rsid w:val="004C6166"/>
    <w:rsid w:val="004C69E6"/>
    <w:rsid w:val="004C6A32"/>
    <w:rsid w:val="004C6AAA"/>
    <w:rsid w:val="004C6DAF"/>
    <w:rsid w:val="004C7037"/>
    <w:rsid w:val="004C757A"/>
    <w:rsid w:val="004C77D2"/>
    <w:rsid w:val="004C7865"/>
    <w:rsid w:val="004C7A80"/>
    <w:rsid w:val="004C7B2D"/>
    <w:rsid w:val="004C7C57"/>
    <w:rsid w:val="004C7CE0"/>
    <w:rsid w:val="004C7E42"/>
    <w:rsid w:val="004D00CC"/>
    <w:rsid w:val="004D04CB"/>
    <w:rsid w:val="004D06EA"/>
    <w:rsid w:val="004D07BC"/>
    <w:rsid w:val="004D0816"/>
    <w:rsid w:val="004D08E9"/>
    <w:rsid w:val="004D0967"/>
    <w:rsid w:val="004D0A52"/>
    <w:rsid w:val="004D0CEC"/>
    <w:rsid w:val="004D0D4B"/>
    <w:rsid w:val="004D0E6E"/>
    <w:rsid w:val="004D114D"/>
    <w:rsid w:val="004D11BB"/>
    <w:rsid w:val="004D12CB"/>
    <w:rsid w:val="004D14CC"/>
    <w:rsid w:val="004D1A4D"/>
    <w:rsid w:val="004D1BDA"/>
    <w:rsid w:val="004D21DE"/>
    <w:rsid w:val="004D231E"/>
    <w:rsid w:val="004D23B4"/>
    <w:rsid w:val="004D2D18"/>
    <w:rsid w:val="004D3B97"/>
    <w:rsid w:val="004D3BCF"/>
    <w:rsid w:val="004D4005"/>
    <w:rsid w:val="004D41A3"/>
    <w:rsid w:val="004D4D1B"/>
    <w:rsid w:val="004D4F8E"/>
    <w:rsid w:val="004D506B"/>
    <w:rsid w:val="004D567B"/>
    <w:rsid w:val="004D59ED"/>
    <w:rsid w:val="004D5D9F"/>
    <w:rsid w:val="004D5DE9"/>
    <w:rsid w:val="004D6251"/>
    <w:rsid w:val="004D647F"/>
    <w:rsid w:val="004D64C3"/>
    <w:rsid w:val="004D6532"/>
    <w:rsid w:val="004D7275"/>
    <w:rsid w:val="004D773C"/>
    <w:rsid w:val="004D7811"/>
    <w:rsid w:val="004D7C05"/>
    <w:rsid w:val="004D7F9B"/>
    <w:rsid w:val="004E02F2"/>
    <w:rsid w:val="004E0ED0"/>
    <w:rsid w:val="004E0FA7"/>
    <w:rsid w:val="004E11D1"/>
    <w:rsid w:val="004E136E"/>
    <w:rsid w:val="004E1452"/>
    <w:rsid w:val="004E1649"/>
    <w:rsid w:val="004E16E8"/>
    <w:rsid w:val="004E1AED"/>
    <w:rsid w:val="004E1D28"/>
    <w:rsid w:val="004E2008"/>
    <w:rsid w:val="004E2090"/>
    <w:rsid w:val="004E235D"/>
    <w:rsid w:val="004E26AA"/>
    <w:rsid w:val="004E2CB8"/>
    <w:rsid w:val="004E3188"/>
    <w:rsid w:val="004E3290"/>
    <w:rsid w:val="004E3372"/>
    <w:rsid w:val="004E384D"/>
    <w:rsid w:val="004E38E2"/>
    <w:rsid w:val="004E3BB7"/>
    <w:rsid w:val="004E3CEC"/>
    <w:rsid w:val="004E4145"/>
    <w:rsid w:val="004E439B"/>
    <w:rsid w:val="004E4841"/>
    <w:rsid w:val="004E485D"/>
    <w:rsid w:val="004E496C"/>
    <w:rsid w:val="004E4B0B"/>
    <w:rsid w:val="004E5207"/>
    <w:rsid w:val="004E5419"/>
    <w:rsid w:val="004E54BA"/>
    <w:rsid w:val="004E5D67"/>
    <w:rsid w:val="004E62EB"/>
    <w:rsid w:val="004E6409"/>
    <w:rsid w:val="004E6826"/>
    <w:rsid w:val="004E6BDE"/>
    <w:rsid w:val="004E709B"/>
    <w:rsid w:val="004E7282"/>
    <w:rsid w:val="004E73AC"/>
    <w:rsid w:val="004E73B7"/>
    <w:rsid w:val="004E7874"/>
    <w:rsid w:val="004E7AC7"/>
    <w:rsid w:val="004E7B1E"/>
    <w:rsid w:val="004E7F3A"/>
    <w:rsid w:val="004E7FC4"/>
    <w:rsid w:val="004F022A"/>
    <w:rsid w:val="004F023D"/>
    <w:rsid w:val="004F0279"/>
    <w:rsid w:val="004F0E62"/>
    <w:rsid w:val="004F0E66"/>
    <w:rsid w:val="004F0FD7"/>
    <w:rsid w:val="004F122B"/>
    <w:rsid w:val="004F175C"/>
    <w:rsid w:val="004F19EE"/>
    <w:rsid w:val="004F1A4B"/>
    <w:rsid w:val="004F1B40"/>
    <w:rsid w:val="004F1BB6"/>
    <w:rsid w:val="004F1C96"/>
    <w:rsid w:val="004F1E94"/>
    <w:rsid w:val="004F1F03"/>
    <w:rsid w:val="004F24AE"/>
    <w:rsid w:val="004F284E"/>
    <w:rsid w:val="004F29B7"/>
    <w:rsid w:val="004F3013"/>
    <w:rsid w:val="004F31DA"/>
    <w:rsid w:val="004F34C9"/>
    <w:rsid w:val="004F37A5"/>
    <w:rsid w:val="004F38EF"/>
    <w:rsid w:val="004F3E35"/>
    <w:rsid w:val="004F3F3E"/>
    <w:rsid w:val="004F42FF"/>
    <w:rsid w:val="004F468D"/>
    <w:rsid w:val="004F485F"/>
    <w:rsid w:val="004F4C80"/>
    <w:rsid w:val="004F4D8B"/>
    <w:rsid w:val="004F4D9D"/>
    <w:rsid w:val="004F4F86"/>
    <w:rsid w:val="004F5483"/>
    <w:rsid w:val="004F54C9"/>
    <w:rsid w:val="004F590E"/>
    <w:rsid w:val="004F5AD1"/>
    <w:rsid w:val="004F5B69"/>
    <w:rsid w:val="004F5FCB"/>
    <w:rsid w:val="004F62F6"/>
    <w:rsid w:val="004F635F"/>
    <w:rsid w:val="004F6557"/>
    <w:rsid w:val="004F6603"/>
    <w:rsid w:val="004F671A"/>
    <w:rsid w:val="004F695D"/>
    <w:rsid w:val="004F6B50"/>
    <w:rsid w:val="004F6CB8"/>
    <w:rsid w:val="004F6E00"/>
    <w:rsid w:val="004F762B"/>
    <w:rsid w:val="004F786B"/>
    <w:rsid w:val="004F7ABB"/>
    <w:rsid w:val="004F7B55"/>
    <w:rsid w:val="004F7BD5"/>
    <w:rsid w:val="004F7F45"/>
    <w:rsid w:val="00500330"/>
    <w:rsid w:val="00500494"/>
    <w:rsid w:val="005004A5"/>
    <w:rsid w:val="00500582"/>
    <w:rsid w:val="005006E3"/>
    <w:rsid w:val="005008D7"/>
    <w:rsid w:val="00500966"/>
    <w:rsid w:val="00500A95"/>
    <w:rsid w:val="00501012"/>
    <w:rsid w:val="005018AC"/>
    <w:rsid w:val="005019DD"/>
    <w:rsid w:val="00501AB3"/>
    <w:rsid w:val="00501BA0"/>
    <w:rsid w:val="00501BF0"/>
    <w:rsid w:val="0050255A"/>
    <w:rsid w:val="00502A7C"/>
    <w:rsid w:val="00502FEF"/>
    <w:rsid w:val="00503478"/>
    <w:rsid w:val="005034B2"/>
    <w:rsid w:val="00503632"/>
    <w:rsid w:val="005038CF"/>
    <w:rsid w:val="00503935"/>
    <w:rsid w:val="00503B2A"/>
    <w:rsid w:val="00504061"/>
    <w:rsid w:val="005041CE"/>
    <w:rsid w:val="005047AD"/>
    <w:rsid w:val="0050489E"/>
    <w:rsid w:val="0050499C"/>
    <w:rsid w:val="00504A61"/>
    <w:rsid w:val="00504A83"/>
    <w:rsid w:val="00504BD9"/>
    <w:rsid w:val="00504BFD"/>
    <w:rsid w:val="00504F1B"/>
    <w:rsid w:val="00505850"/>
    <w:rsid w:val="00505982"/>
    <w:rsid w:val="005059D6"/>
    <w:rsid w:val="00505C18"/>
    <w:rsid w:val="00505D3B"/>
    <w:rsid w:val="00505D6D"/>
    <w:rsid w:val="00505FA6"/>
    <w:rsid w:val="00506081"/>
    <w:rsid w:val="005066CC"/>
    <w:rsid w:val="00506949"/>
    <w:rsid w:val="00506C6E"/>
    <w:rsid w:val="00506F65"/>
    <w:rsid w:val="00507090"/>
    <w:rsid w:val="00507110"/>
    <w:rsid w:val="0050730D"/>
    <w:rsid w:val="00507318"/>
    <w:rsid w:val="005074B1"/>
    <w:rsid w:val="005074C5"/>
    <w:rsid w:val="00507561"/>
    <w:rsid w:val="00507661"/>
    <w:rsid w:val="005076AA"/>
    <w:rsid w:val="005076E2"/>
    <w:rsid w:val="00507804"/>
    <w:rsid w:val="00510457"/>
    <w:rsid w:val="00510489"/>
    <w:rsid w:val="005105E1"/>
    <w:rsid w:val="00510677"/>
    <w:rsid w:val="005108E2"/>
    <w:rsid w:val="00510DD4"/>
    <w:rsid w:val="00510F18"/>
    <w:rsid w:val="00511377"/>
    <w:rsid w:val="0051141C"/>
    <w:rsid w:val="00511937"/>
    <w:rsid w:val="00511EC9"/>
    <w:rsid w:val="00511F80"/>
    <w:rsid w:val="00512028"/>
    <w:rsid w:val="0051215A"/>
    <w:rsid w:val="00512348"/>
    <w:rsid w:val="0051236C"/>
    <w:rsid w:val="00513202"/>
    <w:rsid w:val="0051338E"/>
    <w:rsid w:val="005136E1"/>
    <w:rsid w:val="00513C94"/>
    <w:rsid w:val="005141A3"/>
    <w:rsid w:val="005141B3"/>
    <w:rsid w:val="005141E7"/>
    <w:rsid w:val="00514438"/>
    <w:rsid w:val="005145C3"/>
    <w:rsid w:val="0051471C"/>
    <w:rsid w:val="00514ED4"/>
    <w:rsid w:val="0051508D"/>
    <w:rsid w:val="00515930"/>
    <w:rsid w:val="0051599E"/>
    <w:rsid w:val="00515C4E"/>
    <w:rsid w:val="00515D36"/>
    <w:rsid w:val="0051608C"/>
    <w:rsid w:val="00516430"/>
    <w:rsid w:val="005167AA"/>
    <w:rsid w:val="00516BB6"/>
    <w:rsid w:val="00516BBD"/>
    <w:rsid w:val="00516C61"/>
    <w:rsid w:val="00516DC3"/>
    <w:rsid w:val="00517328"/>
    <w:rsid w:val="00517506"/>
    <w:rsid w:val="00517562"/>
    <w:rsid w:val="00517CE7"/>
    <w:rsid w:val="00520510"/>
    <w:rsid w:val="00520A5E"/>
    <w:rsid w:val="00520D62"/>
    <w:rsid w:val="00520E60"/>
    <w:rsid w:val="00520E76"/>
    <w:rsid w:val="00521314"/>
    <w:rsid w:val="005213B8"/>
    <w:rsid w:val="00521530"/>
    <w:rsid w:val="00521D24"/>
    <w:rsid w:val="0052201C"/>
    <w:rsid w:val="005222EB"/>
    <w:rsid w:val="00522351"/>
    <w:rsid w:val="005224CE"/>
    <w:rsid w:val="005228AC"/>
    <w:rsid w:val="005229ED"/>
    <w:rsid w:val="00522ADE"/>
    <w:rsid w:val="00522DF8"/>
    <w:rsid w:val="00522F7D"/>
    <w:rsid w:val="00523201"/>
    <w:rsid w:val="005234FD"/>
    <w:rsid w:val="0052373D"/>
    <w:rsid w:val="00523868"/>
    <w:rsid w:val="00523A1E"/>
    <w:rsid w:val="00523D28"/>
    <w:rsid w:val="00523F2C"/>
    <w:rsid w:val="00524457"/>
    <w:rsid w:val="005244B9"/>
    <w:rsid w:val="0052451A"/>
    <w:rsid w:val="00524788"/>
    <w:rsid w:val="0052478E"/>
    <w:rsid w:val="005249E3"/>
    <w:rsid w:val="00524A1E"/>
    <w:rsid w:val="00524E8B"/>
    <w:rsid w:val="005250F0"/>
    <w:rsid w:val="00525131"/>
    <w:rsid w:val="005252A1"/>
    <w:rsid w:val="00525DDB"/>
    <w:rsid w:val="0052605B"/>
    <w:rsid w:val="0052668F"/>
    <w:rsid w:val="0052691D"/>
    <w:rsid w:val="00526A18"/>
    <w:rsid w:val="00527095"/>
    <w:rsid w:val="0052768B"/>
    <w:rsid w:val="00527728"/>
    <w:rsid w:val="005277FF"/>
    <w:rsid w:val="00527BC0"/>
    <w:rsid w:val="0053010B"/>
    <w:rsid w:val="0053032B"/>
    <w:rsid w:val="0053065D"/>
    <w:rsid w:val="005308D7"/>
    <w:rsid w:val="00530949"/>
    <w:rsid w:val="0053163E"/>
    <w:rsid w:val="00531663"/>
    <w:rsid w:val="005319E5"/>
    <w:rsid w:val="00531BFA"/>
    <w:rsid w:val="00531FA2"/>
    <w:rsid w:val="00531FA8"/>
    <w:rsid w:val="005321AC"/>
    <w:rsid w:val="005323CB"/>
    <w:rsid w:val="005323DE"/>
    <w:rsid w:val="00532585"/>
    <w:rsid w:val="00532CDF"/>
    <w:rsid w:val="00532CFC"/>
    <w:rsid w:val="00532E95"/>
    <w:rsid w:val="00532F71"/>
    <w:rsid w:val="0053304C"/>
    <w:rsid w:val="0053309A"/>
    <w:rsid w:val="00533648"/>
    <w:rsid w:val="00533A47"/>
    <w:rsid w:val="00533BD1"/>
    <w:rsid w:val="00533BF4"/>
    <w:rsid w:val="00533C87"/>
    <w:rsid w:val="00533D15"/>
    <w:rsid w:val="00533F3F"/>
    <w:rsid w:val="0053421D"/>
    <w:rsid w:val="0053472D"/>
    <w:rsid w:val="00534841"/>
    <w:rsid w:val="00534B13"/>
    <w:rsid w:val="00534DA1"/>
    <w:rsid w:val="00534E90"/>
    <w:rsid w:val="00534FB1"/>
    <w:rsid w:val="0053572B"/>
    <w:rsid w:val="00535AEE"/>
    <w:rsid w:val="00535EA9"/>
    <w:rsid w:val="00535ED7"/>
    <w:rsid w:val="00536065"/>
    <w:rsid w:val="005360F1"/>
    <w:rsid w:val="00536302"/>
    <w:rsid w:val="0053683D"/>
    <w:rsid w:val="00536CB9"/>
    <w:rsid w:val="00536DD0"/>
    <w:rsid w:val="00536FDF"/>
    <w:rsid w:val="005372F1"/>
    <w:rsid w:val="00537749"/>
    <w:rsid w:val="005378CB"/>
    <w:rsid w:val="00537AD0"/>
    <w:rsid w:val="00537F9A"/>
    <w:rsid w:val="00540076"/>
    <w:rsid w:val="005405CA"/>
    <w:rsid w:val="005406D6"/>
    <w:rsid w:val="005407B1"/>
    <w:rsid w:val="005408E1"/>
    <w:rsid w:val="00540A28"/>
    <w:rsid w:val="00540FE4"/>
    <w:rsid w:val="00541006"/>
    <w:rsid w:val="0054103A"/>
    <w:rsid w:val="005417BD"/>
    <w:rsid w:val="00541926"/>
    <w:rsid w:val="00541D48"/>
    <w:rsid w:val="00541E8A"/>
    <w:rsid w:val="005421FC"/>
    <w:rsid w:val="005433D8"/>
    <w:rsid w:val="0054343C"/>
    <w:rsid w:val="005438E6"/>
    <w:rsid w:val="00543B69"/>
    <w:rsid w:val="00543C58"/>
    <w:rsid w:val="00543DAD"/>
    <w:rsid w:val="005443B3"/>
    <w:rsid w:val="00544A67"/>
    <w:rsid w:val="00544C16"/>
    <w:rsid w:val="00545004"/>
    <w:rsid w:val="005454B7"/>
    <w:rsid w:val="00545802"/>
    <w:rsid w:val="00545DD6"/>
    <w:rsid w:val="0054602C"/>
    <w:rsid w:val="00546126"/>
    <w:rsid w:val="0054624E"/>
    <w:rsid w:val="00546410"/>
    <w:rsid w:val="00546454"/>
    <w:rsid w:val="0054663C"/>
    <w:rsid w:val="005468B6"/>
    <w:rsid w:val="00546DB4"/>
    <w:rsid w:val="00546DE7"/>
    <w:rsid w:val="005471AB"/>
    <w:rsid w:val="0054749A"/>
    <w:rsid w:val="0054796D"/>
    <w:rsid w:val="00547AE8"/>
    <w:rsid w:val="00550829"/>
    <w:rsid w:val="00550999"/>
    <w:rsid w:val="005509DA"/>
    <w:rsid w:val="005509EE"/>
    <w:rsid w:val="00550BCF"/>
    <w:rsid w:val="00550F37"/>
    <w:rsid w:val="00550F8A"/>
    <w:rsid w:val="005516B4"/>
    <w:rsid w:val="005518D2"/>
    <w:rsid w:val="005518D6"/>
    <w:rsid w:val="0055226C"/>
    <w:rsid w:val="0055235F"/>
    <w:rsid w:val="005523C0"/>
    <w:rsid w:val="00552481"/>
    <w:rsid w:val="005529B2"/>
    <w:rsid w:val="00552CC3"/>
    <w:rsid w:val="005533AB"/>
    <w:rsid w:val="00554128"/>
    <w:rsid w:val="0055430D"/>
    <w:rsid w:val="0055433F"/>
    <w:rsid w:val="0055441A"/>
    <w:rsid w:val="00554422"/>
    <w:rsid w:val="00554455"/>
    <w:rsid w:val="00554A52"/>
    <w:rsid w:val="00554DEB"/>
    <w:rsid w:val="00554FD5"/>
    <w:rsid w:val="00555E59"/>
    <w:rsid w:val="00555EE0"/>
    <w:rsid w:val="005562D9"/>
    <w:rsid w:val="005564DA"/>
    <w:rsid w:val="005567B6"/>
    <w:rsid w:val="00556BD7"/>
    <w:rsid w:val="00556D61"/>
    <w:rsid w:val="00557156"/>
    <w:rsid w:val="00557214"/>
    <w:rsid w:val="00557263"/>
    <w:rsid w:val="00557279"/>
    <w:rsid w:val="0055747F"/>
    <w:rsid w:val="005577D4"/>
    <w:rsid w:val="0055799C"/>
    <w:rsid w:val="00557AB1"/>
    <w:rsid w:val="00557BE8"/>
    <w:rsid w:val="0056006B"/>
    <w:rsid w:val="005601B1"/>
    <w:rsid w:val="00560577"/>
    <w:rsid w:val="00560744"/>
    <w:rsid w:val="00560CDE"/>
    <w:rsid w:val="00561022"/>
    <w:rsid w:val="005610CB"/>
    <w:rsid w:val="005611E6"/>
    <w:rsid w:val="005613F0"/>
    <w:rsid w:val="005615C2"/>
    <w:rsid w:val="005615EC"/>
    <w:rsid w:val="00561D19"/>
    <w:rsid w:val="00562364"/>
    <w:rsid w:val="0056236F"/>
    <w:rsid w:val="0056274B"/>
    <w:rsid w:val="005628D2"/>
    <w:rsid w:val="00562CB3"/>
    <w:rsid w:val="00562D3D"/>
    <w:rsid w:val="0056313E"/>
    <w:rsid w:val="00563601"/>
    <w:rsid w:val="00563D89"/>
    <w:rsid w:val="00563E59"/>
    <w:rsid w:val="005644A2"/>
    <w:rsid w:val="0056461C"/>
    <w:rsid w:val="00564F42"/>
    <w:rsid w:val="00564FC7"/>
    <w:rsid w:val="005651C9"/>
    <w:rsid w:val="0056524A"/>
    <w:rsid w:val="0056545D"/>
    <w:rsid w:val="005654AA"/>
    <w:rsid w:val="00565D6E"/>
    <w:rsid w:val="00565EEF"/>
    <w:rsid w:val="00565F26"/>
    <w:rsid w:val="005663BB"/>
    <w:rsid w:val="0056663B"/>
    <w:rsid w:val="005666BF"/>
    <w:rsid w:val="00566703"/>
    <w:rsid w:val="00566816"/>
    <w:rsid w:val="005668A3"/>
    <w:rsid w:val="00566CF1"/>
    <w:rsid w:val="00566ED8"/>
    <w:rsid w:val="00567167"/>
    <w:rsid w:val="0056738F"/>
    <w:rsid w:val="0056740F"/>
    <w:rsid w:val="005675C0"/>
    <w:rsid w:val="00567908"/>
    <w:rsid w:val="00567C60"/>
    <w:rsid w:val="00567C65"/>
    <w:rsid w:val="0057005F"/>
    <w:rsid w:val="0057019F"/>
    <w:rsid w:val="0057073B"/>
    <w:rsid w:val="00570751"/>
    <w:rsid w:val="00570ACC"/>
    <w:rsid w:val="00570C4B"/>
    <w:rsid w:val="00570E6F"/>
    <w:rsid w:val="00570F1C"/>
    <w:rsid w:val="005710B9"/>
    <w:rsid w:val="00571117"/>
    <w:rsid w:val="005713E6"/>
    <w:rsid w:val="00571932"/>
    <w:rsid w:val="005719FE"/>
    <w:rsid w:val="00571BEA"/>
    <w:rsid w:val="00571D9A"/>
    <w:rsid w:val="00571F62"/>
    <w:rsid w:val="0057212C"/>
    <w:rsid w:val="0057237A"/>
    <w:rsid w:val="00572586"/>
    <w:rsid w:val="00572D53"/>
    <w:rsid w:val="00572F9E"/>
    <w:rsid w:val="0057374B"/>
    <w:rsid w:val="005739F2"/>
    <w:rsid w:val="00573A08"/>
    <w:rsid w:val="00573D0D"/>
    <w:rsid w:val="0057404E"/>
    <w:rsid w:val="0057422D"/>
    <w:rsid w:val="0057467C"/>
    <w:rsid w:val="005749CD"/>
    <w:rsid w:val="00574D75"/>
    <w:rsid w:val="00574FAB"/>
    <w:rsid w:val="00575027"/>
    <w:rsid w:val="00575036"/>
    <w:rsid w:val="0057519C"/>
    <w:rsid w:val="00575316"/>
    <w:rsid w:val="00575386"/>
    <w:rsid w:val="005754BA"/>
    <w:rsid w:val="00576509"/>
    <w:rsid w:val="005765AF"/>
    <w:rsid w:val="00576C76"/>
    <w:rsid w:val="00576FD7"/>
    <w:rsid w:val="00577201"/>
    <w:rsid w:val="00577341"/>
    <w:rsid w:val="00577488"/>
    <w:rsid w:val="00577570"/>
    <w:rsid w:val="0057771D"/>
    <w:rsid w:val="005778A0"/>
    <w:rsid w:val="005779FE"/>
    <w:rsid w:val="00577A70"/>
    <w:rsid w:val="00577A98"/>
    <w:rsid w:val="00577B3C"/>
    <w:rsid w:val="00577C1E"/>
    <w:rsid w:val="00577D5D"/>
    <w:rsid w:val="005803D0"/>
    <w:rsid w:val="0058080E"/>
    <w:rsid w:val="00580CCC"/>
    <w:rsid w:val="0058110C"/>
    <w:rsid w:val="00581A28"/>
    <w:rsid w:val="00581A55"/>
    <w:rsid w:val="00581C3F"/>
    <w:rsid w:val="00581D5F"/>
    <w:rsid w:val="00581E82"/>
    <w:rsid w:val="0058202B"/>
    <w:rsid w:val="00582565"/>
    <w:rsid w:val="005825EB"/>
    <w:rsid w:val="005826F4"/>
    <w:rsid w:val="00582DD2"/>
    <w:rsid w:val="005832BB"/>
    <w:rsid w:val="005837EC"/>
    <w:rsid w:val="005839AE"/>
    <w:rsid w:val="00583AAB"/>
    <w:rsid w:val="00583AC0"/>
    <w:rsid w:val="00583AC7"/>
    <w:rsid w:val="00583BC2"/>
    <w:rsid w:val="00583C70"/>
    <w:rsid w:val="00583F9A"/>
    <w:rsid w:val="00584501"/>
    <w:rsid w:val="00584BA6"/>
    <w:rsid w:val="00584FF0"/>
    <w:rsid w:val="005855F0"/>
    <w:rsid w:val="00585738"/>
    <w:rsid w:val="005857A9"/>
    <w:rsid w:val="005857AC"/>
    <w:rsid w:val="00585AAE"/>
    <w:rsid w:val="00586167"/>
    <w:rsid w:val="00586361"/>
    <w:rsid w:val="00586781"/>
    <w:rsid w:val="005867BB"/>
    <w:rsid w:val="00586AD4"/>
    <w:rsid w:val="00586DCF"/>
    <w:rsid w:val="00587393"/>
    <w:rsid w:val="005874ED"/>
    <w:rsid w:val="005878CF"/>
    <w:rsid w:val="00587900"/>
    <w:rsid w:val="00587BBE"/>
    <w:rsid w:val="00587DB3"/>
    <w:rsid w:val="0059022E"/>
    <w:rsid w:val="005905D8"/>
    <w:rsid w:val="00590977"/>
    <w:rsid w:val="00590B3E"/>
    <w:rsid w:val="00590B8B"/>
    <w:rsid w:val="00590EC9"/>
    <w:rsid w:val="00591213"/>
    <w:rsid w:val="0059157B"/>
    <w:rsid w:val="00591CD7"/>
    <w:rsid w:val="00592DFA"/>
    <w:rsid w:val="00592E1E"/>
    <w:rsid w:val="00593125"/>
    <w:rsid w:val="005932B0"/>
    <w:rsid w:val="0059360C"/>
    <w:rsid w:val="005938D1"/>
    <w:rsid w:val="00593901"/>
    <w:rsid w:val="00593E3C"/>
    <w:rsid w:val="00593F0C"/>
    <w:rsid w:val="00594137"/>
    <w:rsid w:val="005943E2"/>
    <w:rsid w:val="005943F0"/>
    <w:rsid w:val="0059456D"/>
    <w:rsid w:val="00594799"/>
    <w:rsid w:val="005952B9"/>
    <w:rsid w:val="00595ACE"/>
    <w:rsid w:val="00595EA3"/>
    <w:rsid w:val="005960D9"/>
    <w:rsid w:val="005963EA"/>
    <w:rsid w:val="00596704"/>
    <w:rsid w:val="0059681D"/>
    <w:rsid w:val="00596CA6"/>
    <w:rsid w:val="005973D7"/>
    <w:rsid w:val="00597588"/>
    <w:rsid w:val="00597676"/>
    <w:rsid w:val="00597903"/>
    <w:rsid w:val="00597BB3"/>
    <w:rsid w:val="00597CB1"/>
    <w:rsid w:val="00597ECD"/>
    <w:rsid w:val="005A0003"/>
    <w:rsid w:val="005A0784"/>
    <w:rsid w:val="005A07C2"/>
    <w:rsid w:val="005A0EFC"/>
    <w:rsid w:val="005A0FBD"/>
    <w:rsid w:val="005A1429"/>
    <w:rsid w:val="005A185B"/>
    <w:rsid w:val="005A18AE"/>
    <w:rsid w:val="005A2098"/>
    <w:rsid w:val="005A20DD"/>
    <w:rsid w:val="005A227B"/>
    <w:rsid w:val="005A2DD2"/>
    <w:rsid w:val="005A2E9F"/>
    <w:rsid w:val="005A300D"/>
    <w:rsid w:val="005A3568"/>
    <w:rsid w:val="005A3767"/>
    <w:rsid w:val="005A3B2B"/>
    <w:rsid w:val="005A4079"/>
    <w:rsid w:val="005A45F4"/>
    <w:rsid w:val="005A473B"/>
    <w:rsid w:val="005A4DC2"/>
    <w:rsid w:val="005A5060"/>
    <w:rsid w:val="005A53A0"/>
    <w:rsid w:val="005A5797"/>
    <w:rsid w:val="005A5FBE"/>
    <w:rsid w:val="005A5FE5"/>
    <w:rsid w:val="005A60CC"/>
    <w:rsid w:val="005A6273"/>
    <w:rsid w:val="005A65F6"/>
    <w:rsid w:val="005A68B3"/>
    <w:rsid w:val="005A68BD"/>
    <w:rsid w:val="005A6CFF"/>
    <w:rsid w:val="005A6D6F"/>
    <w:rsid w:val="005A7506"/>
    <w:rsid w:val="005A7A21"/>
    <w:rsid w:val="005A7BF3"/>
    <w:rsid w:val="005A7D13"/>
    <w:rsid w:val="005A7F50"/>
    <w:rsid w:val="005A7F72"/>
    <w:rsid w:val="005B040A"/>
    <w:rsid w:val="005B0601"/>
    <w:rsid w:val="005B06A1"/>
    <w:rsid w:val="005B0888"/>
    <w:rsid w:val="005B08EE"/>
    <w:rsid w:val="005B10FE"/>
    <w:rsid w:val="005B117C"/>
    <w:rsid w:val="005B1555"/>
    <w:rsid w:val="005B1670"/>
    <w:rsid w:val="005B16FE"/>
    <w:rsid w:val="005B205F"/>
    <w:rsid w:val="005B26C9"/>
    <w:rsid w:val="005B287D"/>
    <w:rsid w:val="005B2927"/>
    <w:rsid w:val="005B2ACE"/>
    <w:rsid w:val="005B2D50"/>
    <w:rsid w:val="005B30E1"/>
    <w:rsid w:val="005B30EB"/>
    <w:rsid w:val="005B3139"/>
    <w:rsid w:val="005B3575"/>
    <w:rsid w:val="005B3660"/>
    <w:rsid w:val="005B4049"/>
    <w:rsid w:val="005B40E0"/>
    <w:rsid w:val="005B4317"/>
    <w:rsid w:val="005B437A"/>
    <w:rsid w:val="005B4851"/>
    <w:rsid w:val="005B4FBF"/>
    <w:rsid w:val="005B51DF"/>
    <w:rsid w:val="005B54DE"/>
    <w:rsid w:val="005B5821"/>
    <w:rsid w:val="005B6062"/>
    <w:rsid w:val="005B61E3"/>
    <w:rsid w:val="005B6705"/>
    <w:rsid w:val="005B6744"/>
    <w:rsid w:val="005B6C44"/>
    <w:rsid w:val="005B6E01"/>
    <w:rsid w:val="005B71D1"/>
    <w:rsid w:val="005B7454"/>
    <w:rsid w:val="005B74B2"/>
    <w:rsid w:val="005B7560"/>
    <w:rsid w:val="005C0375"/>
    <w:rsid w:val="005C0470"/>
    <w:rsid w:val="005C06F7"/>
    <w:rsid w:val="005C0800"/>
    <w:rsid w:val="005C09BA"/>
    <w:rsid w:val="005C0B8A"/>
    <w:rsid w:val="005C0F6E"/>
    <w:rsid w:val="005C1041"/>
    <w:rsid w:val="005C1615"/>
    <w:rsid w:val="005C19CD"/>
    <w:rsid w:val="005C1A77"/>
    <w:rsid w:val="005C1E1D"/>
    <w:rsid w:val="005C20FC"/>
    <w:rsid w:val="005C230C"/>
    <w:rsid w:val="005C26C9"/>
    <w:rsid w:val="005C2AE2"/>
    <w:rsid w:val="005C2CEF"/>
    <w:rsid w:val="005C308E"/>
    <w:rsid w:val="005C339B"/>
    <w:rsid w:val="005C35CF"/>
    <w:rsid w:val="005C3648"/>
    <w:rsid w:val="005C36B8"/>
    <w:rsid w:val="005C36E7"/>
    <w:rsid w:val="005C37A3"/>
    <w:rsid w:val="005C37CB"/>
    <w:rsid w:val="005C3FAC"/>
    <w:rsid w:val="005C409C"/>
    <w:rsid w:val="005C445D"/>
    <w:rsid w:val="005C4DEF"/>
    <w:rsid w:val="005C5574"/>
    <w:rsid w:val="005C5886"/>
    <w:rsid w:val="005C58D9"/>
    <w:rsid w:val="005C5F0D"/>
    <w:rsid w:val="005C6190"/>
    <w:rsid w:val="005C6300"/>
    <w:rsid w:val="005C6836"/>
    <w:rsid w:val="005C6B3C"/>
    <w:rsid w:val="005C6D0D"/>
    <w:rsid w:val="005C7186"/>
    <w:rsid w:val="005C761C"/>
    <w:rsid w:val="005C7777"/>
    <w:rsid w:val="005C78D6"/>
    <w:rsid w:val="005C7C81"/>
    <w:rsid w:val="005D0466"/>
    <w:rsid w:val="005D05DC"/>
    <w:rsid w:val="005D0897"/>
    <w:rsid w:val="005D0B93"/>
    <w:rsid w:val="005D0D26"/>
    <w:rsid w:val="005D139C"/>
    <w:rsid w:val="005D17B8"/>
    <w:rsid w:val="005D1B76"/>
    <w:rsid w:val="005D1D5E"/>
    <w:rsid w:val="005D1DAA"/>
    <w:rsid w:val="005D1E67"/>
    <w:rsid w:val="005D225B"/>
    <w:rsid w:val="005D2327"/>
    <w:rsid w:val="005D2352"/>
    <w:rsid w:val="005D25F6"/>
    <w:rsid w:val="005D275F"/>
    <w:rsid w:val="005D291B"/>
    <w:rsid w:val="005D2A68"/>
    <w:rsid w:val="005D2FE9"/>
    <w:rsid w:val="005D31B5"/>
    <w:rsid w:val="005D3392"/>
    <w:rsid w:val="005D3452"/>
    <w:rsid w:val="005D378C"/>
    <w:rsid w:val="005D3B27"/>
    <w:rsid w:val="005D3C4A"/>
    <w:rsid w:val="005D3E80"/>
    <w:rsid w:val="005D3FA1"/>
    <w:rsid w:val="005D423C"/>
    <w:rsid w:val="005D447B"/>
    <w:rsid w:val="005D47AE"/>
    <w:rsid w:val="005D4975"/>
    <w:rsid w:val="005D52F2"/>
    <w:rsid w:val="005D544A"/>
    <w:rsid w:val="005D5638"/>
    <w:rsid w:val="005D57A9"/>
    <w:rsid w:val="005D5CC0"/>
    <w:rsid w:val="005D5D6D"/>
    <w:rsid w:val="005D5EFA"/>
    <w:rsid w:val="005D5F78"/>
    <w:rsid w:val="005D671B"/>
    <w:rsid w:val="005D67E7"/>
    <w:rsid w:val="005D6A1E"/>
    <w:rsid w:val="005D6BDF"/>
    <w:rsid w:val="005D6D6C"/>
    <w:rsid w:val="005D7094"/>
    <w:rsid w:val="005D7255"/>
    <w:rsid w:val="005D728B"/>
    <w:rsid w:val="005D75DF"/>
    <w:rsid w:val="005D7609"/>
    <w:rsid w:val="005D7B29"/>
    <w:rsid w:val="005D7BA9"/>
    <w:rsid w:val="005D7C42"/>
    <w:rsid w:val="005D7D59"/>
    <w:rsid w:val="005D7E12"/>
    <w:rsid w:val="005D7EF9"/>
    <w:rsid w:val="005E038D"/>
    <w:rsid w:val="005E06B7"/>
    <w:rsid w:val="005E0A44"/>
    <w:rsid w:val="005E0A6D"/>
    <w:rsid w:val="005E0D0D"/>
    <w:rsid w:val="005E0F1F"/>
    <w:rsid w:val="005E141F"/>
    <w:rsid w:val="005E14A8"/>
    <w:rsid w:val="005E1520"/>
    <w:rsid w:val="005E16FD"/>
    <w:rsid w:val="005E1849"/>
    <w:rsid w:val="005E1855"/>
    <w:rsid w:val="005E18F7"/>
    <w:rsid w:val="005E1957"/>
    <w:rsid w:val="005E210A"/>
    <w:rsid w:val="005E21E2"/>
    <w:rsid w:val="005E221D"/>
    <w:rsid w:val="005E2242"/>
    <w:rsid w:val="005E2364"/>
    <w:rsid w:val="005E28D5"/>
    <w:rsid w:val="005E28F8"/>
    <w:rsid w:val="005E2D08"/>
    <w:rsid w:val="005E2DD4"/>
    <w:rsid w:val="005E33EB"/>
    <w:rsid w:val="005E3655"/>
    <w:rsid w:val="005E4173"/>
    <w:rsid w:val="005E494C"/>
    <w:rsid w:val="005E4999"/>
    <w:rsid w:val="005E4CDD"/>
    <w:rsid w:val="005E4E8A"/>
    <w:rsid w:val="005E5018"/>
    <w:rsid w:val="005E51C4"/>
    <w:rsid w:val="005E54C1"/>
    <w:rsid w:val="005E5EF5"/>
    <w:rsid w:val="005E6182"/>
    <w:rsid w:val="005E6337"/>
    <w:rsid w:val="005E63DC"/>
    <w:rsid w:val="005E6915"/>
    <w:rsid w:val="005E6C57"/>
    <w:rsid w:val="005E6C60"/>
    <w:rsid w:val="005E6CFF"/>
    <w:rsid w:val="005E6D16"/>
    <w:rsid w:val="005E6EF9"/>
    <w:rsid w:val="005E6FBD"/>
    <w:rsid w:val="005E76DA"/>
    <w:rsid w:val="005E7859"/>
    <w:rsid w:val="005E7AC5"/>
    <w:rsid w:val="005E7B8C"/>
    <w:rsid w:val="005E7F79"/>
    <w:rsid w:val="005F0FB6"/>
    <w:rsid w:val="005F10F5"/>
    <w:rsid w:val="005F137F"/>
    <w:rsid w:val="005F13D6"/>
    <w:rsid w:val="005F1892"/>
    <w:rsid w:val="005F1993"/>
    <w:rsid w:val="005F1CAB"/>
    <w:rsid w:val="005F1CE6"/>
    <w:rsid w:val="005F1DC8"/>
    <w:rsid w:val="005F2261"/>
    <w:rsid w:val="005F22F4"/>
    <w:rsid w:val="005F2796"/>
    <w:rsid w:val="005F29B6"/>
    <w:rsid w:val="005F2BFD"/>
    <w:rsid w:val="005F2CEA"/>
    <w:rsid w:val="005F2D63"/>
    <w:rsid w:val="005F3073"/>
    <w:rsid w:val="005F3079"/>
    <w:rsid w:val="005F32B6"/>
    <w:rsid w:val="005F3894"/>
    <w:rsid w:val="005F3A28"/>
    <w:rsid w:val="005F3DD5"/>
    <w:rsid w:val="005F3EFF"/>
    <w:rsid w:val="005F41C5"/>
    <w:rsid w:val="005F4217"/>
    <w:rsid w:val="005F44A6"/>
    <w:rsid w:val="005F4927"/>
    <w:rsid w:val="005F4A77"/>
    <w:rsid w:val="005F4C87"/>
    <w:rsid w:val="005F4F01"/>
    <w:rsid w:val="005F51F0"/>
    <w:rsid w:val="005F5329"/>
    <w:rsid w:val="005F582B"/>
    <w:rsid w:val="005F5ACD"/>
    <w:rsid w:val="005F5FD3"/>
    <w:rsid w:val="005F61DF"/>
    <w:rsid w:val="005F6215"/>
    <w:rsid w:val="005F648E"/>
    <w:rsid w:val="005F65E8"/>
    <w:rsid w:val="005F661A"/>
    <w:rsid w:val="005F6711"/>
    <w:rsid w:val="005F6F87"/>
    <w:rsid w:val="005F7521"/>
    <w:rsid w:val="005F760C"/>
    <w:rsid w:val="005F774C"/>
    <w:rsid w:val="005F77EB"/>
    <w:rsid w:val="005F7FF0"/>
    <w:rsid w:val="006001A4"/>
    <w:rsid w:val="006003EF"/>
    <w:rsid w:val="00600640"/>
    <w:rsid w:val="00600A0F"/>
    <w:rsid w:val="00600B41"/>
    <w:rsid w:val="00600BB1"/>
    <w:rsid w:val="00600C27"/>
    <w:rsid w:val="00600E62"/>
    <w:rsid w:val="00600FAC"/>
    <w:rsid w:val="00601454"/>
    <w:rsid w:val="0060182E"/>
    <w:rsid w:val="006018D6"/>
    <w:rsid w:val="00601F8A"/>
    <w:rsid w:val="00602650"/>
    <w:rsid w:val="006026B0"/>
    <w:rsid w:val="006029DB"/>
    <w:rsid w:val="00602CB8"/>
    <w:rsid w:val="00602FA8"/>
    <w:rsid w:val="006032F2"/>
    <w:rsid w:val="00603893"/>
    <w:rsid w:val="00603E16"/>
    <w:rsid w:val="00603EFD"/>
    <w:rsid w:val="00603F00"/>
    <w:rsid w:val="006041BC"/>
    <w:rsid w:val="0060466F"/>
    <w:rsid w:val="006047FF"/>
    <w:rsid w:val="00604820"/>
    <w:rsid w:val="00604924"/>
    <w:rsid w:val="006049D8"/>
    <w:rsid w:val="00604ACA"/>
    <w:rsid w:val="00604B41"/>
    <w:rsid w:val="0060567E"/>
    <w:rsid w:val="00605888"/>
    <w:rsid w:val="00605C53"/>
    <w:rsid w:val="00605D1D"/>
    <w:rsid w:val="00605E41"/>
    <w:rsid w:val="006067AB"/>
    <w:rsid w:val="0060680C"/>
    <w:rsid w:val="00606A6A"/>
    <w:rsid w:val="00606ACC"/>
    <w:rsid w:val="00606B5E"/>
    <w:rsid w:val="00606BD4"/>
    <w:rsid w:val="00606C61"/>
    <w:rsid w:val="00606D41"/>
    <w:rsid w:val="00606DD2"/>
    <w:rsid w:val="006071CB"/>
    <w:rsid w:val="00607297"/>
    <w:rsid w:val="00607561"/>
    <w:rsid w:val="00607666"/>
    <w:rsid w:val="006076D3"/>
    <w:rsid w:val="00607726"/>
    <w:rsid w:val="00607768"/>
    <w:rsid w:val="00607D85"/>
    <w:rsid w:val="00610311"/>
    <w:rsid w:val="006103C4"/>
    <w:rsid w:val="00610572"/>
    <w:rsid w:val="00610952"/>
    <w:rsid w:val="00610BA4"/>
    <w:rsid w:val="0061107C"/>
    <w:rsid w:val="0061132D"/>
    <w:rsid w:val="0061134B"/>
    <w:rsid w:val="0061144C"/>
    <w:rsid w:val="0061155D"/>
    <w:rsid w:val="00611BCD"/>
    <w:rsid w:val="0061211E"/>
    <w:rsid w:val="0061220C"/>
    <w:rsid w:val="006124F8"/>
    <w:rsid w:val="00612E41"/>
    <w:rsid w:val="00612EFC"/>
    <w:rsid w:val="0061314F"/>
    <w:rsid w:val="0061319C"/>
    <w:rsid w:val="006131D5"/>
    <w:rsid w:val="00613CB8"/>
    <w:rsid w:val="00613D04"/>
    <w:rsid w:val="00613E74"/>
    <w:rsid w:val="00613F63"/>
    <w:rsid w:val="00614199"/>
    <w:rsid w:val="006141C8"/>
    <w:rsid w:val="00614294"/>
    <w:rsid w:val="00614439"/>
    <w:rsid w:val="00614807"/>
    <w:rsid w:val="00614F1D"/>
    <w:rsid w:val="00615045"/>
    <w:rsid w:val="00615116"/>
    <w:rsid w:val="00615778"/>
    <w:rsid w:val="00615991"/>
    <w:rsid w:val="00615C4E"/>
    <w:rsid w:val="0061657A"/>
    <w:rsid w:val="0061665E"/>
    <w:rsid w:val="00616660"/>
    <w:rsid w:val="0061695E"/>
    <w:rsid w:val="00616B6C"/>
    <w:rsid w:val="00616CF1"/>
    <w:rsid w:val="00616E8A"/>
    <w:rsid w:val="00617681"/>
    <w:rsid w:val="00617DAB"/>
    <w:rsid w:val="0062017D"/>
    <w:rsid w:val="00620290"/>
    <w:rsid w:val="006205A3"/>
    <w:rsid w:val="00620795"/>
    <w:rsid w:val="00621242"/>
    <w:rsid w:val="0062156B"/>
    <w:rsid w:val="0062193A"/>
    <w:rsid w:val="00621E43"/>
    <w:rsid w:val="00621EBA"/>
    <w:rsid w:val="00622540"/>
    <w:rsid w:val="006226BB"/>
    <w:rsid w:val="006226E5"/>
    <w:rsid w:val="006228C0"/>
    <w:rsid w:val="006229CB"/>
    <w:rsid w:val="00622AC5"/>
    <w:rsid w:val="00622B22"/>
    <w:rsid w:val="00622DDB"/>
    <w:rsid w:val="00622F37"/>
    <w:rsid w:val="0062306D"/>
    <w:rsid w:val="006231E4"/>
    <w:rsid w:val="006234D2"/>
    <w:rsid w:val="0062351C"/>
    <w:rsid w:val="00623D62"/>
    <w:rsid w:val="006240B1"/>
    <w:rsid w:val="0062430F"/>
    <w:rsid w:val="006248CD"/>
    <w:rsid w:val="00624913"/>
    <w:rsid w:val="00624937"/>
    <w:rsid w:val="00624AB4"/>
    <w:rsid w:val="00624CB2"/>
    <w:rsid w:val="00624D2A"/>
    <w:rsid w:val="00624D84"/>
    <w:rsid w:val="00624FA5"/>
    <w:rsid w:val="00625312"/>
    <w:rsid w:val="006256EE"/>
    <w:rsid w:val="00625815"/>
    <w:rsid w:val="00625B56"/>
    <w:rsid w:val="00625F47"/>
    <w:rsid w:val="006261B9"/>
    <w:rsid w:val="00626722"/>
    <w:rsid w:val="006268D2"/>
    <w:rsid w:val="00626CEE"/>
    <w:rsid w:val="00626D08"/>
    <w:rsid w:val="0062718B"/>
    <w:rsid w:val="006276E2"/>
    <w:rsid w:val="00627A51"/>
    <w:rsid w:val="00627A9B"/>
    <w:rsid w:val="00627CA2"/>
    <w:rsid w:val="00627CA8"/>
    <w:rsid w:val="00627F7F"/>
    <w:rsid w:val="006301AB"/>
    <w:rsid w:val="00630379"/>
    <w:rsid w:val="00630509"/>
    <w:rsid w:val="00630C1B"/>
    <w:rsid w:val="00631147"/>
    <w:rsid w:val="006313FE"/>
    <w:rsid w:val="00631535"/>
    <w:rsid w:val="006315FF"/>
    <w:rsid w:val="006316DC"/>
    <w:rsid w:val="006319BA"/>
    <w:rsid w:val="00631B3C"/>
    <w:rsid w:val="006327BA"/>
    <w:rsid w:val="00632C02"/>
    <w:rsid w:val="00632F49"/>
    <w:rsid w:val="006330C3"/>
    <w:rsid w:val="006331C6"/>
    <w:rsid w:val="00633266"/>
    <w:rsid w:val="00633707"/>
    <w:rsid w:val="00633F34"/>
    <w:rsid w:val="00633FA9"/>
    <w:rsid w:val="006342D3"/>
    <w:rsid w:val="00634AFF"/>
    <w:rsid w:val="00635099"/>
    <w:rsid w:val="00635214"/>
    <w:rsid w:val="0063547A"/>
    <w:rsid w:val="00635531"/>
    <w:rsid w:val="00635736"/>
    <w:rsid w:val="006358BE"/>
    <w:rsid w:val="00635F05"/>
    <w:rsid w:val="0063605C"/>
    <w:rsid w:val="00636305"/>
    <w:rsid w:val="00636521"/>
    <w:rsid w:val="00636754"/>
    <w:rsid w:val="00636764"/>
    <w:rsid w:val="00636766"/>
    <w:rsid w:val="00636B72"/>
    <w:rsid w:val="00636CAC"/>
    <w:rsid w:val="00636F2D"/>
    <w:rsid w:val="0063701A"/>
    <w:rsid w:val="00637119"/>
    <w:rsid w:val="00637291"/>
    <w:rsid w:val="00637526"/>
    <w:rsid w:val="0063767E"/>
    <w:rsid w:val="006378D3"/>
    <w:rsid w:val="00637987"/>
    <w:rsid w:val="00637A4C"/>
    <w:rsid w:val="00637C0D"/>
    <w:rsid w:val="00637C9D"/>
    <w:rsid w:val="00637D48"/>
    <w:rsid w:val="00637E6D"/>
    <w:rsid w:val="0064072C"/>
    <w:rsid w:val="0064072F"/>
    <w:rsid w:val="00640AB8"/>
    <w:rsid w:val="00640C63"/>
    <w:rsid w:val="00640DF8"/>
    <w:rsid w:val="006419F0"/>
    <w:rsid w:val="00641A74"/>
    <w:rsid w:val="00641BCE"/>
    <w:rsid w:val="00641BF6"/>
    <w:rsid w:val="00641D73"/>
    <w:rsid w:val="0064207B"/>
    <w:rsid w:val="00642271"/>
    <w:rsid w:val="00642272"/>
    <w:rsid w:val="00642769"/>
    <w:rsid w:val="0064279C"/>
    <w:rsid w:val="00642F0F"/>
    <w:rsid w:val="0064323C"/>
    <w:rsid w:val="00643320"/>
    <w:rsid w:val="00643BC1"/>
    <w:rsid w:val="00643D29"/>
    <w:rsid w:val="00643DF0"/>
    <w:rsid w:val="00644809"/>
    <w:rsid w:val="00644939"/>
    <w:rsid w:val="00644AF2"/>
    <w:rsid w:val="00645707"/>
    <w:rsid w:val="006458C6"/>
    <w:rsid w:val="00645DB9"/>
    <w:rsid w:val="0064602F"/>
    <w:rsid w:val="00646034"/>
    <w:rsid w:val="00646099"/>
    <w:rsid w:val="00646CA5"/>
    <w:rsid w:val="006474ED"/>
    <w:rsid w:val="00647532"/>
    <w:rsid w:val="006500D3"/>
    <w:rsid w:val="00650114"/>
    <w:rsid w:val="00650511"/>
    <w:rsid w:val="006506E2"/>
    <w:rsid w:val="00650775"/>
    <w:rsid w:val="00650B48"/>
    <w:rsid w:val="00650E33"/>
    <w:rsid w:val="00650E37"/>
    <w:rsid w:val="0065113F"/>
    <w:rsid w:val="006513DC"/>
    <w:rsid w:val="00651BD7"/>
    <w:rsid w:val="00651CFB"/>
    <w:rsid w:val="00651F3A"/>
    <w:rsid w:val="006521C0"/>
    <w:rsid w:val="006524A4"/>
    <w:rsid w:val="0065253A"/>
    <w:rsid w:val="00652607"/>
    <w:rsid w:val="006528A9"/>
    <w:rsid w:val="00652DC0"/>
    <w:rsid w:val="00652F60"/>
    <w:rsid w:val="00652F61"/>
    <w:rsid w:val="00653438"/>
    <w:rsid w:val="00653702"/>
    <w:rsid w:val="00653B26"/>
    <w:rsid w:val="00653BAC"/>
    <w:rsid w:val="00653DFC"/>
    <w:rsid w:val="00654553"/>
    <w:rsid w:val="006548F7"/>
    <w:rsid w:val="00654A59"/>
    <w:rsid w:val="00654A9A"/>
    <w:rsid w:val="00654BC0"/>
    <w:rsid w:val="00654D1A"/>
    <w:rsid w:val="00654E63"/>
    <w:rsid w:val="00654F05"/>
    <w:rsid w:val="00655099"/>
    <w:rsid w:val="00655106"/>
    <w:rsid w:val="006552C0"/>
    <w:rsid w:val="00655359"/>
    <w:rsid w:val="00655422"/>
    <w:rsid w:val="00655623"/>
    <w:rsid w:val="00655882"/>
    <w:rsid w:val="00655B4E"/>
    <w:rsid w:val="00655D0C"/>
    <w:rsid w:val="00655FFE"/>
    <w:rsid w:val="006561E5"/>
    <w:rsid w:val="006562CF"/>
    <w:rsid w:val="00656BA5"/>
    <w:rsid w:val="00656C50"/>
    <w:rsid w:val="00656FE7"/>
    <w:rsid w:val="00657405"/>
    <w:rsid w:val="00657568"/>
    <w:rsid w:val="00657592"/>
    <w:rsid w:val="00657C37"/>
    <w:rsid w:val="006605FA"/>
    <w:rsid w:val="00660824"/>
    <w:rsid w:val="00660F25"/>
    <w:rsid w:val="00660F3A"/>
    <w:rsid w:val="0066101B"/>
    <w:rsid w:val="00661447"/>
    <w:rsid w:val="006618DE"/>
    <w:rsid w:val="00661B6A"/>
    <w:rsid w:val="00661BD4"/>
    <w:rsid w:val="00661FBE"/>
    <w:rsid w:val="006620C7"/>
    <w:rsid w:val="006620E5"/>
    <w:rsid w:val="00662130"/>
    <w:rsid w:val="0066281E"/>
    <w:rsid w:val="00662A18"/>
    <w:rsid w:val="00662D93"/>
    <w:rsid w:val="00662F02"/>
    <w:rsid w:val="00662F68"/>
    <w:rsid w:val="00663161"/>
    <w:rsid w:val="00663899"/>
    <w:rsid w:val="00663948"/>
    <w:rsid w:val="00663C28"/>
    <w:rsid w:val="006645F3"/>
    <w:rsid w:val="0066468B"/>
    <w:rsid w:val="006646F5"/>
    <w:rsid w:val="0066472D"/>
    <w:rsid w:val="00664CD6"/>
    <w:rsid w:val="00665372"/>
    <w:rsid w:val="006653F5"/>
    <w:rsid w:val="006654F3"/>
    <w:rsid w:val="006655C5"/>
    <w:rsid w:val="00665915"/>
    <w:rsid w:val="00665B32"/>
    <w:rsid w:val="00665ED4"/>
    <w:rsid w:val="0066603C"/>
    <w:rsid w:val="006660C7"/>
    <w:rsid w:val="006662C2"/>
    <w:rsid w:val="0066666D"/>
    <w:rsid w:val="00666A83"/>
    <w:rsid w:val="00666D0C"/>
    <w:rsid w:val="00666D9F"/>
    <w:rsid w:val="0066751D"/>
    <w:rsid w:val="006675B9"/>
    <w:rsid w:val="00667A56"/>
    <w:rsid w:val="00667ABB"/>
    <w:rsid w:val="00667B5E"/>
    <w:rsid w:val="00667FC1"/>
    <w:rsid w:val="0067004C"/>
    <w:rsid w:val="00670064"/>
    <w:rsid w:val="006701B8"/>
    <w:rsid w:val="006702F0"/>
    <w:rsid w:val="00670A20"/>
    <w:rsid w:val="00670F5C"/>
    <w:rsid w:val="0067123C"/>
    <w:rsid w:val="0067173D"/>
    <w:rsid w:val="006719FC"/>
    <w:rsid w:val="00671A91"/>
    <w:rsid w:val="00671DA9"/>
    <w:rsid w:val="006721C1"/>
    <w:rsid w:val="00672233"/>
    <w:rsid w:val="00672246"/>
    <w:rsid w:val="00672248"/>
    <w:rsid w:val="006723AA"/>
    <w:rsid w:val="006728CF"/>
    <w:rsid w:val="00672E14"/>
    <w:rsid w:val="0067355C"/>
    <w:rsid w:val="006735D1"/>
    <w:rsid w:val="006737DA"/>
    <w:rsid w:val="006737F1"/>
    <w:rsid w:val="00673810"/>
    <w:rsid w:val="00673931"/>
    <w:rsid w:val="00673966"/>
    <w:rsid w:val="00673A82"/>
    <w:rsid w:val="00673E31"/>
    <w:rsid w:val="0067429D"/>
    <w:rsid w:val="00674664"/>
    <w:rsid w:val="00675322"/>
    <w:rsid w:val="00675681"/>
    <w:rsid w:val="00675824"/>
    <w:rsid w:val="006758A1"/>
    <w:rsid w:val="006758A4"/>
    <w:rsid w:val="00675A55"/>
    <w:rsid w:val="00675A6F"/>
    <w:rsid w:val="00675FF5"/>
    <w:rsid w:val="0067681D"/>
    <w:rsid w:val="00676CE7"/>
    <w:rsid w:val="00676E3B"/>
    <w:rsid w:val="0067714A"/>
    <w:rsid w:val="00677454"/>
    <w:rsid w:val="006776BC"/>
    <w:rsid w:val="006778AA"/>
    <w:rsid w:val="00677959"/>
    <w:rsid w:val="00677A88"/>
    <w:rsid w:val="00677B32"/>
    <w:rsid w:val="00677CD9"/>
    <w:rsid w:val="00677E59"/>
    <w:rsid w:val="0068031C"/>
    <w:rsid w:val="00680448"/>
    <w:rsid w:val="006807F8"/>
    <w:rsid w:val="006807FA"/>
    <w:rsid w:val="00680A17"/>
    <w:rsid w:val="00680C05"/>
    <w:rsid w:val="00681117"/>
    <w:rsid w:val="006812FC"/>
    <w:rsid w:val="0068132B"/>
    <w:rsid w:val="006817F8"/>
    <w:rsid w:val="0068187B"/>
    <w:rsid w:val="00681B98"/>
    <w:rsid w:val="00681CE6"/>
    <w:rsid w:val="00681E35"/>
    <w:rsid w:val="00681E47"/>
    <w:rsid w:val="00682B71"/>
    <w:rsid w:val="00682E62"/>
    <w:rsid w:val="00682EDA"/>
    <w:rsid w:val="00682F5A"/>
    <w:rsid w:val="00682FB5"/>
    <w:rsid w:val="006836AF"/>
    <w:rsid w:val="00683784"/>
    <w:rsid w:val="00683854"/>
    <w:rsid w:val="00683D9D"/>
    <w:rsid w:val="0068434E"/>
    <w:rsid w:val="0068456F"/>
    <w:rsid w:val="006849D5"/>
    <w:rsid w:val="00684CD8"/>
    <w:rsid w:val="00684D25"/>
    <w:rsid w:val="00684E13"/>
    <w:rsid w:val="00684ECC"/>
    <w:rsid w:val="00684F2C"/>
    <w:rsid w:val="00685120"/>
    <w:rsid w:val="00685245"/>
    <w:rsid w:val="006852F6"/>
    <w:rsid w:val="0068534E"/>
    <w:rsid w:val="00685546"/>
    <w:rsid w:val="00685737"/>
    <w:rsid w:val="00685C44"/>
    <w:rsid w:val="0068601A"/>
    <w:rsid w:val="006862C0"/>
    <w:rsid w:val="0068650C"/>
    <w:rsid w:val="00686B6A"/>
    <w:rsid w:val="00686B77"/>
    <w:rsid w:val="00686E95"/>
    <w:rsid w:val="00687168"/>
    <w:rsid w:val="006871C7"/>
    <w:rsid w:val="00687454"/>
    <w:rsid w:val="00687581"/>
    <w:rsid w:val="006875DB"/>
    <w:rsid w:val="00687718"/>
    <w:rsid w:val="00687831"/>
    <w:rsid w:val="006879F6"/>
    <w:rsid w:val="00687AFD"/>
    <w:rsid w:val="00687B1C"/>
    <w:rsid w:val="00687E46"/>
    <w:rsid w:val="00687EAA"/>
    <w:rsid w:val="00687FBA"/>
    <w:rsid w:val="00690007"/>
    <w:rsid w:val="006902B9"/>
    <w:rsid w:val="00690482"/>
    <w:rsid w:val="00690868"/>
    <w:rsid w:val="00690A0E"/>
    <w:rsid w:val="00690D02"/>
    <w:rsid w:val="00691027"/>
    <w:rsid w:val="00691516"/>
    <w:rsid w:val="00691D57"/>
    <w:rsid w:val="00691F79"/>
    <w:rsid w:val="00692431"/>
    <w:rsid w:val="00692486"/>
    <w:rsid w:val="00692534"/>
    <w:rsid w:val="006927CA"/>
    <w:rsid w:val="00692AE9"/>
    <w:rsid w:val="00692EAD"/>
    <w:rsid w:val="0069314E"/>
    <w:rsid w:val="00693268"/>
    <w:rsid w:val="006933D8"/>
    <w:rsid w:val="00693488"/>
    <w:rsid w:val="0069379D"/>
    <w:rsid w:val="00693BFE"/>
    <w:rsid w:val="00693D19"/>
    <w:rsid w:val="006942B7"/>
    <w:rsid w:val="0069432E"/>
    <w:rsid w:val="006947FC"/>
    <w:rsid w:val="00694868"/>
    <w:rsid w:val="006948BE"/>
    <w:rsid w:val="00695006"/>
    <w:rsid w:val="00695143"/>
    <w:rsid w:val="0069523D"/>
    <w:rsid w:val="00695399"/>
    <w:rsid w:val="00695A50"/>
    <w:rsid w:val="00695C9E"/>
    <w:rsid w:val="00695D1D"/>
    <w:rsid w:val="00696314"/>
    <w:rsid w:val="006963EC"/>
    <w:rsid w:val="0069644B"/>
    <w:rsid w:val="0069648B"/>
    <w:rsid w:val="00696818"/>
    <w:rsid w:val="006968DB"/>
    <w:rsid w:val="00696B8A"/>
    <w:rsid w:val="00696CFB"/>
    <w:rsid w:val="00697CF3"/>
    <w:rsid w:val="006A00BB"/>
    <w:rsid w:val="006A0270"/>
    <w:rsid w:val="006A044B"/>
    <w:rsid w:val="006A0653"/>
    <w:rsid w:val="006A0C30"/>
    <w:rsid w:val="006A0F2D"/>
    <w:rsid w:val="006A0F71"/>
    <w:rsid w:val="006A0F98"/>
    <w:rsid w:val="006A10F3"/>
    <w:rsid w:val="006A11D9"/>
    <w:rsid w:val="006A13A2"/>
    <w:rsid w:val="006A1498"/>
    <w:rsid w:val="006A1737"/>
    <w:rsid w:val="006A1886"/>
    <w:rsid w:val="006A196E"/>
    <w:rsid w:val="006A19E9"/>
    <w:rsid w:val="006A1B1C"/>
    <w:rsid w:val="006A1D9C"/>
    <w:rsid w:val="006A1E23"/>
    <w:rsid w:val="006A2104"/>
    <w:rsid w:val="006A2255"/>
    <w:rsid w:val="006A258F"/>
    <w:rsid w:val="006A291C"/>
    <w:rsid w:val="006A2BEF"/>
    <w:rsid w:val="006A2BFE"/>
    <w:rsid w:val="006A2C4A"/>
    <w:rsid w:val="006A2D46"/>
    <w:rsid w:val="006A3217"/>
    <w:rsid w:val="006A329E"/>
    <w:rsid w:val="006A32E9"/>
    <w:rsid w:val="006A3304"/>
    <w:rsid w:val="006A34F7"/>
    <w:rsid w:val="006A35E1"/>
    <w:rsid w:val="006A3820"/>
    <w:rsid w:val="006A3B5E"/>
    <w:rsid w:val="006A3D6F"/>
    <w:rsid w:val="006A4513"/>
    <w:rsid w:val="006A491D"/>
    <w:rsid w:val="006A49BF"/>
    <w:rsid w:val="006A4A5C"/>
    <w:rsid w:val="006A4DF8"/>
    <w:rsid w:val="006A57FA"/>
    <w:rsid w:val="006A581A"/>
    <w:rsid w:val="006A5EEF"/>
    <w:rsid w:val="006A6446"/>
    <w:rsid w:val="006A653C"/>
    <w:rsid w:val="006A66D1"/>
    <w:rsid w:val="006A715B"/>
    <w:rsid w:val="006A72C7"/>
    <w:rsid w:val="006A7560"/>
    <w:rsid w:val="006A75A6"/>
    <w:rsid w:val="006A768E"/>
    <w:rsid w:val="006A76B4"/>
    <w:rsid w:val="006A7935"/>
    <w:rsid w:val="006A7A75"/>
    <w:rsid w:val="006B0874"/>
    <w:rsid w:val="006B09B8"/>
    <w:rsid w:val="006B0B63"/>
    <w:rsid w:val="006B0DBD"/>
    <w:rsid w:val="006B10D8"/>
    <w:rsid w:val="006B13B4"/>
    <w:rsid w:val="006B1464"/>
    <w:rsid w:val="006B14FC"/>
    <w:rsid w:val="006B185E"/>
    <w:rsid w:val="006B1AC6"/>
    <w:rsid w:val="006B1DA4"/>
    <w:rsid w:val="006B203F"/>
    <w:rsid w:val="006B21C9"/>
    <w:rsid w:val="006B264B"/>
    <w:rsid w:val="006B2964"/>
    <w:rsid w:val="006B297A"/>
    <w:rsid w:val="006B2988"/>
    <w:rsid w:val="006B2A16"/>
    <w:rsid w:val="006B2A1F"/>
    <w:rsid w:val="006B2A5A"/>
    <w:rsid w:val="006B2C7D"/>
    <w:rsid w:val="006B2E09"/>
    <w:rsid w:val="006B2E81"/>
    <w:rsid w:val="006B2FFF"/>
    <w:rsid w:val="006B30A7"/>
    <w:rsid w:val="006B3957"/>
    <w:rsid w:val="006B3B9E"/>
    <w:rsid w:val="006B3DBC"/>
    <w:rsid w:val="006B3F78"/>
    <w:rsid w:val="006B4316"/>
    <w:rsid w:val="006B465E"/>
    <w:rsid w:val="006B4917"/>
    <w:rsid w:val="006B4D7C"/>
    <w:rsid w:val="006B4EFB"/>
    <w:rsid w:val="006B4FF3"/>
    <w:rsid w:val="006B56BD"/>
    <w:rsid w:val="006B58D6"/>
    <w:rsid w:val="006B5BA3"/>
    <w:rsid w:val="006B5D94"/>
    <w:rsid w:val="006B5E80"/>
    <w:rsid w:val="006B608F"/>
    <w:rsid w:val="006B62CC"/>
    <w:rsid w:val="006B6F54"/>
    <w:rsid w:val="006B7442"/>
    <w:rsid w:val="006B745C"/>
    <w:rsid w:val="006B748F"/>
    <w:rsid w:val="006B7722"/>
    <w:rsid w:val="006B774F"/>
    <w:rsid w:val="006B78E1"/>
    <w:rsid w:val="006B7C7B"/>
    <w:rsid w:val="006B7FC0"/>
    <w:rsid w:val="006B7FEB"/>
    <w:rsid w:val="006C0940"/>
    <w:rsid w:val="006C0981"/>
    <w:rsid w:val="006C0C94"/>
    <w:rsid w:val="006C0C9F"/>
    <w:rsid w:val="006C0F2B"/>
    <w:rsid w:val="006C1073"/>
    <w:rsid w:val="006C118D"/>
    <w:rsid w:val="006C152A"/>
    <w:rsid w:val="006C19BB"/>
    <w:rsid w:val="006C1BC9"/>
    <w:rsid w:val="006C1DB0"/>
    <w:rsid w:val="006C2129"/>
    <w:rsid w:val="006C261D"/>
    <w:rsid w:val="006C2732"/>
    <w:rsid w:val="006C2A70"/>
    <w:rsid w:val="006C2B13"/>
    <w:rsid w:val="006C2C8B"/>
    <w:rsid w:val="006C32BC"/>
    <w:rsid w:val="006C3333"/>
    <w:rsid w:val="006C365D"/>
    <w:rsid w:val="006C370C"/>
    <w:rsid w:val="006C3973"/>
    <w:rsid w:val="006C4124"/>
    <w:rsid w:val="006C427C"/>
    <w:rsid w:val="006C451B"/>
    <w:rsid w:val="006C48BD"/>
    <w:rsid w:val="006C4962"/>
    <w:rsid w:val="006C498A"/>
    <w:rsid w:val="006C4B8D"/>
    <w:rsid w:val="006C4DA8"/>
    <w:rsid w:val="006C50E6"/>
    <w:rsid w:val="006C5321"/>
    <w:rsid w:val="006C5444"/>
    <w:rsid w:val="006C54B9"/>
    <w:rsid w:val="006C55DC"/>
    <w:rsid w:val="006C5724"/>
    <w:rsid w:val="006C5837"/>
    <w:rsid w:val="006C588E"/>
    <w:rsid w:val="006C59EF"/>
    <w:rsid w:val="006C5B94"/>
    <w:rsid w:val="006C5C36"/>
    <w:rsid w:val="006C6001"/>
    <w:rsid w:val="006C60D5"/>
    <w:rsid w:val="006C6191"/>
    <w:rsid w:val="006C6662"/>
    <w:rsid w:val="006C66B5"/>
    <w:rsid w:val="006C6A7B"/>
    <w:rsid w:val="006C6AE5"/>
    <w:rsid w:val="006C6DD2"/>
    <w:rsid w:val="006C6FD7"/>
    <w:rsid w:val="006C7191"/>
    <w:rsid w:val="006C7AFA"/>
    <w:rsid w:val="006C7B50"/>
    <w:rsid w:val="006C7C2A"/>
    <w:rsid w:val="006C7CCB"/>
    <w:rsid w:val="006D00BF"/>
    <w:rsid w:val="006D0456"/>
    <w:rsid w:val="006D06EF"/>
    <w:rsid w:val="006D090A"/>
    <w:rsid w:val="006D0C3E"/>
    <w:rsid w:val="006D128D"/>
    <w:rsid w:val="006D1310"/>
    <w:rsid w:val="006D133A"/>
    <w:rsid w:val="006D1890"/>
    <w:rsid w:val="006D1C9A"/>
    <w:rsid w:val="006D2152"/>
    <w:rsid w:val="006D2594"/>
    <w:rsid w:val="006D259C"/>
    <w:rsid w:val="006D2687"/>
    <w:rsid w:val="006D2704"/>
    <w:rsid w:val="006D2A71"/>
    <w:rsid w:val="006D2B4D"/>
    <w:rsid w:val="006D2C48"/>
    <w:rsid w:val="006D31AD"/>
    <w:rsid w:val="006D3262"/>
    <w:rsid w:val="006D362C"/>
    <w:rsid w:val="006D3BEC"/>
    <w:rsid w:val="006D3C45"/>
    <w:rsid w:val="006D3C90"/>
    <w:rsid w:val="006D3DA3"/>
    <w:rsid w:val="006D40DA"/>
    <w:rsid w:val="006D42CD"/>
    <w:rsid w:val="006D4332"/>
    <w:rsid w:val="006D44C2"/>
    <w:rsid w:val="006D461E"/>
    <w:rsid w:val="006D4683"/>
    <w:rsid w:val="006D4A21"/>
    <w:rsid w:val="006D4C31"/>
    <w:rsid w:val="006D51BA"/>
    <w:rsid w:val="006D5264"/>
    <w:rsid w:val="006D54D1"/>
    <w:rsid w:val="006D55D7"/>
    <w:rsid w:val="006D56E7"/>
    <w:rsid w:val="006D5B2A"/>
    <w:rsid w:val="006D5CD1"/>
    <w:rsid w:val="006D5D68"/>
    <w:rsid w:val="006D5D75"/>
    <w:rsid w:val="006D5DFB"/>
    <w:rsid w:val="006D5F7D"/>
    <w:rsid w:val="006D6381"/>
    <w:rsid w:val="006D64EB"/>
    <w:rsid w:val="006D6575"/>
    <w:rsid w:val="006D6713"/>
    <w:rsid w:val="006D73C4"/>
    <w:rsid w:val="006E0558"/>
    <w:rsid w:val="006E0727"/>
    <w:rsid w:val="006E088A"/>
    <w:rsid w:val="006E09BA"/>
    <w:rsid w:val="006E0D08"/>
    <w:rsid w:val="006E108E"/>
    <w:rsid w:val="006E1628"/>
    <w:rsid w:val="006E1840"/>
    <w:rsid w:val="006E18F4"/>
    <w:rsid w:val="006E1D51"/>
    <w:rsid w:val="006E241D"/>
    <w:rsid w:val="006E283A"/>
    <w:rsid w:val="006E2A21"/>
    <w:rsid w:val="006E2F5A"/>
    <w:rsid w:val="006E3528"/>
    <w:rsid w:val="006E3F56"/>
    <w:rsid w:val="006E47F7"/>
    <w:rsid w:val="006E483B"/>
    <w:rsid w:val="006E4948"/>
    <w:rsid w:val="006E4A92"/>
    <w:rsid w:val="006E4BE2"/>
    <w:rsid w:val="006E4C66"/>
    <w:rsid w:val="006E4D4B"/>
    <w:rsid w:val="006E4DC9"/>
    <w:rsid w:val="006E5133"/>
    <w:rsid w:val="006E5152"/>
    <w:rsid w:val="006E5323"/>
    <w:rsid w:val="006E56DE"/>
    <w:rsid w:val="006E5BBD"/>
    <w:rsid w:val="006E5C1F"/>
    <w:rsid w:val="006E60CE"/>
    <w:rsid w:val="006E6228"/>
    <w:rsid w:val="006E635A"/>
    <w:rsid w:val="006E64BC"/>
    <w:rsid w:val="006E65D2"/>
    <w:rsid w:val="006E6652"/>
    <w:rsid w:val="006E6BD5"/>
    <w:rsid w:val="006E7180"/>
    <w:rsid w:val="006E72CE"/>
    <w:rsid w:val="006E7302"/>
    <w:rsid w:val="006E742D"/>
    <w:rsid w:val="006E77AC"/>
    <w:rsid w:val="006E7A61"/>
    <w:rsid w:val="006E7B6F"/>
    <w:rsid w:val="006F016D"/>
    <w:rsid w:val="006F0442"/>
    <w:rsid w:val="006F0594"/>
    <w:rsid w:val="006F06C9"/>
    <w:rsid w:val="006F0A9C"/>
    <w:rsid w:val="006F0D01"/>
    <w:rsid w:val="006F0DF7"/>
    <w:rsid w:val="006F1984"/>
    <w:rsid w:val="006F1A19"/>
    <w:rsid w:val="006F1C38"/>
    <w:rsid w:val="006F1DD0"/>
    <w:rsid w:val="006F1E51"/>
    <w:rsid w:val="006F2017"/>
    <w:rsid w:val="006F205A"/>
    <w:rsid w:val="006F205C"/>
    <w:rsid w:val="006F21A0"/>
    <w:rsid w:val="006F318B"/>
    <w:rsid w:val="006F356D"/>
    <w:rsid w:val="006F3A68"/>
    <w:rsid w:val="006F3B3A"/>
    <w:rsid w:val="006F3F98"/>
    <w:rsid w:val="006F3F99"/>
    <w:rsid w:val="006F3FDA"/>
    <w:rsid w:val="006F4478"/>
    <w:rsid w:val="006F453F"/>
    <w:rsid w:val="006F4911"/>
    <w:rsid w:val="006F4B10"/>
    <w:rsid w:val="006F4BEB"/>
    <w:rsid w:val="006F4D87"/>
    <w:rsid w:val="006F4FA6"/>
    <w:rsid w:val="006F5009"/>
    <w:rsid w:val="006F5300"/>
    <w:rsid w:val="006F5325"/>
    <w:rsid w:val="006F5493"/>
    <w:rsid w:val="006F5941"/>
    <w:rsid w:val="006F59F6"/>
    <w:rsid w:val="006F5B01"/>
    <w:rsid w:val="006F5DA1"/>
    <w:rsid w:val="006F5E48"/>
    <w:rsid w:val="006F6428"/>
    <w:rsid w:val="006F645F"/>
    <w:rsid w:val="006F6926"/>
    <w:rsid w:val="006F698A"/>
    <w:rsid w:val="006F754E"/>
    <w:rsid w:val="00700261"/>
    <w:rsid w:val="00700458"/>
    <w:rsid w:val="007005BB"/>
    <w:rsid w:val="00700765"/>
    <w:rsid w:val="00700A85"/>
    <w:rsid w:val="00700C6A"/>
    <w:rsid w:val="00701042"/>
    <w:rsid w:val="00701391"/>
    <w:rsid w:val="007015F3"/>
    <w:rsid w:val="007017A7"/>
    <w:rsid w:val="007018F9"/>
    <w:rsid w:val="007019F4"/>
    <w:rsid w:val="00701BCD"/>
    <w:rsid w:val="00701C66"/>
    <w:rsid w:val="00701EA0"/>
    <w:rsid w:val="00702061"/>
    <w:rsid w:val="00702247"/>
    <w:rsid w:val="007023C5"/>
    <w:rsid w:val="007025B2"/>
    <w:rsid w:val="00702820"/>
    <w:rsid w:val="00702C1F"/>
    <w:rsid w:val="007030ED"/>
    <w:rsid w:val="007035F0"/>
    <w:rsid w:val="00703728"/>
    <w:rsid w:val="00703790"/>
    <w:rsid w:val="0070387B"/>
    <w:rsid w:val="00703A58"/>
    <w:rsid w:val="00703E28"/>
    <w:rsid w:val="00704024"/>
    <w:rsid w:val="007040D6"/>
    <w:rsid w:val="0070476C"/>
    <w:rsid w:val="00704B44"/>
    <w:rsid w:val="00704CA2"/>
    <w:rsid w:val="007050CC"/>
    <w:rsid w:val="007050EB"/>
    <w:rsid w:val="00705120"/>
    <w:rsid w:val="007051CF"/>
    <w:rsid w:val="00705229"/>
    <w:rsid w:val="00705426"/>
    <w:rsid w:val="00705B7D"/>
    <w:rsid w:val="00705D7A"/>
    <w:rsid w:val="00705D84"/>
    <w:rsid w:val="00705EC5"/>
    <w:rsid w:val="00706570"/>
    <w:rsid w:val="0070682C"/>
    <w:rsid w:val="00707680"/>
    <w:rsid w:val="007076D4"/>
    <w:rsid w:val="00707742"/>
    <w:rsid w:val="00707998"/>
    <w:rsid w:val="0070799E"/>
    <w:rsid w:val="007079EE"/>
    <w:rsid w:val="007079F2"/>
    <w:rsid w:val="00707B66"/>
    <w:rsid w:val="00707CA5"/>
    <w:rsid w:val="007100F8"/>
    <w:rsid w:val="00710841"/>
    <w:rsid w:val="00710D94"/>
    <w:rsid w:val="007112FF"/>
    <w:rsid w:val="00711476"/>
    <w:rsid w:val="00711D9D"/>
    <w:rsid w:val="007121FD"/>
    <w:rsid w:val="0071248F"/>
    <w:rsid w:val="007124ED"/>
    <w:rsid w:val="007126EC"/>
    <w:rsid w:val="0071301D"/>
    <w:rsid w:val="0071322F"/>
    <w:rsid w:val="0071339C"/>
    <w:rsid w:val="007139D4"/>
    <w:rsid w:val="00713B0C"/>
    <w:rsid w:val="00713BC7"/>
    <w:rsid w:val="00713C5B"/>
    <w:rsid w:val="00714425"/>
    <w:rsid w:val="007144DE"/>
    <w:rsid w:val="00714559"/>
    <w:rsid w:val="00714DAA"/>
    <w:rsid w:val="00714DCA"/>
    <w:rsid w:val="00714FF8"/>
    <w:rsid w:val="007152BB"/>
    <w:rsid w:val="00715318"/>
    <w:rsid w:val="007153F8"/>
    <w:rsid w:val="00715B43"/>
    <w:rsid w:val="00715C39"/>
    <w:rsid w:val="00715EA6"/>
    <w:rsid w:val="00715EF4"/>
    <w:rsid w:val="0071627D"/>
    <w:rsid w:val="0071656E"/>
    <w:rsid w:val="0071691B"/>
    <w:rsid w:val="00717253"/>
    <w:rsid w:val="007173EE"/>
    <w:rsid w:val="00717621"/>
    <w:rsid w:val="00717831"/>
    <w:rsid w:val="00717919"/>
    <w:rsid w:val="0071791E"/>
    <w:rsid w:val="007200A7"/>
    <w:rsid w:val="007204CC"/>
    <w:rsid w:val="007205FC"/>
    <w:rsid w:val="00720847"/>
    <w:rsid w:val="00720936"/>
    <w:rsid w:val="00720DD5"/>
    <w:rsid w:val="00721282"/>
    <w:rsid w:val="0072139C"/>
    <w:rsid w:val="0072143D"/>
    <w:rsid w:val="007215E0"/>
    <w:rsid w:val="00721657"/>
    <w:rsid w:val="00721750"/>
    <w:rsid w:val="00721818"/>
    <w:rsid w:val="00721DEB"/>
    <w:rsid w:val="00721E5A"/>
    <w:rsid w:val="00722075"/>
    <w:rsid w:val="00722108"/>
    <w:rsid w:val="007221DA"/>
    <w:rsid w:val="00722371"/>
    <w:rsid w:val="0072285A"/>
    <w:rsid w:val="00722906"/>
    <w:rsid w:val="00722B6F"/>
    <w:rsid w:val="00722E9C"/>
    <w:rsid w:val="007232E7"/>
    <w:rsid w:val="0072331F"/>
    <w:rsid w:val="007237B1"/>
    <w:rsid w:val="00723855"/>
    <w:rsid w:val="007240DB"/>
    <w:rsid w:val="00724128"/>
    <w:rsid w:val="0072498B"/>
    <w:rsid w:val="00724B4E"/>
    <w:rsid w:val="00724EA8"/>
    <w:rsid w:val="00724F8D"/>
    <w:rsid w:val="00725051"/>
    <w:rsid w:val="0072569B"/>
    <w:rsid w:val="00725DED"/>
    <w:rsid w:val="007260B0"/>
    <w:rsid w:val="00726160"/>
    <w:rsid w:val="00726202"/>
    <w:rsid w:val="00726356"/>
    <w:rsid w:val="007263A9"/>
    <w:rsid w:val="00726485"/>
    <w:rsid w:val="00726A61"/>
    <w:rsid w:val="00726D1A"/>
    <w:rsid w:val="00726F45"/>
    <w:rsid w:val="007271B5"/>
    <w:rsid w:val="00727236"/>
    <w:rsid w:val="00727245"/>
    <w:rsid w:val="00727784"/>
    <w:rsid w:val="007278C4"/>
    <w:rsid w:val="00727A31"/>
    <w:rsid w:val="00727D78"/>
    <w:rsid w:val="00727DE4"/>
    <w:rsid w:val="00727F2E"/>
    <w:rsid w:val="007301A7"/>
    <w:rsid w:val="0073044D"/>
    <w:rsid w:val="007307EC"/>
    <w:rsid w:val="00730831"/>
    <w:rsid w:val="00730A9A"/>
    <w:rsid w:val="00730C6C"/>
    <w:rsid w:val="00730D8C"/>
    <w:rsid w:val="00730EBF"/>
    <w:rsid w:val="007311B4"/>
    <w:rsid w:val="007311F5"/>
    <w:rsid w:val="0073137B"/>
    <w:rsid w:val="007314DB"/>
    <w:rsid w:val="0073177D"/>
    <w:rsid w:val="007325E9"/>
    <w:rsid w:val="007330EE"/>
    <w:rsid w:val="00733924"/>
    <w:rsid w:val="007339D3"/>
    <w:rsid w:val="00733B0F"/>
    <w:rsid w:val="00733D14"/>
    <w:rsid w:val="00733D27"/>
    <w:rsid w:val="00734239"/>
    <w:rsid w:val="007343DD"/>
    <w:rsid w:val="0073469D"/>
    <w:rsid w:val="00734E5F"/>
    <w:rsid w:val="00735169"/>
    <w:rsid w:val="007358A7"/>
    <w:rsid w:val="00735909"/>
    <w:rsid w:val="00735C1E"/>
    <w:rsid w:val="00735CF4"/>
    <w:rsid w:val="00735F7C"/>
    <w:rsid w:val="00735F90"/>
    <w:rsid w:val="0073623D"/>
    <w:rsid w:val="0073687F"/>
    <w:rsid w:val="00736DB8"/>
    <w:rsid w:val="00736FA6"/>
    <w:rsid w:val="00737207"/>
    <w:rsid w:val="00737821"/>
    <w:rsid w:val="00737937"/>
    <w:rsid w:val="00737E3D"/>
    <w:rsid w:val="00737FCC"/>
    <w:rsid w:val="0074086D"/>
    <w:rsid w:val="00740A39"/>
    <w:rsid w:val="00740CE0"/>
    <w:rsid w:val="00740E41"/>
    <w:rsid w:val="00740F68"/>
    <w:rsid w:val="0074116E"/>
    <w:rsid w:val="00741198"/>
    <w:rsid w:val="007412D1"/>
    <w:rsid w:val="00741876"/>
    <w:rsid w:val="0074192F"/>
    <w:rsid w:val="00741985"/>
    <w:rsid w:val="007419F5"/>
    <w:rsid w:val="00741D76"/>
    <w:rsid w:val="007421AD"/>
    <w:rsid w:val="007423A2"/>
    <w:rsid w:val="0074240D"/>
    <w:rsid w:val="00742468"/>
    <w:rsid w:val="00742A6E"/>
    <w:rsid w:val="00742ACA"/>
    <w:rsid w:val="00742D53"/>
    <w:rsid w:val="007436C0"/>
    <w:rsid w:val="00743D52"/>
    <w:rsid w:val="00743E9C"/>
    <w:rsid w:val="00744494"/>
    <w:rsid w:val="0074459D"/>
    <w:rsid w:val="007445EC"/>
    <w:rsid w:val="007445F3"/>
    <w:rsid w:val="00745659"/>
    <w:rsid w:val="00745665"/>
    <w:rsid w:val="00746003"/>
    <w:rsid w:val="0074612E"/>
    <w:rsid w:val="0074626E"/>
    <w:rsid w:val="0074674A"/>
    <w:rsid w:val="00746886"/>
    <w:rsid w:val="00746977"/>
    <w:rsid w:val="00746C73"/>
    <w:rsid w:val="00746D8F"/>
    <w:rsid w:val="00746F04"/>
    <w:rsid w:val="00746F5D"/>
    <w:rsid w:val="00747889"/>
    <w:rsid w:val="00747BDD"/>
    <w:rsid w:val="00747ED8"/>
    <w:rsid w:val="0075042B"/>
    <w:rsid w:val="007506EB"/>
    <w:rsid w:val="00750915"/>
    <w:rsid w:val="00750FCC"/>
    <w:rsid w:val="0075122C"/>
    <w:rsid w:val="007512A8"/>
    <w:rsid w:val="00751636"/>
    <w:rsid w:val="00751AA2"/>
    <w:rsid w:val="00751EDF"/>
    <w:rsid w:val="007521AC"/>
    <w:rsid w:val="007522CA"/>
    <w:rsid w:val="00752748"/>
    <w:rsid w:val="00752AEB"/>
    <w:rsid w:val="00752BC4"/>
    <w:rsid w:val="007532BF"/>
    <w:rsid w:val="007533A5"/>
    <w:rsid w:val="0075343E"/>
    <w:rsid w:val="00753532"/>
    <w:rsid w:val="0075383D"/>
    <w:rsid w:val="00753BC7"/>
    <w:rsid w:val="00753D42"/>
    <w:rsid w:val="00753DA5"/>
    <w:rsid w:val="00753E1E"/>
    <w:rsid w:val="00754027"/>
    <w:rsid w:val="007540DE"/>
    <w:rsid w:val="00754339"/>
    <w:rsid w:val="0075449B"/>
    <w:rsid w:val="007544AA"/>
    <w:rsid w:val="007545F8"/>
    <w:rsid w:val="00754666"/>
    <w:rsid w:val="00754CFF"/>
    <w:rsid w:val="00754DD3"/>
    <w:rsid w:val="0075508F"/>
    <w:rsid w:val="007552AC"/>
    <w:rsid w:val="00755459"/>
    <w:rsid w:val="00755731"/>
    <w:rsid w:val="00755BCA"/>
    <w:rsid w:val="00755E77"/>
    <w:rsid w:val="00756326"/>
    <w:rsid w:val="00756350"/>
    <w:rsid w:val="007563AA"/>
    <w:rsid w:val="007564D9"/>
    <w:rsid w:val="00756731"/>
    <w:rsid w:val="00756898"/>
    <w:rsid w:val="007568DA"/>
    <w:rsid w:val="0075692D"/>
    <w:rsid w:val="00756BEE"/>
    <w:rsid w:val="00756D94"/>
    <w:rsid w:val="00757249"/>
    <w:rsid w:val="007575CC"/>
    <w:rsid w:val="00757690"/>
    <w:rsid w:val="00757848"/>
    <w:rsid w:val="00757875"/>
    <w:rsid w:val="00757E35"/>
    <w:rsid w:val="007602BF"/>
    <w:rsid w:val="0076057C"/>
    <w:rsid w:val="00760819"/>
    <w:rsid w:val="00760AA7"/>
    <w:rsid w:val="00760B69"/>
    <w:rsid w:val="007612B6"/>
    <w:rsid w:val="00761381"/>
    <w:rsid w:val="007613B8"/>
    <w:rsid w:val="0076145A"/>
    <w:rsid w:val="00761500"/>
    <w:rsid w:val="007616EA"/>
    <w:rsid w:val="0076174A"/>
    <w:rsid w:val="0076181F"/>
    <w:rsid w:val="00762014"/>
    <w:rsid w:val="0076214A"/>
    <w:rsid w:val="007625B0"/>
    <w:rsid w:val="00762B8C"/>
    <w:rsid w:val="00762D4E"/>
    <w:rsid w:val="00762EDB"/>
    <w:rsid w:val="007631AC"/>
    <w:rsid w:val="007632F1"/>
    <w:rsid w:val="007633EC"/>
    <w:rsid w:val="00763A1B"/>
    <w:rsid w:val="00763CE2"/>
    <w:rsid w:val="00764048"/>
    <w:rsid w:val="00764099"/>
    <w:rsid w:val="0076465E"/>
    <w:rsid w:val="007648DA"/>
    <w:rsid w:val="0076490E"/>
    <w:rsid w:val="00764D70"/>
    <w:rsid w:val="00764F60"/>
    <w:rsid w:val="0076536F"/>
    <w:rsid w:val="00765455"/>
    <w:rsid w:val="007656E2"/>
    <w:rsid w:val="007659BD"/>
    <w:rsid w:val="007659CB"/>
    <w:rsid w:val="00765DDB"/>
    <w:rsid w:val="0076607A"/>
    <w:rsid w:val="007662BA"/>
    <w:rsid w:val="0076653F"/>
    <w:rsid w:val="007666E1"/>
    <w:rsid w:val="007667D1"/>
    <w:rsid w:val="0076689C"/>
    <w:rsid w:val="007668F4"/>
    <w:rsid w:val="00766B81"/>
    <w:rsid w:val="007675CB"/>
    <w:rsid w:val="0076761A"/>
    <w:rsid w:val="00767B6B"/>
    <w:rsid w:val="00767E31"/>
    <w:rsid w:val="00767FCC"/>
    <w:rsid w:val="0077004E"/>
    <w:rsid w:val="007705E5"/>
    <w:rsid w:val="007706F7"/>
    <w:rsid w:val="00770A09"/>
    <w:rsid w:val="007711CE"/>
    <w:rsid w:val="0077167A"/>
    <w:rsid w:val="007716AC"/>
    <w:rsid w:val="007719FA"/>
    <w:rsid w:val="00771A06"/>
    <w:rsid w:val="00771E3D"/>
    <w:rsid w:val="00771ED1"/>
    <w:rsid w:val="00771F7B"/>
    <w:rsid w:val="0077242B"/>
    <w:rsid w:val="007724AD"/>
    <w:rsid w:val="00772C5E"/>
    <w:rsid w:val="00772F76"/>
    <w:rsid w:val="007735C9"/>
    <w:rsid w:val="00773636"/>
    <w:rsid w:val="00773711"/>
    <w:rsid w:val="0077382F"/>
    <w:rsid w:val="00773F2E"/>
    <w:rsid w:val="00774458"/>
    <w:rsid w:val="00774466"/>
    <w:rsid w:val="007745B7"/>
    <w:rsid w:val="007746FF"/>
    <w:rsid w:val="0077476A"/>
    <w:rsid w:val="00774F84"/>
    <w:rsid w:val="00775125"/>
    <w:rsid w:val="00775457"/>
    <w:rsid w:val="0077552D"/>
    <w:rsid w:val="00775BDA"/>
    <w:rsid w:val="00775CDB"/>
    <w:rsid w:val="00775CF2"/>
    <w:rsid w:val="00776158"/>
    <w:rsid w:val="0077650D"/>
    <w:rsid w:val="007765B1"/>
    <w:rsid w:val="00776C71"/>
    <w:rsid w:val="00776F77"/>
    <w:rsid w:val="00777214"/>
    <w:rsid w:val="007772BD"/>
    <w:rsid w:val="00777309"/>
    <w:rsid w:val="007773B2"/>
    <w:rsid w:val="0077767B"/>
    <w:rsid w:val="0077794F"/>
    <w:rsid w:val="00777C18"/>
    <w:rsid w:val="0078001A"/>
    <w:rsid w:val="007805D3"/>
    <w:rsid w:val="00780E6B"/>
    <w:rsid w:val="007813E9"/>
    <w:rsid w:val="00781594"/>
    <w:rsid w:val="00781A98"/>
    <w:rsid w:val="00781BA6"/>
    <w:rsid w:val="00781EA8"/>
    <w:rsid w:val="00781F26"/>
    <w:rsid w:val="0078204E"/>
    <w:rsid w:val="007820D8"/>
    <w:rsid w:val="00782629"/>
    <w:rsid w:val="00782B39"/>
    <w:rsid w:val="00782F02"/>
    <w:rsid w:val="00782FB3"/>
    <w:rsid w:val="00783200"/>
    <w:rsid w:val="007834C6"/>
    <w:rsid w:val="0078360B"/>
    <w:rsid w:val="007839F1"/>
    <w:rsid w:val="00783AB5"/>
    <w:rsid w:val="00783AC0"/>
    <w:rsid w:val="00783C5D"/>
    <w:rsid w:val="00783D0F"/>
    <w:rsid w:val="00783FE3"/>
    <w:rsid w:val="0078445F"/>
    <w:rsid w:val="007844F3"/>
    <w:rsid w:val="00784545"/>
    <w:rsid w:val="007847FE"/>
    <w:rsid w:val="00784825"/>
    <w:rsid w:val="00784A4F"/>
    <w:rsid w:val="00784C93"/>
    <w:rsid w:val="00785319"/>
    <w:rsid w:val="0078540A"/>
    <w:rsid w:val="00785897"/>
    <w:rsid w:val="007860AB"/>
    <w:rsid w:val="0078629E"/>
    <w:rsid w:val="007862D2"/>
    <w:rsid w:val="007863DC"/>
    <w:rsid w:val="00786B40"/>
    <w:rsid w:val="00786CA9"/>
    <w:rsid w:val="00786CB1"/>
    <w:rsid w:val="00786EA4"/>
    <w:rsid w:val="00786FD1"/>
    <w:rsid w:val="00787FF1"/>
    <w:rsid w:val="00790429"/>
    <w:rsid w:val="007905CC"/>
    <w:rsid w:val="00790CC3"/>
    <w:rsid w:val="00790E68"/>
    <w:rsid w:val="007912C5"/>
    <w:rsid w:val="0079130F"/>
    <w:rsid w:val="0079187D"/>
    <w:rsid w:val="00791E07"/>
    <w:rsid w:val="00791F98"/>
    <w:rsid w:val="00791FAC"/>
    <w:rsid w:val="00792037"/>
    <w:rsid w:val="007920A2"/>
    <w:rsid w:val="007922C0"/>
    <w:rsid w:val="00792B12"/>
    <w:rsid w:val="00792BA5"/>
    <w:rsid w:val="00792C07"/>
    <w:rsid w:val="00792D48"/>
    <w:rsid w:val="00792FCE"/>
    <w:rsid w:val="00793056"/>
    <w:rsid w:val="007931CD"/>
    <w:rsid w:val="00793249"/>
    <w:rsid w:val="00793452"/>
    <w:rsid w:val="00793650"/>
    <w:rsid w:val="007938F9"/>
    <w:rsid w:val="00793A5F"/>
    <w:rsid w:val="00793ED0"/>
    <w:rsid w:val="007942BD"/>
    <w:rsid w:val="007942F1"/>
    <w:rsid w:val="007944A1"/>
    <w:rsid w:val="007944A7"/>
    <w:rsid w:val="00794720"/>
    <w:rsid w:val="0079499F"/>
    <w:rsid w:val="00794B82"/>
    <w:rsid w:val="00794C89"/>
    <w:rsid w:val="00794CA0"/>
    <w:rsid w:val="00795686"/>
    <w:rsid w:val="007956BA"/>
    <w:rsid w:val="007959A9"/>
    <w:rsid w:val="00795D36"/>
    <w:rsid w:val="007965BB"/>
    <w:rsid w:val="00796954"/>
    <w:rsid w:val="007969A9"/>
    <w:rsid w:val="00796C69"/>
    <w:rsid w:val="00796CD3"/>
    <w:rsid w:val="00796E3E"/>
    <w:rsid w:val="00796FEE"/>
    <w:rsid w:val="00797045"/>
    <w:rsid w:val="00797097"/>
    <w:rsid w:val="007971A2"/>
    <w:rsid w:val="007972A4"/>
    <w:rsid w:val="00797801"/>
    <w:rsid w:val="00797C77"/>
    <w:rsid w:val="00797DC6"/>
    <w:rsid w:val="00797DF4"/>
    <w:rsid w:val="007A01F1"/>
    <w:rsid w:val="007A0D0B"/>
    <w:rsid w:val="007A0D62"/>
    <w:rsid w:val="007A0D7D"/>
    <w:rsid w:val="007A158A"/>
    <w:rsid w:val="007A16F0"/>
    <w:rsid w:val="007A1819"/>
    <w:rsid w:val="007A1899"/>
    <w:rsid w:val="007A1D18"/>
    <w:rsid w:val="007A2740"/>
    <w:rsid w:val="007A29E8"/>
    <w:rsid w:val="007A2AD3"/>
    <w:rsid w:val="007A2C3E"/>
    <w:rsid w:val="007A2D13"/>
    <w:rsid w:val="007A30F9"/>
    <w:rsid w:val="007A3178"/>
    <w:rsid w:val="007A32FA"/>
    <w:rsid w:val="007A332D"/>
    <w:rsid w:val="007A38BA"/>
    <w:rsid w:val="007A396A"/>
    <w:rsid w:val="007A397E"/>
    <w:rsid w:val="007A3E47"/>
    <w:rsid w:val="007A41FD"/>
    <w:rsid w:val="007A454B"/>
    <w:rsid w:val="007A45CF"/>
    <w:rsid w:val="007A487A"/>
    <w:rsid w:val="007A4C65"/>
    <w:rsid w:val="007A4F59"/>
    <w:rsid w:val="007A5058"/>
    <w:rsid w:val="007A5127"/>
    <w:rsid w:val="007A5671"/>
    <w:rsid w:val="007A56B3"/>
    <w:rsid w:val="007A5A93"/>
    <w:rsid w:val="007A5C2A"/>
    <w:rsid w:val="007A5C3D"/>
    <w:rsid w:val="007A5E4F"/>
    <w:rsid w:val="007A614D"/>
    <w:rsid w:val="007A6395"/>
    <w:rsid w:val="007A659B"/>
    <w:rsid w:val="007A6820"/>
    <w:rsid w:val="007A6B3D"/>
    <w:rsid w:val="007A7184"/>
    <w:rsid w:val="007A71C3"/>
    <w:rsid w:val="007A732C"/>
    <w:rsid w:val="007A7487"/>
    <w:rsid w:val="007A7AC5"/>
    <w:rsid w:val="007A7DC9"/>
    <w:rsid w:val="007B01AA"/>
    <w:rsid w:val="007B0257"/>
    <w:rsid w:val="007B0483"/>
    <w:rsid w:val="007B0B4C"/>
    <w:rsid w:val="007B0DE0"/>
    <w:rsid w:val="007B0F59"/>
    <w:rsid w:val="007B14CF"/>
    <w:rsid w:val="007B16F4"/>
    <w:rsid w:val="007B1C4C"/>
    <w:rsid w:val="007B1E08"/>
    <w:rsid w:val="007B2371"/>
    <w:rsid w:val="007B256A"/>
    <w:rsid w:val="007B2661"/>
    <w:rsid w:val="007B26FB"/>
    <w:rsid w:val="007B299B"/>
    <w:rsid w:val="007B2A2A"/>
    <w:rsid w:val="007B2B7F"/>
    <w:rsid w:val="007B2BFF"/>
    <w:rsid w:val="007B2D07"/>
    <w:rsid w:val="007B3144"/>
    <w:rsid w:val="007B321D"/>
    <w:rsid w:val="007B32D5"/>
    <w:rsid w:val="007B37E1"/>
    <w:rsid w:val="007B3D04"/>
    <w:rsid w:val="007B3F9C"/>
    <w:rsid w:val="007B407A"/>
    <w:rsid w:val="007B41B3"/>
    <w:rsid w:val="007B41F7"/>
    <w:rsid w:val="007B463F"/>
    <w:rsid w:val="007B47CE"/>
    <w:rsid w:val="007B4CCF"/>
    <w:rsid w:val="007B5358"/>
    <w:rsid w:val="007B6318"/>
    <w:rsid w:val="007B6514"/>
    <w:rsid w:val="007B65A9"/>
    <w:rsid w:val="007B68F2"/>
    <w:rsid w:val="007B6EAC"/>
    <w:rsid w:val="007B7404"/>
    <w:rsid w:val="007B7B9B"/>
    <w:rsid w:val="007C0075"/>
    <w:rsid w:val="007C0129"/>
    <w:rsid w:val="007C024B"/>
    <w:rsid w:val="007C034D"/>
    <w:rsid w:val="007C04A4"/>
    <w:rsid w:val="007C05AA"/>
    <w:rsid w:val="007C0665"/>
    <w:rsid w:val="007C076F"/>
    <w:rsid w:val="007C0879"/>
    <w:rsid w:val="007C0A7F"/>
    <w:rsid w:val="007C0B02"/>
    <w:rsid w:val="007C0BA1"/>
    <w:rsid w:val="007C0BB6"/>
    <w:rsid w:val="007C0C6F"/>
    <w:rsid w:val="007C0E15"/>
    <w:rsid w:val="007C1249"/>
    <w:rsid w:val="007C17F1"/>
    <w:rsid w:val="007C1ED6"/>
    <w:rsid w:val="007C20F6"/>
    <w:rsid w:val="007C22EC"/>
    <w:rsid w:val="007C265C"/>
    <w:rsid w:val="007C2A26"/>
    <w:rsid w:val="007C2D0A"/>
    <w:rsid w:val="007C2F0A"/>
    <w:rsid w:val="007C32A1"/>
    <w:rsid w:val="007C354C"/>
    <w:rsid w:val="007C3740"/>
    <w:rsid w:val="007C37B0"/>
    <w:rsid w:val="007C3B37"/>
    <w:rsid w:val="007C3BEA"/>
    <w:rsid w:val="007C3EEB"/>
    <w:rsid w:val="007C3F44"/>
    <w:rsid w:val="007C40F9"/>
    <w:rsid w:val="007C4C34"/>
    <w:rsid w:val="007C4DB4"/>
    <w:rsid w:val="007C4DB9"/>
    <w:rsid w:val="007C5044"/>
    <w:rsid w:val="007C5074"/>
    <w:rsid w:val="007C5222"/>
    <w:rsid w:val="007C5336"/>
    <w:rsid w:val="007C554A"/>
    <w:rsid w:val="007C562A"/>
    <w:rsid w:val="007C5657"/>
    <w:rsid w:val="007C57DA"/>
    <w:rsid w:val="007C5837"/>
    <w:rsid w:val="007C5BC9"/>
    <w:rsid w:val="007C5CEA"/>
    <w:rsid w:val="007C5D0F"/>
    <w:rsid w:val="007C618B"/>
    <w:rsid w:val="007C620F"/>
    <w:rsid w:val="007C642C"/>
    <w:rsid w:val="007C6723"/>
    <w:rsid w:val="007C68E6"/>
    <w:rsid w:val="007C6BE0"/>
    <w:rsid w:val="007C6CFA"/>
    <w:rsid w:val="007C6DFC"/>
    <w:rsid w:val="007C6FA7"/>
    <w:rsid w:val="007C725E"/>
    <w:rsid w:val="007C72BB"/>
    <w:rsid w:val="007C73D1"/>
    <w:rsid w:val="007C7446"/>
    <w:rsid w:val="007C77D7"/>
    <w:rsid w:val="007C7B53"/>
    <w:rsid w:val="007C7BB5"/>
    <w:rsid w:val="007C7F7E"/>
    <w:rsid w:val="007D006D"/>
    <w:rsid w:val="007D00D1"/>
    <w:rsid w:val="007D0138"/>
    <w:rsid w:val="007D014C"/>
    <w:rsid w:val="007D031A"/>
    <w:rsid w:val="007D0446"/>
    <w:rsid w:val="007D0678"/>
    <w:rsid w:val="007D0B0F"/>
    <w:rsid w:val="007D0F7B"/>
    <w:rsid w:val="007D0FD8"/>
    <w:rsid w:val="007D0FF3"/>
    <w:rsid w:val="007D1226"/>
    <w:rsid w:val="007D1453"/>
    <w:rsid w:val="007D17F5"/>
    <w:rsid w:val="007D1860"/>
    <w:rsid w:val="007D1B01"/>
    <w:rsid w:val="007D1BC7"/>
    <w:rsid w:val="007D21A0"/>
    <w:rsid w:val="007D221B"/>
    <w:rsid w:val="007D26CB"/>
    <w:rsid w:val="007D2E53"/>
    <w:rsid w:val="007D2FA1"/>
    <w:rsid w:val="007D358C"/>
    <w:rsid w:val="007D3675"/>
    <w:rsid w:val="007D37A7"/>
    <w:rsid w:val="007D37DC"/>
    <w:rsid w:val="007D38E3"/>
    <w:rsid w:val="007D3D8A"/>
    <w:rsid w:val="007D3F86"/>
    <w:rsid w:val="007D41C0"/>
    <w:rsid w:val="007D4375"/>
    <w:rsid w:val="007D48AA"/>
    <w:rsid w:val="007D5077"/>
    <w:rsid w:val="007D509F"/>
    <w:rsid w:val="007D5586"/>
    <w:rsid w:val="007D5717"/>
    <w:rsid w:val="007D5A71"/>
    <w:rsid w:val="007D5CDE"/>
    <w:rsid w:val="007D5E92"/>
    <w:rsid w:val="007D621F"/>
    <w:rsid w:val="007D6487"/>
    <w:rsid w:val="007D66E7"/>
    <w:rsid w:val="007D6CDE"/>
    <w:rsid w:val="007D6F49"/>
    <w:rsid w:val="007D6FE9"/>
    <w:rsid w:val="007D71D1"/>
    <w:rsid w:val="007D739D"/>
    <w:rsid w:val="007D74B8"/>
    <w:rsid w:val="007D75DC"/>
    <w:rsid w:val="007D7B2B"/>
    <w:rsid w:val="007D7C07"/>
    <w:rsid w:val="007E008F"/>
    <w:rsid w:val="007E01F6"/>
    <w:rsid w:val="007E0471"/>
    <w:rsid w:val="007E04A6"/>
    <w:rsid w:val="007E05FA"/>
    <w:rsid w:val="007E0880"/>
    <w:rsid w:val="007E0A27"/>
    <w:rsid w:val="007E0B38"/>
    <w:rsid w:val="007E126E"/>
    <w:rsid w:val="007E156A"/>
    <w:rsid w:val="007E1903"/>
    <w:rsid w:val="007E1A06"/>
    <w:rsid w:val="007E1C9B"/>
    <w:rsid w:val="007E1F00"/>
    <w:rsid w:val="007E1F50"/>
    <w:rsid w:val="007E2144"/>
    <w:rsid w:val="007E22F4"/>
    <w:rsid w:val="007E22F9"/>
    <w:rsid w:val="007E2637"/>
    <w:rsid w:val="007E264F"/>
    <w:rsid w:val="007E28E0"/>
    <w:rsid w:val="007E317E"/>
    <w:rsid w:val="007E415F"/>
    <w:rsid w:val="007E44B0"/>
    <w:rsid w:val="007E4500"/>
    <w:rsid w:val="007E454C"/>
    <w:rsid w:val="007E45FC"/>
    <w:rsid w:val="007E46C3"/>
    <w:rsid w:val="007E4721"/>
    <w:rsid w:val="007E4D81"/>
    <w:rsid w:val="007E516C"/>
    <w:rsid w:val="007E53B3"/>
    <w:rsid w:val="007E5C65"/>
    <w:rsid w:val="007E5D8F"/>
    <w:rsid w:val="007E5D95"/>
    <w:rsid w:val="007E5E4D"/>
    <w:rsid w:val="007E5EEA"/>
    <w:rsid w:val="007E6007"/>
    <w:rsid w:val="007E62B8"/>
    <w:rsid w:val="007E63A2"/>
    <w:rsid w:val="007E6547"/>
    <w:rsid w:val="007E657A"/>
    <w:rsid w:val="007E6780"/>
    <w:rsid w:val="007E703C"/>
    <w:rsid w:val="007E712A"/>
    <w:rsid w:val="007E71B9"/>
    <w:rsid w:val="007E753F"/>
    <w:rsid w:val="007E7A5E"/>
    <w:rsid w:val="007E7A8B"/>
    <w:rsid w:val="007E7A91"/>
    <w:rsid w:val="007E7B2E"/>
    <w:rsid w:val="007E7D11"/>
    <w:rsid w:val="007F034C"/>
    <w:rsid w:val="007F035A"/>
    <w:rsid w:val="007F062C"/>
    <w:rsid w:val="007F069C"/>
    <w:rsid w:val="007F06BD"/>
    <w:rsid w:val="007F0B62"/>
    <w:rsid w:val="007F0EB9"/>
    <w:rsid w:val="007F104A"/>
    <w:rsid w:val="007F11A9"/>
    <w:rsid w:val="007F1A5A"/>
    <w:rsid w:val="007F1DB8"/>
    <w:rsid w:val="007F1F24"/>
    <w:rsid w:val="007F256B"/>
    <w:rsid w:val="007F25B2"/>
    <w:rsid w:val="007F25D6"/>
    <w:rsid w:val="007F2E98"/>
    <w:rsid w:val="007F2F5C"/>
    <w:rsid w:val="007F30FA"/>
    <w:rsid w:val="007F3410"/>
    <w:rsid w:val="007F35B6"/>
    <w:rsid w:val="007F3A38"/>
    <w:rsid w:val="007F3A87"/>
    <w:rsid w:val="007F3D90"/>
    <w:rsid w:val="007F41EB"/>
    <w:rsid w:val="007F487C"/>
    <w:rsid w:val="007F5241"/>
    <w:rsid w:val="007F5298"/>
    <w:rsid w:val="007F5381"/>
    <w:rsid w:val="007F5656"/>
    <w:rsid w:val="007F565E"/>
    <w:rsid w:val="007F59B8"/>
    <w:rsid w:val="007F5D1D"/>
    <w:rsid w:val="007F5E35"/>
    <w:rsid w:val="007F6334"/>
    <w:rsid w:val="007F637D"/>
    <w:rsid w:val="007F6665"/>
    <w:rsid w:val="007F69B0"/>
    <w:rsid w:val="007F710C"/>
    <w:rsid w:val="007F7BE5"/>
    <w:rsid w:val="007F7F62"/>
    <w:rsid w:val="0080003A"/>
    <w:rsid w:val="00800646"/>
    <w:rsid w:val="00800C12"/>
    <w:rsid w:val="00800CC6"/>
    <w:rsid w:val="00800F7F"/>
    <w:rsid w:val="0080177A"/>
    <w:rsid w:val="00801DF5"/>
    <w:rsid w:val="0080213C"/>
    <w:rsid w:val="00802275"/>
    <w:rsid w:val="0080271C"/>
    <w:rsid w:val="00802B81"/>
    <w:rsid w:val="00802E0D"/>
    <w:rsid w:val="00802FD5"/>
    <w:rsid w:val="00803315"/>
    <w:rsid w:val="00803319"/>
    <w:rsid w:val="008033D8"/>
    <w:rsid w:val="00803582"/>
    <w:rsid w:val="008035F4"/>
    <w:rsid w:val="00803718"/>
    <w:rsid w:val="008038EC"/>
    <w:rsid w:val="0080394B"/>
    <w:rsid w:val="00803A31"/>
    <w:rsid w:val="00803C8A"/>
    <w:rsid w:val="00803D52"/>
    <w:rsid w:val="00803E47"/>
    <w:rsid w:val="008046F8"/>
    <w:rsid w:val="00804CB2"/>
    <w:rsid w:val="00804EE8"/>
    <w:rsid w:val="00804EFD"/>
    <w:rsid w:val="008050BD"/>
    <w:rsid w:val="0080580C"/>
    <w:rsid w:val="00805876"/>
    <w:rsid w:val="00805B89"/>
    <w:rsid w:val="00805D6D"/>
    <w:rsid w:val="00806576"/>
    <w:rsid w:val="008065E7"/>
    <w:rsid w:val="00806975"/>
    <w:rsid w:val="00806AC8"/>
    <w:rsid w:val="00806DDA"/>
    <w:rsid w:val="00806FAF"/>
    <w:rsid w:val="0080704D"/>
    <w:rsid w:val="0080750C"/>
    <w:rsid w:val="008077F6"/>
    <w:rsid w:val="00807C93"/>
    <w:rsid w:val="00807F3D"/>
    <w:rsid w:val="008100C9"/>
    <w:rsid w:val="00810298"/>
    <w:rsid w:val="00810539"/>
    <w:rsid w:val="00810542"/>
    <w:rsid w:val="00810A31"/>
    <w:rsid w:val="00810B6A"/>
    <w:rsid w:val="00810E05"/>
    <w:rsid w:val="00810E77"/>
    <w:rsid w:val="00810FC0"/>
    <w:rsid w:val="00811104"/>
    <w:rsid w:val="008112CC"/>
    <w:rsid w:val="00811379"/>
    <w:rsid w:val="00811393"/>
    <w:rsid w:val="0081144D"/>
    <w:rsid w:val="0081154E"/>
    <w:rsid w:val="00811903"/>
    <w:rsid w:val="00812229"/>
    <w:rsid w:val="00812498"/>
    <w:rsid w:val="00812623"/>
    <w:rsid w:val="00812AD6"/>
    <w:rsid w:val="00812CB8"/>
    <w:rsid w:val="00812DC3"/>
    <w:rsid w:val="00812E7F"/>
    <w:rsid w:val="00812F24"/>
    <w:rsid w:val="00812FC4"/>
    <w:rsid w:val="00813136"/>
    <w:rsid w:val="00813263"/>
    <w:rsid w:val="0081337C"/>
    <w:rsid w:val="0081375D"/>
    <w:rsid w:val="00813810"/>
    <w:rsid w:val="00813AEF"/>
    <w:rsid w:val="00813EA9"/>
    <w:rsid w:val="00814424"/>
    <w:rsid w:val="00814565"/>
    <w:rsid w:val="00814F70"/>
    <w:rsid w:val="00815079"/>
    <w:rsid w:val="008152FA"/>
    <w:rsid w:val="008153E4"/>
    <w:rsid w:val="008157A9"/>
    <w:rsid w:val="0081599C"/>
    <w:rsid w:val="00815A0A"/>
    <w:rsid w:val="00815A1F"/>
    <w:rsid w:val="00815A56"/>
    <w:rsid w:val="00815ADB"/>
    <w:rsid w:val="00815B70"/>
    <w:rsid w:val="00815DAC"/>
    <w:rsid w:val="00815FD3"/>
    <w:rsid w:val="00816015"/>
    <w:rsid w:val="008161A0"/>
    <w:rsid w:val="0081634F"/>
    <w:rsid w:val="00816444"/>
    <w:rsid w:val="008165B4"/>
    <w:rsid w:val="00816671"/>
    <w:rsid w:val="0081670C"/>
    <w:rsid w:val="0081706F"/>
    <w:rsid w:val="00817255"/>
    <w:rsid w:val="00817310"/>
    <w:rsid w:val="00817402"/>
    <w:rsid w:val="0081753D"/>
    <w:rsid w:val="00817D06"/>
    <w:rsid w:val="00820029"/>
    <w:rsid w:val="008203BB"/>
    <w:rsid w:val="0082050A"/>
    <w:rsid w:val="00820676"/>
    <w:rsid w:val="008209CD"/>
    <w:rsid w:val="00820A58"/>
    <w:rsid w:val="00820CD8"/>
    <w:rsid w:val="00820E47"/>
    <w:rsid w:val="0082134E"/>
    <w:rsid w:val="00821483"/>
    <w:rsid w:val="008217D1"/>
    <w:rsid w:val="00821852"/>
    <w:rsid w:val="008218F4"/>
    <w:rsid w:val="00821904"/>
    <w:rsid w:val="008219EB"/>
    <w:rsid w:val="00821C30"/>
    <w:rsid w:val="00821EF8"/>
    <w:rsid w:val="00822411"/>
    <w:rsid w:val="008227C2"/>
    <w:rsid w:val="0082290C"/>
    <w:rsid w:val="00822BB4"/>
    <w:rsid w:val="00822CAD"/>
    <w:rsid w:val="00823038"/>
    <w:rsid w:val="0082313C"/>
    <w:rsid w:val="008233D5"/>
    <w:rsid w:val="0082363A"/>
    <w:rsid w:val="00823741"/>
    <w:rsid w:val="00823D50"/>
    <w:rsid w:val="00823FF4"/>
    <w:rsid w:val="008242E9"/>
    <w:rsid w:val="00824478"/>
    <w:rsid w:val="00824837"/>
    <w:rsid w:val="008248F3"/>
    <w:rsid w:val="00824FF5"/>
    <w:rsid w:val="008250C2"/>
    <w:rsid w:val="00825269"/>
    <w:rsid w:val="008256A0"/>
    <w:rsid w:val="00825813"/>
    <w:rsid w:val="00825DA2"/>
    <w:rsid w:val="00825EB0"/>
    <w:rsid w:val="00825F75"/>
    <w:rsid w:val="00826765"/>
    <w:rsid w:val="00826E88"/>
    <w:rsid w:val="00826EF5"/>
    <w:rsid w:val="00826FD1"/>
    <w:rsid w:val="00827A7D"/>
    <w:rsid w:val="00827C5D"/>
    <w:rsid w:val="00827C96"/>
    <w:rsid w:val="00827FCB"/>
    <w:rsid w:val="0083006B"/>
    <w:rsid w:val="00830940"/>
    <w:rsid w:val="00830BB6"/>
    <w:rsid w:val="00830EB3"/>
    <w:rsid w:val="00831174"/>
    <w:rsid w:val="00831E8A"/>
    <w:rsid w:val="008320B1"/>
    <w:rsid w:val="00832234"/>
    <w:rsid w:val="008329A6"/>
    <w:rsid w:val="008329F9"/>
    <w:rsid w:val="00832A08"/>
    <w:rsid w:val="00832BA1"/>
    <w:rsid w:val="00832BBF"/>
    <w:rsid w:val="00832BC6"/>
    <w:rsid w:val="00832DCA"/>
    <w:rsid w:val="00832E37"/>
    <w:rsid w:val="00832E8F"/>
    <w:rsid w:val="00833307"/>
    <w:rsid w:val="0083368A"/>
    <w:rsid w:val="00833DFF"/>
    <w:rsid w:val="00833EE1"/>
    <w:rsid w:val="0083423A"/>
    <w:rsid w:val="00834C4A"/>
    <w:rsid w:val="00834FFB"/>
    <w:rsid w:val="008351F3"/>
    <w:rsid w:val="008353CA"/>
    <w:rsid w:val="00835488"/>
    <w:rsid w:val="008355F2"/>
    <w:rsid w:val="00835AA9"/>
    <w:rsid w:val="008360BC"/>
    <w:rsid w:val="008362CF"/>
    <w:rsid w:val="00836334"/>
    <w:rsid w:val="00836492"/>
    <w:rsid w:val="00836717"/>
    <w:rsid w:val="00836CB4"/>
    <w:rsid w:val="00836DDA"/>
    <w:rsid w:val="00836EC5"/>
    <w:rsid w:val="00836ED7"/>
    <w:rsid w:val="0083709A"/>
    <w:rsid w:val="00837320"/>
    <w:rsid w:val="008373A7"/>
    <w:rsid w:val="0083757D"/>
    <w:rsid w:val="00837766"/>
    <w:rsid w:val="00837947"/>
    <w:rsid w:val="00837C98"/>
    <w:rsid w:val="00837F49"/>
    <w:rsid w:val="008404FC"/>
    <w:rsid w:val="008407D9"/>
    <w:rsid w:val="008408B7"/>
    <w:rsid w:val="00840AF7"/>
    <w:rsid w:val="00840BC6"/>
    <w:rsid w:val="00840C66"/>
    <w:rsid w:val="00841736"/>
    <w:rsid w:val="008419F4"/>
    <w:rsid w:val="00841A72"/>
    <w:rsid w:val="00841C7A"/>
    <w:rsid w:val="008422BD"/>
    <w:rsid w:val="0084254A"/>
    <w:rsid w:val="008428B0"/>
    <w:rsid w:val="00842A00"/>
    <w:rsid w:val="00842A23"/>
    <w:rsid w:val="00842F93"/>
    <w:rsid w:val="008435A6"/>
    <w:rsid w:val="008438AA"/>
    <w:rsid w:val="00843A9B"/>
    <w:rsid w:val="00843CCE"/>
    <w:rsid w:val="00843D65"/>
    <w:rsid w:val="00844113"/>
    <w:rsid w:val="00844A95"/>
    <w:rsid w:val="00844B45"/>
    <w:rsid w:val="00844E25"/>
    <w:rsid w:val="00844FB5"/>
    <w:rsid w:val="008457AF"/>
    <w:rsid w:val="0084618B"/>
    <w:rsid w:val="00846302"/>
    <w:rsid w:val="0084669E"/>
    <w:rsid w:val="008469C8"/>
    <w:rsid w:val="008471D0"/>
    <w:rsid w:val="00847356"/>
    <w:rsid w:val="008476B7"/>
    <w:rsid w:val="008479DF"/>
    <w:rsid w:val="00847C46"/>
    <w:rsid w:val="00847EC6"/>
    <w:rsid w:val="00847F4B"/>
    <w:rsid w:val="008502ED"/>
    <w:rsid w:val="00850714"/>
    <w:rsid w:val="00850B19"/>
    <w:rsid w:val="00850C22"/>
    <w:rsid w:val="0085175F"/>
    <w:rsid w:val="00851A3A"/>
    <w:rsid w:val="00851CB4"/>
    <w:rsid w:val="00852197"/>
    <w:rsid w:val="0085223A"/>
    <w:rsid w:val="008525B1"/>
    <w:rsid w:val="00852910"/>
    <w:rsid w:val="00852B57"/>
    <w:rsid w:val="00852C4A"/>
    <w:rsid w:val="0085312D"/>
    <w:rsid w:val="008531EB"/>
    <w:rsid w:val="008532C7"/>
    <w:rsid w:val="00853A93"/>
    <w:rsid w:val="00853AC3"/>
    <w:rsid w:val="00853D05"/>
    <w:rsid w:val="00853DA8"/>
    <w:rsid w:val="00853FCC"/>
    <w:rsid w:val="008544A5"/>
    <w:rsid w:val="00854FD0"/>
    <w:rsid w:val="00855250"/>
    <w:rsid w:val="00855524"/>
    <w:rsid w:val="00855B17"/>
    <w:rsid w:val="00855D04"/>
    <w:rsid w:val="0085606A"/>
    <w:rsid w:val="008562C8"/>
    <w:rsid w:val="00856498"/>
    <w:rsid w:val="008566BE"/>
    <w:rsid w:val="0085675C"/>
    <w:rsid w:val="00856C6E"/>
    <w:rsid w:val="008570F3"/>
    <w:rsid w:val="008571E2"/>
    <w:rsid w:val="00857A13"/>
    <w:rsid w:val="008604F2"/>
    <w:rsid w:val="008605D7"/>
    <w:rsid w:val="008607AB"/>
    <w:rsid w:val="00860960"/>
    <w:rsid w:val="00860CF4"/>
    <w:rsid w:val="008610A5"/>
    <w:rsid w:val="0086121A"/>
    <w:rsid w:val="00861683"/>
    <w:rsid w:val="00861970"/>
    <w:rsid w:val="00861D9B"/>
    <w:rsid w:val="008624D1"/>
    <w:rsid w:val="00862566"/>
    <w:rsid w:val="00862C78"/>
    <w:rsid w:val="008636CD"/>
    <w:rsid w:val="00863761"/>
    <w:rsid w:val="00863968"/>
    <w:rsid w:val="00863BCB"/>
    <w:rsid w:val="00863E64"/>
    <w:rsid w:val="0086401D"/>
    <w:rsid w:val="00864163"/>
    <w:rsid w:val="0086467B"/>
    <w:rsid w:val="00864B70"/>
    <w:rsid w:val="008653E6"/>
    <w:rsid w:val="008657E6"/>
    <w:rsid w:val="00865BC6"/>
    <w:rsid w:val="00865BEB"/>
    <w:rsid w:val="00865DBF"/>
    <w:rsid w:val="00865DCA"/>
    <w:rsid w:val="00865E6E"/>
    <w:rsid w:val="00865EB7"/>
    <w:rsid w:val="00865F2A"/>
    <w:rsid w:val="008662AE"/>
    <w:rsid w:val="00866855"/>
    <w:rsid w:val="008669B9"/>
    <w:rsid w:val="00866ED2"/>
    <w:rsid w:val="00866F31"/>
    <w:rsid w:val="00867C52"/>
    <w:rsid w:val="00867CD7"/>
    <w:rsid w:val="00870706"/>
    <w:rsid w:val="00870730"/>
    <w:rsid w:val="00870D3D"/>
    <w:rsid w:val="00870DC0"/>
    <w:rsid w:val="00870ED1"/>
    <w:rsid w:val="00871082"/>
    <w:rsid w:val="0087133A"/>
    <w:rsid w:val="008714F0"/>
    <w:rsid w:val="00871710"/>
    <w:rsid w:val="00871B5B"/>
    <w:rsid w:val="00871C43"/>
    <w:rsid w:val="00871D73"/>
    <w:rsid w:val="008722B9"/>
    <w:rsid w:val="00872357"/>
    <w:rsid w:val="00872580"/>
    <w:rsid w:val="008725C7"/>
    <w:rsid w:val="00872CA2"/>
    <w:rsid w:val="00872DBF"/>
    <w:rsid w:val="00873567"/>
    <w:rsid w:val="008735F0"/>
    <w:rsid w:val="008738A4"/>
    <w:rsid w:val="00873974"/>
    <w:rsid w:val="008739AD"/>
    <w:rsid w:val="00873A05"/>
    <w:rsid w:val="00873F63"/>
    <w:rsid w:val="008742AE"/>
    <w:rsid w:val="00874A14"/>
    <w:rsid w:val="00874B0D"/>
    <w:rsid w:val="00874C1F"/>
    <w:rsid w:val="00874C99"/>
    <w:rsid w:val="00874CF6"/>
    <w:rsid w:val="00875189"/>
    <w:rsid w:val="00875254"/>
    <w:rsid w:val="008753FB"/>
    <w:rsid w:val="008758C6"/>
    <w:rsid w:val="00875B60"/>
    <w:rsid w:val="00876017"/>
    <w:rsid w:val="0087601C"/>
    <w:rsid w:val="00876233"/>
    <w:rsid w:val="008765EC"/>
    <w:rsid w:val="0087661E"/>
    <w:rsid w:val="00876CD9"/>
    <w:rsid w:val="00876DD3"/>
    <w:rsid w:val="00876DEB"/>
    <w:rsid w:val="00876E43"/>
    <w:rsid w:val="00876EA8"/>
    <w:rsid w:val="00877201"/>
    <w:rsid w:val="00877360"/>
    <w:rsid w:val="008774CA"/>
    <w:rsid w:val="00877722"/>
    <w:rsid w:val="00877808"/>
    <w:rsid w:val="008778BC"/>
    <w:rsid w:val="00877BE6"/>
    <w:rsid w:val="00880148"/>
    <w:rsid w:val="00880161"/>
    <w:rsid w:val="00880187"/>
    <w:rsid w:val="00880310"/>
    <w:rsid w:val="0088072E"/>
    <w:rsid w:val="0088086F"/>
    <w:rsid w:val="008809C9"/>
    <w:rsid w:val="00881115"/>
    <w:rsid w:val="00881A25"/>
    <w:rsid w:val="00881E2C"/>
    <w:rsid w:val="0088211A"/>
    <w:rsid w:val="00882187"/>
    <w:rsid w:val="008821F3"/>
    <w:rsid w:val="008823D5"/>
    <w:rsid w:val="00882793"/>
    <w:rsid w:val="00882B65"/>
    <w:rsid w:val="00882B7E"/>
    <w:rsid w:val="00882DB6"/>
    <w:rsid w:val="00882E1E"/>
    <w:rsid w:val="00883283"/>
    <w:rsid w:val="00883389"/>
    <w:rsid w:val="008833D8"/>
    <w:rsid w:val="0088348D"/>
    <w:rsid w:val="00883528"/>
    <w:rsid w:val="00883815"/>
    <w:rsid w:val="00883C67"/>
    <w:rsid w:val="00883FD8"/>
    <w:rsid w:val="00884002"/>
    <w:rsid w:val="00884101"/>
    <w:rsid w:val="00884694"/>
    <w:rsid w:val="00884E55"/>
    <w:rsid w:val="00885050"/>
    <w:rsid w:val="008850DF"/>
    <w:rsid w:val="008850FD"/>
    <w:rsid w:val="00885151"/>
    <w:rsid w:val="0088531E"/>
    <w:rsid w:val="00885578"/>
    <w:rsid w:val="00885592"/>
    <w:rsid w:val="008855AA"/>
    <w:rsid w:val="008856A6"/>
    <w:rsid w:val="00885AEC"/>
    <w:rsid w:val="00885D33"/>
    <w:rsid w:val="00885D8B"/>
    <w:rsid w:val="00885E04"/>
    <w:rsid w:val="00885EAF"/>
    <w:rsid w:val="00885FE4"/>
    <w:rsid w:val="00886297"/>
    <w:rsid w:val="00886834"/>
    <w:rsid w:val="00886E11"/>
    <w:rsid w:val="00886FB6"/>
    <w:rsid w:val="008870E0"/>
    <w:rsid w:val="0088717C"/>
    <w:rsid w:val="0088722C"/>
    <w:rsid w:val="0088724F"/>
    <w:rsid w:val="00887DF3"/>
    <w:rsid w:val="00887F40"/>
    <w:rsid w:val="00887FA1"/>
    <w:rsid w:val="0089027E"/>
    <w:rsid w:val="008903D4"/>
    <w:rsid w:val="008904A9"/>
    <w:rsid w:val="00890586"/>
    <w:rsid w:val="00890791"/>
    <w:rsid w:val="00890C21"/>
    <w:rsid w:val="00890CCC"/>
    <w:rsid w:val="00890E8A"/>
    <w:rsid w:val="00890EB8"/>
    <w:rsid w:val="00890FCD"/>
    <w:rsid w:val="0089103C"/>
    <w:rsid w:val="008910DF"/>
    <w:rsid w:val="00891178"/>
    <w:rsid w:val="00891509"/>
    <w:rsid w:val="008915C3"/>
    <w:rsid w:val="008916DB"/>
    <w:rsid w:val="00891807"/>
    <w:rsid w:val="00891964"/>
    <w:rsid w:val="00891A9B"/>
    <w:rsid w:val="00891B28"/>
    <w:rsid w:val="00891C15"/>
    <w:rsid w:val="00891E5A"/>
    <w:rsid w:val="008926A0"/>
    <w:rsid w:val="00892820"/>
    <w:rsid w:val="008928CC"/>
    <w:rsid w:val="00892BE7"/>
    <w:rsid w:val="00892D44"/>
    <w:rsid w:val="00892FA1"/>
    <w:rsid w:val="00892FCE"/>
    <w:rsid w:val="008932E4"/>
    <w:rsid w:val="00893558"/>
    <w:rsid w:val="00893D5D"/>
    <w:rsid w:val="00894123"/>
    <w:rsid w:val="008941BB"/>
    <w:rsid w:val="00894393"/>
    <w:rsid w:val="0089458F"/>
    <w:rsid w:val="00894979"/>
    <w:rsid w:val="00895031"/>
    <w:rsid w:val="00895054"/>
    <w:rsid w:val="00895561"/>
    <w:rsid w:val="00895596"/>
    <w:rsid w:val="00895BF2"/>
    <w:rsid w:val="00895D4A"/>
    <w:rsid w:val="00895E4C"/>
    <w:rsid w:val="00895E59"/>
    <w:rsid w:val="00896008"/>
    <w:rsid w:val="00896155"/>
    <w:rsid w:val="008962AB"/>
    <w:rsid w:val="008967C0"/>
    <w:rsid w:val="00896816"/>
    <w:rsid w:val="0089695C"/>
    <w:rsid w:val="00896AF5"/>
    <w:rsid w:val="00896B12"/>
    <w:rsid w:val="00896CD0"/>
    <w:rsid w:val="00896D20"/>
    <w:rsid w:val="00896D32"/>
    <w:rsid w:val="00897220"/>
    <w:rsid w:val="00897491"/>
    <w:rsid w:val="00897655"/>
    <w:rsid w:val="00897B43"/>
    <w:rsid w:val="00897B50"/>
    <w:rsid w:val="00897E71"/>
    <w:rsid w:val="008A03BE"/>
    <w:rsid w:val="008A0A09"/>
    <w:rsid w:val="008A10A2"/>
    <w:rsid w:val="008A15A1"/>
    <w:rsid w:val="008A16D7"/>
    <w:rsid w:val="008A1738"/>
    <w:rsid w:val="008A17B8"/>
    <w:rsid w:val="008A18D5"/>
    <w:rsid w:val="008A1EAB"/>
    <w:rsid w:val="008A2415"/>
    <w:rsid w:val="008A2B79"/>
    <w:rsid w:val="008A2D7A"/>
    <w:rsid w:val="008A2E06"/>
    <w:rsid w:val="008A2F2E"/>
    <w:rsid w:val="008A31A2"/>
    <w:rsid w:val="008A32FD"/>
    <w:rsid w:val="008A33B3"/>
    <w:rsid w:val="008A34D2"/>
    <w:rsid w:val="008A353B"/>
    <w:rsid w:val="008A35AD"/>
    <w:rsid w:val="008A369C"/>
    <w:rsid w:val="008A37E8"/>
    <w:rsid w:val="008A3D57"/>
    <w:rsid w:val="008A415B"/>
    <w:rsid w:val="008A42AE"/>
    <w:rsid w:val="008A4443"/>
    <w:rsid w:val="008A4530"/>
    <w:rsid w:val="008A45A1"/>
    <w:rsid w:val="008A4D95"/>
    <w:rsid w:val="008A5090"/>
    <w:rsid w:val="008A53FC"/>
    <w:rsid w:val="008A547D"/>
    <w:rsid w:val="008A5647"/>
    <w:rsid w:val="008A5B26"/>
    <w:rsid w:val="008A5CCC"/>
    <w:rsid w:val="008A60FC"/>
    <w:rsid w:val="008A61F9"/>
    <w:rsid w:val="008A632B"/>
    <w:rsid w:val="008A69F3"/>
    <w:rsid w:val="008A6C01"/>
    <w:rsid w:val="008A6F56"/>
    <w:rsid w:val="008A721B"/>
    <w:rsid w:val="008A724A"/>
    <w:rsid w:val="008A7B16"/>
    <w:rsid w:val="008A7D36"/>
    <w:rsid w:val="008A7DB4"/>
    <w:rsid w:val="008A7EC3"/>
    <w:rsid w:val="008A7F25"/>
    <w:rsid w:val="008B0390"/>
    <w:rsid w:val="008B047A"/>
    <w:rsid w:val="008B063C"/>
    <w:rsid w:val="008B156C"/>
    <w:rsid w:val="008B17A6"/>
    <w:rsid w:val="008B1920"/>
    <w:rsid w:val="008B19C1"/>
    <w:rsid w:val="008B272A"/>
    <w:rsid w:val="008B2912"/>
    <w:rsid w:val="008B2B99"/>
    <w:rsid w:val="008B2DC7"/>
    <w:rsid w:val="008B2DEE"/>
    <w:rsid w:val="008B3450"/>
    <w:rsid w:val="008B3555"/>
    <w:rsid w:val="008B3A8C"/>
    <w:rsid w:val="008B3D3B"/>
    <w:rsid w:val="008B3DD2"/>
    <w:rsid w:val="008B3E09"/>
    <w:rsid w:val="008B3F38"/>
    <w:rsid w:val="008B3F80"/>
    <w:rsid w:val="008B4018"/>
    <w:rsid w:val="008B436C"/>
    <w:rsid w:val="008B4397"/>
    <w:rsid w:val="008B50E5"/>
    <w:rsid w:val="008B5978"/>
    <w:rsid w:val="008B59A3"/>
    <w:rsid w:val="008B5BB7"/>
    <w:rsid w:val="008B5D48"/>
    <w:rsid w:val="008B5F66"/>
    <w:rsid w:val="008B6144"/>
    <w:rsid w:val="008B66A5"/>
    <w:rsid w:val="008B6839"/>
    <w:rsid w:val="008B6A61"/>
    <w:rsid w:val="008B6D66"/>
    <w:rsid w:val="008B703C"/>
    <w:rsid w:val="008B7176"/>
    <w:rsid w:val="008B72CB"/>
    <w:rsid w:val="008B7456"/>
    <w:rsid w:val="008B746D"/>
    <w:rsid w:val="008B7904"/>
    <w:rsid w:val="008B7906"/>
    <w:rsid w:val="008B7982"/>
    <w:rsid w:val="008B7CED"/>
    <w:rsid w:val="008B7DFB"/>
    <w:rsid w:val="008B7EA4"/>
    <w:rsid w:val="008C0096"/>
    <w:rsid w:val="008C015A"/>
    <w:rsid w:val="008C0248"/>
    <w:rsid w:val="008C06E5"/>
    <w:rsid w:val="008C0B3F"/>
    <w:rsid w:val="008C12F9"/>
    <w:rsid w:val="008C1354"/>
    <w:rsid w:val="008C1904"/>
    <w:rsid w:val="008C190D"/>
    <w:rsid w:val="008C197D"/>
    <w:rsid w:val="008C1E5C"/>
    <w:rsid w:val="008C21A7"/>
    <w:rsid w:val="008C21D5"/>
    <w:rsid w:val="008C21F3"/>
    <w:rsid w:val="008C23F3"/>
    <w:rsid w:val="008C2488"/>
    <w:rsid w:val="008C248E"/>
    <w:rsid w:val="008C3503"/>
    <w:rsid w:val="008C3902"/>
    <w:rsid w:val="008C3AD2"/>
    <w:rsid w:val="008C3F87"/>
    <w:rsid w:val="008C4040"/>
    <w:rsid w:val="008C40BC"/>
    <w:rsid w:val="008C4285"/>
    <w:rsid w:val="008C446E"/>
    <w:rsid w:val="008C44FB"/>
    <w:rsid w:val="008C450B"/>
    <w:rsid w:val="008C458A"/>
    <w:rsid w:val="008C4B4B"/>
    <w:rsid w:val="008C501E"/>
    <w:rsid w:val="008C5B44"/>
    <w:rsid w:val="008C5C78"/>
    <w:rsid w:val="008C5EFB"/>
    <w:rsid w:val="008C6241"/>
    <w:rsid w:val="008C6282"/>
    <w:rsid w:val="008C665D"/>
    <w:rsid w:val="008C666B"/>
    <w:rsid w:val="008C6942"/>
    <w:rsid w:val="008C69C0"/>
    <w:rsid w:val="008C6EB5"/>
    <w:rsid w:val="008C6F33"/>
    <w:rsid w:val="008C7461"/>
    <w:rsid w:val="008C74EB"/>
    <w:rsid w:val="008C7512"/>
    <w:rsid w:val="008C77F6"/>
    <w:rsid w:val="008C7921"/>
    <w:rsid w:val="008C7BEA"/>
    <w:rsid w:val="008D0AE0"/>
    <w:rsid w:val="008D0B7F"/>
    <w:rsid w:val="008D0BB7"/>
    <w:rsid w:val="008D1062"/>
    <w:rsid w:val="008D112E"/>
    <w:rsid w:val="008D126D"/>
    <w:rsid w:val="008D147B"/>
    <w:rsid w:val="008D14BF"/>
    <w:rsid w:val="008D15FE"/>
    <w:rsid w:val="008D187B"/>
    <w:rsid w:val="008D1956"/>
    <w:rsid w:val="008D19A2"/>
    <w:rsid w:val="008D1AEF"/>
    <w:rsid w:val="008D1B40"/>
    <w:rsid w:val="008D1CBE"/>
    <w:rsid w:val="008D1D13"/>
    <w:rsid w:val="008D1E01"/>
    <w:rsid w:val="008D1F34"/>
    <w:rsid w:val="008D20D1"/>
    <w:rsid w:val="008D2523"/>
    <w:rsid w:val="008D2592"/>
    <w:rsid w:val="008D2C91"/>
    <w:rsid w:val="008D2EB9"/>
    <w:rsid w:val="008D2EED"/>
    <w:rsid w:val="008D2F37"/>
    <w:rsid w:val="008D30BB"/>
    <w:rsid w:val="008D311B"/>
    <w:rsid w:val="008D342C"/>
    <w:rsid w:val="008D36A5"/>
    <w:rsid w:val="008D3A6F"/>
    <w:rsid w:val="008D3C29"/>
    <w:rsid w:val="008D3C8D"/>
    <w:rsid w:val="008D3D02"/>
    <w:rsid w:val="008D3DDD"/>
    <w:rsid w:val="008D4150"/>
    <w:rsid w:val="008D468B"/>
    <w:rsid w:val="008D4722"/>
    <w:rsid w:val="008D49CC"/>
    <w:rsid w:val="008D4DB3"/>
    <w:rsid w:val="008D4EC9"/>
    <w:rsid w:val="008D4F64"/>
    <w:rsid w:val="008D51E6"/>
    <w:rsid w:val="008D5255"/>
    <w:rsid w:val="008D5346"/>
    <w:rsid w:val="008D540C"/>
    <w:rsid w:val="008D5953"/>
    <w:rsid w:val="008D5964"/>
    <w:rsid w:val="008D5BB6"/>
    <w:rsid w:val="008D5ED9"/>
    <w:rsid w:val="008D603C"/>
    <w:rsid w:val="008D60DF"/>
    <w:rsid w:val="008D63A0"/>
    <w:rsid w:val="008D6452"/>
    <w:rsid w:val="008D680C"/>
    <w:rsid w:val="008D688D"/>
    <w:rsid w:val="008D6CBA"/>
    <w:rsid w:val="008D6E6F"/>
    <w:rsid w:val="008D73F9"/>
    <w:rsid w:val="008D782E"/>
    <w:rsid w:val="008D7FAF"/>
    <w:rsid w:val="008E00A3"/>
    <w:rsid w:val="008E019B"/>
    <w:rsid w:val="008E028A"/>
    <w:rsid w:val="008E047E"/>
    <w:rsid w:val="008E0663"/>
    <w:rsid w:val="008E06C8"/>
    <w:rsid w:val="008E164C"/>
    <w:rsid w:val="008E1D97"/>
    <w:rsid w:val="008E1F23"/>
    <w:rsid w:val="008E2185"/>
    <w:rsid w:val="008E23F8"/>
    <w:rsid w:val="008E25C9"/>
    <w:rsid w:val="008E27B0"/>
    <w:rsid w:val="008E28C1"/>
    <w:rsid w:val="008E2DF3"/>
    <w:rsid w:val="008E3157"/>
    <w:rsid w:val="008E3339"/>
    <w:rsid w:val="008E33EA"/>
    <w:rsid w:val="008E3C8D"/>
    <w:rsid w:val="008E3D3C"/>
    <w:rsid w:val="008E425E"/>
    <w:rsid w:val="008E44E9"/>
    <w:rsid w:val="008E479E"/>
    <w:rsid w:val="008E49D2"/>
    <w:rsid w:val="008E4B52"/>
    <w:rsid w:val="008E4B90"/>
    <w:rsid w:val="008E4FD9"/>
    <w:rsid w:val="008E5870"/>
    <w:rsid w:val="008E6373"/>
    <w:rsid w:val="008E67F2"/>
    <w:rsid w:val="008E6C4B"/>
    <w:rsid w:val="008E70B0"/>
    <w:rsid w:val="008E74B5"/>
    <w:rsid w:val="008E7708"/>
    <w:rsid w:val="008E770B"/>
    <w:rsid w:val="008E7B65"/>
    <w:rsid w:val="008F0054"/>
    <w:rsid w:val="008F01DB"/>
    <w:rsid w:val="008F04F8"/>
    <w:rsid w:val="008F07B2"/>
    <w:rsid w:val="008F081B"/>
    <w:rsid w:val="008F085F"/>
    <w:rsid w:val="008F09A5"/>
    <w:rsid w:val="008F0CBF"/>
    <w:rsid w:val="008F1137"/>
    <w:rsid w:val="008F11DE"/>
    <w:rsid w:val="008F1709"/>
    <w:rsid w:val="008F1EBD"/>
    <w:rsid w:val="008F1EBE"/>
    <w:rsid w:val="008F208D"/>
    <w:rsid w:val="008F238E"/>
    <w:rsid w:val="008F23B0"/>
    <w:rsid w:val="008F2577"/>
    <w:rsid w:val="008F28F3"/>
    <w:rsid w:val="008F29C3"/>
    <w:rsid w:val="008F2A0D"/>
    <w:rsid w:val="008F2BBF"/>
    <w:rsid w:val="008F2CF2"/>
    <w:rsid w:val="008F3145"/>
    <w:rsid w:val="008F32DA"/>
    <w:rsid w:val="008F3544"/>
    <w:rsid w:val="008F35BF"/>
    <w:rsid w:val="008F3CA6"/>
    <w:rsid w:val="008F402A"/>
    <w:rsid w:val="008F430E"/>
    <w:rsid w:val="008F43F0"/>
    <w:rsid w:val="008F4EC8"/>
    <w:rsid w:val="008F4F9B"/>
    <w:rsid w:val="008F50A3"/>
    <w:rsid w:val="008F585D"/>
    <w:rsid w:val="008F5862"/>
    <w:rsid w:val="008F5898"/>
    <w:rsid w:val="008F590A"/>
    <w:rsid w:val="008F5C8C"/>
    <w:rsid w:val="008F61DD"/>
    <w:rsid w:val="008F6782"/>
    <w:rsid w:val="008F6A63"/>
    <w:rsid w:val="008F6B42"/>
    <w:rsid w:val="008F6C1A"/>
    <w:rsid w:val="008F731F"/>
    <w:rsid w:val="008F7838"/>
    <w:rsid w:val="008F78ED"/>
    <w:rsid w:val="0090018F"/>
    <w:rsid w:val="0090019A"/>
    <w:rsid w:val="00900C0D"/>
    <w:rsid w:val="0090110D"/>
    <w:rsid w:val="00901451"/>
    <w:rsid w:val="0090196C"/>
    <w:rsid w:val="00901B25"/>
    <w:rsid w:val="00901B55"/>
    <w:rsid w:val="00902098"/>
    <w:rsid w:val="009022A8"/>
    <w:rsid w:val="009024A5"/>
    <w:rsid w:val="009025F2"/>
    <w:rsid w:val="00902A7D"/>
    <w:rsid w:val="00902D51"/>
    <w:rsid w:val="00902E03"/>
    <w:rsid w:val="00902EE9"/>
    <w:rsid w:val="00903B74"/>
    <w:rsid w:val="00903BEE"/>
    <w:rsid w:val="00903D0F"/>
    <w:rsid w:val="0090492A"/>
    <w:rsid w:val="00904B38"/>
    <w:rsid w:val="00904BFD"/>
    <w:rsid w:val="00904C0E"/>
    <w:rsid w:val="00904C84"/>
    <w:rsid w:val="00904C85"/>
    <w:rsid w:val="00904EA6"/>
    <w:rsid w:val="009051ED"/>
    <w:rsid w:val="0090522A"/>
    <w:rsid w:val="009052E9"/>
    <w:rsid w:val="00905508"/>
    <w:rsid w:val="009059BD"/>
    <w:rsid w:val="00905F1B"/>
    <w:rsid w:val="00905F9D"/>
    <w:rsid w:val="00906322"/>
    <w:rsid w:val="00906392"/>
    <w:rsid w:val="00906576"/>
    <w:rsid w:val="00906643"/>
    <w:rsid w:val="009067BC"/>
    <w:rsid w:val="009069B2"/>
    <w:rsid w:val="00906AC2"/>
    <w:rsid w:val="0090711F"/>
    <w:rsid w:val="0090740A"/>
    <w:rsid w:val="009077F9"/>
    <w:rsid w:val="00907E6D"/>
    <w:rsid w:val="009103DE"/>
    <w:rsid w:val="00910527"/>
    <w:rsid w:val="00910C32"/>
    <w:rsid w:val="00910EB3"/>
    <w:rsid w:val="009113C9"/>
    <w:rsid w:val="00911567"/>
    <w:rsid w:val="00911589"/>
    <w:rsid w:val="009115FA"/>
    <w:rsid w:val="00911811"/>
    <w:rsid w:val="00911F26"/>
    <w:rsid w:val="009120CB"/>
    <w:rsid w:val="00912158"/>
    <w:rsid w:val="009124AD"/>
    <w:rsid w:val="00912636"/>
    <w:rsid w:val="00912D71"/>
    <w:rsid w:val="00912E15"/>
    <w:rsid w:val="0091331E"/>
    <w:rsid w:val="009134E5"/>
    <w:rsid w:val="009135C8"/>
    <w:rsid w:val="009135F5"/>
    <w:rsid w:val="0091369B"/>
    <w:rsid w:val="00913A4D"/>
    <w:rsid w:val="00913B2C"/>
    <w:rsid w:val="00913EF4"/>
    <w:rsid w:val="009141D7"/>
    <w:rsid w:val="0091464B"/>
    <w:rsid w:val="009146A1"/>
    <w:rsid w:val="009146A7"/>
    <w:rsid w:val="009148E4"/>
    <w:rsid w:val="009149BE"/>
    <w:rsid w:val="00914AD6"/>
    <w:rsid w:val="00914B23"/>
    <w:rsid w:val="00914E8E"/>
    <w:rsid w:val="009151B5"/>
    <w:rsid w:val="0091556C"/>
    <w:rsid w:val="009158E7"/>
    <w:rsid w:val="00915B35"/>
    <w:rsid w:val="00915BC1"/>
    <w:rsid w:val="00915E35"/>
    <w:rsid w:val="00915EC2"/>
    <w:rsid w:val="00916006"/>
    <w:rsid w:val="0091608A"/>
    <w:rsid w:val="009160D2"/>
    <w:rsid w:val="00916496"/>
    <w:rsid w:val="00916847"/>
    <w:rsid w:val="009171E4"/>
    <w:rsid w:val="0091729E"/>
    <w:rsid w:val="00917652"/>
    <w:rsid w:val="009177F1"/>
    <w:rsid w:val="009178C1"/>
    <w:rsid w:val="00917A47"/>
    <w:rsid w:val="00917AB2"/>
    <w:rsid w:val="00920448"/>
    <w:rsid w:val="00920919"/>
    <w:rsid w:val="00920BFC"/>
    <w:rsid w:val="00920C14"/>
    <w:rsid w:val="00920CFB"/>
    <w:rsid w:val="009210B0"/>
    <w:rsid w:val="0092135B"/>
    <w:rsid w:val="0092140B"/>
    <w:rsid w:val="0092148E"/>
    <w:rsid w:val="009214E2"/>
    <w:rsid w:val="00921566"/>
    <w:rsid w:val="00921675"/>
    <w:rsid w:val="009218AD"/>
    <w:rsid w:val="00921C0C"/>
    <w:rsid w:val="00921ED3"/>
    <w:rsid w:val="009220AD"/>
    <w:rsid w:val="00922189"/>
    <w:rsid w:val="009221F6"/>
    <w:rsid w:val="0092221A"/>
    <w:rsid w:val="009227AA"/>
    <w:rsid w:val="00922868"/>
    <w:rsid w:val="009229CE"/>
    <w:rsid w:val="00922B3F"/>
    <w:rsid w:val="00922C66"/>
    <w:rsid w:val="00922F9C"/>
    <w:rsid w:val="0092304D"/>
    <w:rsid w:val="00923257"/>
    <w:rsid w:val="0092369B"/>
    <w:rsid w:val="009238F1"/>
    <w:rsid w:val="00923966"/>
    <w:rsid w:val="00923A1C"/>
    <w:rsid w:val="00923ABE"/>
    <w:rsid w:val="00923E90"/>
    <w:rsid w:val="00924165"/>
    <w:rsid w:val="0092417A"/>
    <w:rsid w:val="00924192"/>
    <w:rsid w:val="00924217"/>
    <w:rsid w:val="009242DF"/>
    <w:rsid w:val="009243D2"/>
    <w:rsid w:val="009249E8"/>
    <w:rsid w:val="00924FC7"/>
    <w:rsid w:val="00924FF3"/>
    <w:rsid w:val="00924FFC"/>
    <w:rsid w:val="009251F6"/>
    <w:rsid w:val="009253F7"/>
    <w:rsid w:val="00925439"/>
    <w:rsid w:val="00925673"/>
    <w:rsid w:val="009257BF"/>
    <w:rsid w:val="00925900"/>
    <w:rsid w:val="00925BC5"/>
    <w:rsid w:val="00925C7B"/>
    <w:rsid w:val="00925D2E"/>
    <w:rsid w:val="00925FB3"/>
    <w:rsid w:val="00926521"/>
    <w:rsid w:val="00926A8A"/>
    <w:rsid w:val="00926C92"/>
    <w:rsid w:val="00926E7F"/>
    <w:rsid w:val="00926EB8"/>
    <w:rsid w:val="00927285"/>
    <w:rsid w:val="009275F3"/>
    <w:rsid w:val="00927708"/>
    <w:rsid w:val="00927857"/>
    <w:rsid w:val="009279AD"/>
    <w:rsid w:val="00927E8B"/>
    <w:rsid w:val="00927FC5"/>
    <w:rsid w:val="00930167"/>
    <w:rsid w:val="009306D6"/>
    <w:rsid w:val="00930865"/>
    <w:rsid w:val="00930B4C"/>
    <w:rsid w:val="00930CBF"/>
    <w:rsid w:val="00930E6A"/>
    <w:rsid w:val="00930E70"/>
    <w:rsid w:val="009312AF"/>
    <w:rsid w:val="009313BE"/>
    <w:rsid w:val="00931470"/>
    <w:rsid w:val="00931616"/>
    <w:rsid w:val="009316C4"/>
    <w:rsid w:val="0093183B"/>
    <w:rsid w:val="00931CE7"/>
    <w:rsid w:val="00931EF4"/>
    <w:rsid w:val="009321D1"/>
    <w:rsid w:val="00932317"/>
    <w:rsid w:val="0093250A"/>
    <w:rsid w:val="00932595"/>
    <w:rsid w:val="0093261F"/>
    <w:rsid w:val="009326F1"/>
    <w:rsid w:val="00932AC5"/>
    <w:rsid w:val="00932B14"/>
    <w:rsid w:val="00932DAD"/>
    <w:rsid w:val="00932E93"/>
    <w:rsid w:val="00933303"/>
    <w:rsid w:val="009337FF"/>
    <w:rsid w:val="009339DB"/>
    <w:rsid w:val="00933DE1"/>
    <w:rsid w:val="009343F1"/>
    <w:rsid w:val="00934487"/>
    <w:rsid w:val="00934BAF"/>
    <w:rsid w:val="00934D27"/>
    <w:rsid w:val="00934DF2"/>
    <w:rsid w:val="00934EE9"/>
    <w:rsid w:val="00934FA0"/>
    <w:rsid w:val="00934FB3"/>
    <w:rsid w:val="0093506E"/>
    <w:rsid w:val="009351E7"/>
    <w:rsid w:val="00935401"/>
    <w:rsid w:val="009356E1"/>
    <w:rsid w:val="009361A9"/>
    <w:rsid w:val="00936260"/>
    <w:rsid w:val="0093633F"/>
    <w:rsid w:val="00936720"/>
    <w:rsid w:val="009368DB"/>
    <w:rsid w:val="00936C03"/>
    <w:rsid w:val="009376BF"/>
    <w:rsid w:val="0094002B"/>
    <w:rsid w:val="009401BC"/>
    <w:rsid w:val="009407B4"/>
    <w:rsid w:val="00940DD1"/>
    <w:rsid w:val="00940EC5"/>
    <w:rsid w:val="009412F9"/>
    <w:rsid w:val="00941483"/>
    <w:rsid w:val="00941563"/>
    <w:rsid w:val="00941670"/>
    <w:rsid w:val="009417CE"/>
    <w:rsid w:val="00941A2A"/>
    <w:rsid w:val="00941DF6"/>
    <w:rsid w:val="00941E41"/>
    <w:rsid w:val="00941F21"/>
    <w:rsid w:val="0094200E"/>
    <w:rsid w:val="0094222B"/>
    <w:rsid w:val="009425BA"/>
    <w:rsid w:val="00942814"/>
    <w:rsid w:val="00942C80"/>
    <w:rsid w:val="00942E65"/>
    <w:rsid w:val="00943472"/>
    <w:rsid w:val="009435C5"/>
    <w:rsid w:val="0094393E"/>
    <w:rsid w:val="00943AF9"/>
    <w:rsid w:val="00943B69"/>
    <w:rsid w:val="009440E9"/>
    <w:rsid w:val="0094450F"/>
    <w:rsid w:val="00944658"/>
    <w:rsid w:val="0094473C"/>
    <w:rsid w:val="00944B6A"/>
    <w:rsid w:val="00944CF9"/>
    <w:rsid w:val="00944D09"/>
    <w:rsid w:val="00944F02"/>
    <w:rsid w:val="009454E0"/>
    <w:rsid w:val="00945675"/>
    <w:rsid w:val="009458B3"/>
    <w:rsid w:val="009467EE"/>
    <w:rsid w:val="009469A1"/>
    <w:rsid w:val="00946ADA"/>
    <w:rsid w:val="00946EC5"/>
    <w:rsid w:val="0094749B"/>
    <w:rsid w:val="009478CA"/>
    <w:rsid w:val="009479FA"/>
    <w:rsid w:val="00947B0E"/>
    <w:rsid w:val="00947B2D"/>
    <w:rsid w:val="00947C78"/>
    <w:rsid w:val="00947DC4"/>
    <w:rsid w:val="00950156"/>
    <w:rsid w:val="009502B6"/>
    <w:rsid w:val="00950306"/>
    <w:rsid w:val="00950593"/>
    <w:rsid w:val="00950614"/>
    <w:rsid w:val="009506E1"/>
    <w:rsid w:val="0095075A"/>
    <w:rsid w:val="00950A07"/>
    <w:rsid w:val="00950F34"/>
    <w:rsid w:val="00951278"/>
    <w:rsid w:val="00951659"/>
    <w:rsid w:val="00951928"/>
    <w:rsid w:val="00951A09"/>
    <w:rsid w:val="00951B78"/>
    <w:rsid w:val="00951BA3"/>
    <w:rsid w:val="00951BE1"/>
    <w:rsid w:val="00951E32"/>
    <w:rsid w:val="00952719"/>
    <w:rsid w:val="00952806"/>
    <w:rsid w:val="00952A5B"/>
    <w:rsid w:val="00952BD9"/>
    <w:rsid w:val="00952EA0"/>
    <w:rsid w:val="00953458"/>
    <w:rsid w:val="0095373D"/>
    <w:rsid w:val="00953A7E"/>
    <w:rsid w:val="00953E14"/>
    <w:rsid w:val="009540F7"/>
    <w:rsid w:val="00954392"/>
    <w:rsid w:val="009546DE"/>
    <w:rsid w:val="00954835"/>
    <w:rsid w:val="00954CA6"/>
    <w:rsid w:val="00954F3E"/>
    <w:rsid w:val="00955392"/>
    <w:rsid w:val="00955455"/>
    <w:rsid w:val="0095546D"/>
    <w:rsid w:val="0095561D"/>
    <w:rsid w:val="0095612D"/>
    <w:rsid w:val="0095620D"/>
    <w:rsid w:val="00956951"/>
    <w:rsid w:val="00956A00"/>
    <w:rsid w:val="00957112"/>
    <w:rsid w:val="00957374"/>
    <w:rsid w:val="00957548"/>
    <w:rsid w:val="00957850"/>
    <w:rsid w:val="009578B8"/>
    <w:rsid w:val="009579C5"/>
    <w:rsid w:val="00957F69"/>
    <w:rsid w:val="009600CD"/>
    <w:rsid w:val="0096013F"/>
    <w:rsid w:val="00960963"/>
    <w:rsid w:val="00960979"/>
    <w:rsid w:val="009609BD"/>
    <w:rsid w:val="00960CA1"/>
    <w:rsid w:val="009614D8"/>
    <w:rsid w:val="009615BC"/>
    <w:rsid w:val="00961769"/>
    <w:rsid w:val="0096189D"/>
    <w:rsid w:val="00961B9F"/>
    <w:rsid w:val="00961DA7"/>
    <w:rsid w:val="00961FDD"/>
    <w:rsid w:val="009621D0"/>
    <w:rsid w:val="009622D2"/>
    <w:rsid w:val="009623C3"/>
    <w:rsid w:val="0096290D"/>
    <w:rsid w:val="00962CFD"/>
    <w:rsid w:val="00962D55"/>
    <w:rsid w:val="00962E13"/>
    <w:rsid w:val="00963018"/>
    <w:rsid w:val="009637EB"/>
    <w:rsid w:val="00963C34"/>
    <w:rsid w:val="00963F19"/>
    <w:rsid w:val="00963F23"/>
    <w:rsid w:val="0096478A"/>
    <w:rsid w:val="00964A9A"/>
    <w:rsid w:val="00964B59"/>
    <w:rsid w:val="00964BBE"/>
    <w:rsid w:val="00964D0F"/>
    <w:rsid w:val="00964FFA"/>
    <w:rsid w:val="009651DB"/>
    <w:rsid w:val="0096535F"/>
    <w:rsid w:val="00965528"/>
    <w:rsid w:val="0096590F"/>
    <w:rsid w:val="00965CB9"/>
    <w:rsid w:val="00965D64"/>
    <w:rsid w:val="009662DD"/>
    <w:rsid w:val="00966678"/>
    <w:rsid w:val="00966961"/>
    <w:rsid w:val="00966CD0"/>
    <w:rsid w:val="00966EEB"/>
    <w:rsid w:val="0096737B"/>
    <w:rsid w:val="00967383"/>
    <w:rsid w:val="009673DD"/>
    <w:rsid w:val="009674BA"/>
    <w:rsid w:val="00967D01"/>
    <w:rsid w:val="00967E7E"/>
    <w:rsid w:val="00970066"/>
    <w:rsid w:val="009706A4"/>
    <w:rsid w:val="00970782"/>
    <w:rsid w:val="009707B2"/>
    <w:rsid w:val="00970A22"/>
    <w:rsid w:val="00970E19"/>
    <w:rsid w:val="00970EC3"/>
    <w:rsid w:val="00970F22"/>
    <w:rsid w:val="00971229"/>
    <w:rsid w:val="00971356"/>
    <w:rsid w:val="00971558"/>
    <w:rsid w:val="00971636"/>
    <w:rsid w:val="0097197F"/>
    <w:rsid w:val="00971D57"/>
    <w:rsid w:val="009721EB"/>
    <w:rsid w:val="009727E3"/>
    <w:rsid w:val="00972832"/>
    <w:rsid w:val="00972894"/>
    <w:rsid w:val="00972B11"/>
    <w:rsid w:val="00972EB7"/>
    <w:rsid w:val="00972F4A"/>
    <w:rsid w:val="00972F71"/>
    <w:rsid w:val="00972FC3"/>
    <w:rsid w:val="009732C9"/>
    <w:rsid w:val="009732EF"/>
    <w:rsid w:val="009733B1"/>
    <w:rsid w:val="009733F6"/>
    <w:rsid w:val="0097371E"/>
    <w:rsid w:val="00973BF8"/>
    <w:rsid w:val="00973EB0"/>
    <w:rsid w:val="0097409D"/>
    <w:rsid w:val="009745CD"/>
    <w:rsid w:val="00975312"/>
    <w:rsid w:val="00975525"/>
    <w:rsid w:val="0097585E"/>
    <w:rsid w:val="00975AD9"/>
    <w:rsid w:val="00975CA9"/>
    <w:rsid w:val="00975E00"/>
    <w:rsid w:val="00976048"/>
    <w:rsid w:val="009763E2"/>
    <w:rsid w:val="009765D9"/>
    <w:rsid w:val="00976B0C"/>
    <w:rsid w:val="00976D0E"/>
    <w:rsid w:val="00976FA5"/>
    <w:rsid w:val="0097769A"/>
    <w:rsid w:val="0097770B"/>
    <w:rsid w:val="00977770"/>
    <w:rsid w:val="00977919"/>
    <w:rsid w:val="00977AD6"/>
    <w:rsid w:val="00977EB4"/>
    <w:rsid w:val="00980948"/>
    <w:rsid w:val="00980A0D"/>
    <w:rsid w:val="00980C5F"/>
    <w:rsid w:val="0098126E"/>
    <w:rsid w:val="009813A6"/>
    <w:rsid w:val="0098141A"/>
    <w:rsid w:val="009814D5"/>
    <w:rsid w:val="0098188B"/>
    <w:rsid w:val="0098189B"/>
    <w:rsid w:val="0098190B"/>
    <w:rsid w:val="00981E26"/>
    <w:rsid w:val="00981FC2"/>
    <w:rsid w:val="00982429"/>
    <w:rsid w:val="00982463"/>
    <w:rsid w:val="00982990"/>
    <w:rsid w:val="00982EA5"/>
    <w:rsid w:val="00982F07"/>
    <w:rsid w:val="009832D7"/>
    <w:rsid w:val="0098330C"/>
    <w:rsid w:val="0098342D"/>
    <w:rsid w:val="00983485"/>
    <w:rsid w:val="0098392F"/>
    <w:rsid w:val="0098396E"/>
    <w:rsid w:val="00983D88"/>
    <w:rsid w:val="0098424F"/>
    <w:rsid w:val="00984358"/>
    <w:rsid w:val="009843AD"/>
    <w:rsid w:val="009844E6"/>
    <w:rsid w:val="009848A2"/>
    <w:rsid w:val="009848E9"/>
    <w:rsid w:val="00984A82"/>
    <w:rsid w:val="00984B22"/>
    <w:rsid w:val="0098521F"/>
    <w:rsid w:val="00985865"/>
    <w:rsid w:val="009858BB"/>
    <w:rsid w:val="009859A8"/>
    <w:rsid w:val="0098616C"/>
    <w:rsid w:val="00986332"/>
    <w:rsid w:val="00986733"/>
    <w:rsid w:val="009868C0"/>
    <w:rsid w:val="0098730D"/>
    <w:rsid w:val="009877BD"/>
    <w:rsid w:val="009877CA"/>
    <w:rsid w:val="009879D9"/>
    <w:rsid w:val="00987D70"/>
    <w:rsid w:val="00987EA4"/>
    <w:rsid w:val="00987FE7"/>
    <w:rsid w:val="00990178"/>
    <w:rsid w:val="00990356"/>
    <w:rsid w:val="00990709"/>
    <w:rsid w:val="009907A5"/>
    <w:rsid w:val="00990873"/>
    <w:rsid w:val="00990969"/>
    <w:rsid w:val="00990A1A"/>
    <w:rsid w:val="00990ACF"/>
    <w:rsid w:val="00990D11"/>
    <w:rsid w:val="00990DFA"/>
    <w:rsid w:val="0099107C"/>
    <w:rsid w:val="00991124"/>
    <w:rsid w:val="00992349"/>
    <w:rsid w:val="009924CC"/>
    <w:rsid w:val="009926AC"/>
    <w:rsid w:val="00992A6A"/>
    <w:rsid w:val="00992F03"/>
    <w:rsid w:val="0099307B"/>
    <w:rsid w:val="00993385"/>
    <w:rsid w:val="009938D7"/>
    <w:rsid w:val="00993B5C"/>
    <w:rsid w:val="00993D80"/>
    <w:rsid w:val="009943BA"/>
    <w:rsid w:val="009944BC"/>
    <w:rsid w:val="00994A19"/>
    <w:rsid w:val="00994C91"/>
    <w:rsid w:val="00994DAB"/>
    <w:rsid w:val="00995004"/>
    <w:rsid w:val="00995154"/>
    <w:rsid w:val="00995276"/>
    <w:rsid w:val="00995287"/>
    <w:rsid w:val="009956B8"/>
    <w:rsid w:val="00995997"/>
    <w:rsid w:val="00995D2B"/>
    <w:rsid w:val="00995FEB"/>
    <w:rsid w:val="009960B2"/>
    <w:rsid w:val="00996183"/>
    <w:rsid w:val="009962B1"/>
    <w:rsid w:val="00996D22"/>
    <w:rsid w:val="00996DE3"/>
    <w:rsid w:val="00996E51"/>
    <w:rsid w:val="00997083"/>
    <w:rsid w:val="0099731B"/>
    <w:rsid w:val="009978FA"/>
    <w:rsid w:val="00997B79"/>
    <w:rsid w:val="00997D85"/>
    <w:rsid w:val="009A0B1F"/>
    <w:rsid w:val="009A10D2"/>
    <w:rsid w:val="009A24A7"/>
    <w:rsid w:val="009A2797"/>
    <w:rsid w:val="009A2851"/>
    <w:rsid w:val="009A293A"/>
    <w:rsid w:val="009A2BD6"/>
    <w:rsid w:val="009A3529"/>
    <w:rsid w:val="009A3736"/>
    <w:rsid w:val="009A3867"/>
    <w:rsid w:val="009A3A4A"/>
    <w:rsid w:val="009A3A58"/>
    <w:rsid w:val="009A3A59"/>
    <w:rsid w:val="009A3BD7"/>
    <w:rsid w:val="009A3FD3"/>
    <w:rsid w:val="009A41BC"/>
    <w:rsid w:val="009A4210"/>
    <w:rsid w:val="009A424C"/>
    <w:rsid w:val="009A4267"/>
    <w:rsid w:val="009A4544"/>
    <w:rsid w:val="009A466F"/>
    <w:rsid w:val="009A48DA"/>
    <w:rsid w:val="009A4AB6"/>
    <w:rsid w:val="009A4DD3"/>
    <w:rsid w:val="009A4F6A"/>
    <w:rsid w:val="009A50FB"/>
    <w:rsid w:val="009A53C1"/>
    <w:rsid w:val="009A558F"/>
    <w:rsid w:val="009A55A8"/>
    <w:rsid w:val="009A571A"/>
    <w:rsid w:val="009A5FB7"/>
    <w:rsid w:val="009A6144"/>
    <w:rsid w:val="009A66DA"/>
    <w:rsid w:val="009A6720"/>
    <w:rsid w:val="009A6903"/>
    <w:rsid w:val="009A6A2C"/>
    <w:rsid w:val="009A6B6D"/>
    <w:rsid w:val="009A6B90"/>
    <w:rsid w:val="009A6DFF"/>
    <w:rsid w:val="009A76B9"/>
    <w:rsid w:val="009A7822"/>
    <w:rsid w:val="009A79C3"/>
    <w:rsid w:val="009B0118"/>
    <w:rsid w:val="009B0155"/>
    <w:rsid w:val="009B01F6"/>
    <w:rsid w:val="009B05A2"/>
    <w:rsid w:val="009B08ED"/>
    <w:rsid w:val="009B1000"/>
    <w:rsid w:val="009B172B"/>
    <w:rsid w:val="009B1A5D"/>
    <w:rsid w:val="009B1E37"/>
    <w:rsid w:val="009B1F12"/>
    <w:rsid w:val="009B1F49"/>
    <w:rsid w:val="009B2129"/>
    <w:rsid w:val="009B27E8"/>
    <w:rsid w:val="009B2BFF"/>
    <w:rsid w:val="009B2D87"/>
    <w:rsid w:val="009B3E1F"/>
    <w:rsid w:val="009B43FB"/>
    <w:rsid w:val="009B45FB"/>
    <w:rsid w:val="009B4601"/>
    <w:rsid w:val="009B48F9"/>
    <w:rsid w:val="009B4DBE"/>
    <w:rsid w:val="009B4EAC"/>
    <w:rsid w:val="009B544B"/>
    <w:rsid w:val="009B54BD"/>
    <w:rsid w:val="009B54E7"/>
    <w:rsid w:val="009B55F8"/>
    <w:rsid w:val="009B562C"/>
    <w:rsid w:val="009B59B1"/>
    <w:rsid w:val="009B5A99"/>
    <w:rsid w:val="009B5B01"/>
    <w:rsid w:val="009B5DDF"/>
    <w:rsid w:val="009B6263"/>
    <w:rsid w:val="009B63C7"/>
    <w:rsid w:val="009B7103"/>
    <w:rsid w:val="009B710F"/>
    <w:rsid w:val="009B723B"/>
    <w:rsid w:val="009B73D1"/>
    <w:rsid w:val="009B785F"/>
    <w:rsid w:val="009B7ABB"/>
    <w:rsid w:val="009B7BEB"/>
    <w:rsid w:val="009B7F9C"/>
    <w:rsid w:val="009C0112"/>
    <w:rsid w:val="009C01F8"/>
    <w:rsid w:val="009C0579"/>
    <w:rsid w:val="009C0A9A"/>
    <w:rsid w:val="009C0F93"/>
    <w:rsid w:val="009C10F6"/>
    <w:rsid w:val="009C1354"/>
    <w:rsid w:val="009C18F2"/>
    <w:rsid w:val="009C1C73"/>
    <w:rsid w:val="009C2162"/>
    <w:rsid w:val="009C2239"/>
    <w:rsid w:val="009C234F"/>
    <w:rsid w:val="009C248A"/>
    <w:rsid w:val="009C2615"/>
    <w:rsid w:val="009C2C1F"/>
    <w:rsid w:val="009C2C9E"/>
    <w:rsid w:val="009C2E3B"/>
    <w:rsid w:val="009C2F67"/>
    <w:rsid w:val="009C365C"/>
    <w:rsid w:val="009C37FA"/>
    <w:rsid w:val="009C38F2"/>
    <w:rsid w:val="009C3BEE"/>
    <w:rsid w:val="009C3FA3"/>
    <w:rsid w:val="009C4134"/>
    <w:rsid w:val="009C4465"/>
    <w:rsid w:val="009C46E7"/>
    <w:rsid w:val="009C47ED"/>
    <w:rsid w:val="009C4A06"/>
    <w:rsid w:val="009C4C9E"/>
    <w:rsid w:val="009C4EE3"/>
    <w:rsid w:val="009C51B9"/>
    <w:rsid w:val="009C528F"/>
    <w:rsid w:val="009C5373"/>
    <w:rsid w:val="009C549A"/>
    <w:rsid w:val="009C5ABE"/>
    <w:rsid w:val="009C5BED"/>
    <w:rsid w:val="009C5C0D"/>
    <w:rsid w:val="009C5CED"/>
    <w:rsid w:val="009C5E7E"/>
    <w:rsid w:val="009C64BE"/>
    <w:rsid w:val="009C6534"/>
    <w:rsid w:val="009C65D6"/>
    <w:rsid w:val="009C6A46"/>
    <w:rsid w:val="009C6CEA"/>
    <w:rsid w:val="009C6D47"/>
    <w:rsid w:val="009C6E9B"/>
    <w:rsid w:val="009C6F88"/>
    <w:rsid w:val="009C72B2"/>
    <w:rsid w:val="009C7774"/>
    <w:rsid w:val="009C7782"/>
    <w:rsid w:val="009C7A92"/>
    <w:rsid w:val="009C7D21"/>
    <w:rsid w:val="009C7DD2"/>
    <w:rsid w:val="009C7E54"/>
    <w:rsid w:val="009C7F15"/>
    <w:rsid w:val="009D005D"/>
    <w:rsid w:val="009D0204"/>
    <w:rsid w:val="009D05B9"/>
    <w:rsid w:val="009D05E9"/>
    <w:rsid w:val="009D05EA"/>
    <w:rsid w:val="009D06FB"/>
    <w:rsid w:val="009D0AFA"/>
    <w:rsid w:val="009D0C65"/>
    <w:rsid w:val="009D0CC3"/>
    <w:rsid w:val="009D100D"/>
    <w:rsid w:val="009D123B"/>
    <w:rsid w:val="009D152E"/>
    <w:rsid w:val="009D176A"/>
    <w:rsid w:val="009D1DF8"/>
    <w:rsid w:val="009D233D"/>
    <w:rsid w:val="009D2515"/>
    <w:rsid w:val="009D26EE"/>
    <w:rsid w:val="009D2958"/>
    <w:rsid w:val="009D3064"/>
    <w:rsid w:val="009D3502"/>
    <w:rsid w:val="009D3B92"/>
    <w:rsid w:val="009D3F0C"/>
    <w:rsid w:val="009D3FA9"/>
    <w:rsid w:val="009D4A88"/>
    <w:rsid w:val="009D4B07"/>
    <w:rsid w:val="009D4F75"/>
    <w:rsid w:val="009D50AD"/>
    <w:rsid w:val="009D5631"/>
    <w:rsid w:val="009D5740"/>
    <w:rsid w:val="009D5805"/>
    <w:rsid w:val="009D5CA0"/>
    <w:rsid w:val="009D5DA0"/>
    <w:rsid w:val="009D5E62"/>
    <w:rsid w:val="009D603B"/>
    <w:rsid w:val="009D63B5"/>
    <w:rsid w:val="009D641A"/>
    <w:rsid w:val="009D67FD"/>
    <w:rsid w:val="009D69A2"/>
    <w:rsid w:val="009D6BC7"/>
    <w:rsid w:val="009D6D5D"/>
    <w:rsid w:val="009D6DF6"/>
    <w:rsid w:val="009D6EF0"/>
    <w:rsid w:val="009D7492"/>
    <w:rsid w:val="009D7554"/>
    <w:rsid w:val="009D75F1"/>
    <w:rsid w:val="009D7612"/>
    <w:rsid w:val="009D7AC2"/>
    <w:rsid w:val="009E02DC"/>
    <w:rsid w:val="009E03EA"/>
    <w:rsid w:val="009E054F"/>
    <w:rsid w:val="009E0F18"/>
    <w:rsid w:val="009E10C8"/>
    <w:rsid w:val="009E16BA"/>
    <w:rsid w:val="009E1C19"/>
    <w:rsid w:val="009E1E31"/>
    <w:rsid w:val="009E2031"/>
    <w:rsid w:val="009E224C"/>
    <w:rsid w:val="009E22E8"/>
    <w:rsid w:val="009E23D8"/>
    <w:rsid w:val="009E2606"/>
    <w:rsid w:val="009E272E"/>
    <w:rsid w:val="009E2A9E"/>
    <w:rsid w:val="009E2ADE"/>
    <w:rsid w:val="009E2B51"/>
    <w:rsid w:val="009E2EC2"/>
    <w:rsid w:val="009E2FFB"/>
    <w:rsid w:val="009E324D"/>
    <w:rsid w:val="009E3258"/>
    <w:rsid w:val="009E3452"/>
    <w:rsid w:val="009E3646"/>
    <w:rsid w:val="009E3F43"/>
    <w:rsid w:val="009E40B7"/>
    <w:rsid w:val="009E41AA"/>
    <w:rsid w:val="009E46B5"/>
    <w:rsid w:val="009E4A63"/>
    <w:rsid w:val="009E4ADE"/>
    <w:rsid w:val="009E4B4A"/>
    <w:rsid w:val="009E4B9F"/>
    <w:rsid w:val="009E4C60"/>
    <w:rsid w:val="009E4CD3"/>
    <w:rsid w:val="009E4DDA"/>
    <w:rsid w:val="009E4E63"/>
    <w:rsid w:val="009E53C4"/>
    <w:rsid w:val="009E544E"/>
    <w:rsid w:val="009E552D"/>
    <w:rsid w:val="009E5581"/>
    <w:rsid w:val="009E5717"/>
    <w:rsid w:val="009E581D"/>
    <w:rsid w:val="009E6042"/>
    <w:rsid w:val="009E632E"/>
    <w:rsid w:val="009E6698"/>
    <w:rsid w:val="009E6879"/>
    <w:rsid w:val="009E6A1D"/>
    <w:rsid w:val="009E6ECF"/>
    <w:rsid w:val="009E7321"/>
    <w:rsid w:val="009E7716"/>
    <w:rsid w:val="009E7798"/>
    <w:rsid w:val="009E7A13"/>
    <w:rsid w:val="009E7F01"/>
    <w:rsid w:val="009F000A"/>
    <w:rsid w:val="009F0282"/>
    <w:rsid w:val="009F04D0"/>
    <w:rsid w:val="009F06BA"/>
    <w:rsid w:val="009F08CD"/>
    <w:rsid w:val="009F0BD0"/>
    <w:rsid w:val="009F0BD6"/>
    <w:rsid w:val="009F1053"/>
    <w:rsid w:val="009F112F"/>
    <w:rsid w:val="009F155D"/>
    <w:rsid w:val="009F1738"/>
    <w:rsid w:val="009F1BB6"/>
    <w:rsid w:val="009F2482"/>
    <w:rsid w:val="009F249C"/>
    <w:rsid w:val="009F2987"/>
    <w:rsid w:val="009F2C3F"/>
    <w:rsid w:val="009F2DC7"/>
    <w:rsid w:val="009F2DE3"/>
    <w:rsid w:val="009F2EB2"/>
    <w:rsid w:val="009F314D"/>
    <w:rsid w:val="009F31D3"/>
    <w:rsid w:val="009F31D6"/>
    <w:rsid w:val="009F32EB"/>
    <w:rsid w:val="009F33AE"/>
    <w:rsid w:val="009F386F"/>
    <w:rsid w:val="009F3AD2"/>
    <w:rsid w:val="009F3B3C"/>
    <w:rsid w:val="009F3BD5"/>
    <w:rsid w:val="009F3CCF"/>
    <w:rsid w:val="009F3CD2"/>
    <w:rsid w:val="009F3D8C"/>
    <w:rsid w:val="009F4681"/>
    <w:rsid w:val="009F4996"/>
    <w:rsid w:val="009F5475"/>
    <w:rsid w:val="009F56E3"/>
    <w:rsid w:val="009F5CE8"/>
    <w:rsid w:val="009F60C9"/>
    <w:rsid w:val="009F6138"/>
    <w:rsid w:val="009F65CD"/>
    <w:rsid w:val="009F6696"/>
    <w:rsid w:val="009F67EA"/>
    <w:rsid w:val="009F68FE"/>
    <w:rsid w:val="009F6C59"/>
    <w:rsid w:val="009F6D7E"/>
    <w:rsid w:val="009F6E09"/>
    <w:rsid w:val="009F6FA0"/>
    <w:rsid w:val="009F70C8"/>
    <w:rsid w:val="009F7107"/>
    <w:rsid w:val="009F7784"/>
    <w:rsid w:val="009F7980"/>
    <w:rsid w:val="009F79AC"/>
    <w:rsid w:val="009F7E4C"/>
    <w:rsid w:val="00A0013A"/>
    <w:rsid w:val="00A0067F"/>
    <w:rsid w:val="00A006C2"/>
    <w:rsid w:val="00A00755"/>
    <w:rsid w:val="00A00ACA"/>
    <w:rsid w:val="00A00B56"/>
    <w:rsid w:val="00A00E06"/>
    <w:rsid w:val="00A00E2F"/>
    <w:rsid w:val="00A00F94"/>
    <w:rsid w:val="00A01215"/>
    <w:rsid w:val="00A01282"/>
    <w:rsid w:val="00A01286"/>
    <w:rsid w:val="00A01370"/>
    <w:rsid w:val="00A014FF"/>
    <w:rsid w:val="00A016CA"/>
    <w:rsid w:val="00A018D9"/>
    <w:rsid w:val="00A01EAD"/>
    <w:rsid w:val="00A023C5"/>
    <w:rsid w:val="00A027AD"/>
    <w:rsid w:val="00A02929"/>
    <w:rsid w:val="00A02A09"/>
    <w:rsid w:val="00A02A17"/>
    <w:rsid w:val="00A02A69"/>
    <w:rsid w:val="00A02B09"/>
    <w:rsid w:val="00A02D66"/>
    <w:rsid w:val="00A02DAB"/>
    <w:rsid w:val="00A02E40"/>
    <w:rsid w:val="00A0307C"/>
    <w:rsid w:val="00A030C5"/>
    <w:rsid w:val="00A03218"/>
    <w:rsid w:val="00A03248"/>
    <w:rsid w:val="00A0340D"/>
    <w:rsid w:val="00A034B9"/>
    <w:rsid w:val="00A03590"/>
    <w:rsid w:val="00A0359C"/>
    <w:rsid w:val="00A036F5"/>
    <w:rsid w:val="00A03777"/>
    <w:rsid w:val="00A03905"/>
    <w:rsid w:val="00A03CEE"/>
    <w:rsid w:val="00A03D12"/>
    <w:rsid w:val="00A04078"/>
    <w:rsid w:val="00A0453E"/>
    <w:rsid w:val="00A0459F"/>
    <w:rsid w:val="00A04661"/>
    <w:rsid w:val="00A04A62"/>
    <w:rsid w:val="00A04AB4"/>
    <w:rsid w:val="00A04B37"/>
    <w:rsid w:val="00A04D25"/>
    <w:rsid w:val="00A04D86"/>
    <w:rsid w:val="00A056E4"/>
    <w:rsid w:val="00A057DC"/>
    <w:rsid w:val="00A05A25"/>
    <w:rsid w:val="00A05AAB"/>
    <w:rsid w:val="00A05B45"/>
    <w:rsid w:val="00A05DA7"/>
    <w:rsid w:val="00A05E4D"/>
    <w:rsid w:val="00A05F6F"/>
    <w:rsid w:val="00A060A1"/>
    <w:rsid w:val="00A06255"/>
    <w:rsid w:val="00A064C1"/>
    <w:rsid w:val="00A06580"/>
    <w:rsid w:val="00A06A67"/>
    <w:rsid w:val="00A06AD6"/>
    <w:rsid w:val="00A071A6"/>
    <w:rsid w:val="00A0757E"/>
    <w:rsid w:val="00A075AD"/>
    <w:rsid w:val="00A101F6"/>
    <w:rsid w:val="00A1066A"/>
    <w:rsid w:val="00A108E9"/>
    <w:rsid w:val="00A10CFD"/>
    <w:rsid w:val="00A10F5E"/>
    <w:rsid w:val="00A1119E"/>
    <w:rsid w:val="00A111F4"/>
    <w:rsid w:val="00A11378"/>
    <w:rsid w:val="00A11BB3"/>
    <w:rsid w:val="00A11C39"/>
    <w:rsid w:val="00A11CCF"/>
    <w:rsid w:val="00A1212B"/>
    <w:rsid w:val="00A121EC"/>
    <w:rsid w:val="00A124F3"/>
    <w:rsid w:val="00A12515"/>
    <w:rsid w:val="00A127DC"/>
    <w:rsid w:val="00A1284F"/>
    <w:rsid w:val="00A12FEC"/>
    <w:rsid w:val="00A1304F"/>
    <w:rsid w:val="00A132AB"/>
    <w:rsid w:val="00A13376"/>
    <w:rsid w:val="00A13461"/>
    <w:rsid w:val="00A135DF"/>
    <w:rsid w:val="00A13936"/>
    <w:rsid w:val="00A1393A"/>
    <w:rsid w:val="00A1395D"/>
    <w:rsid w:val="00A13ABD"/>
    <w:rsid w:val="00A13AF3"/>
    <w:rsid w:val="00A13B8E"/>
    <w:rsid w:val="00A13CA0"/>
    <w:rsid w:val="00A13CEC"/>
    <w:rsid w:val="00A13E0A"/>
    <w:rsid w:val="00A13E11"/>
    <w:rsid w:val="00A14082"/>
    <w:rsid w:val="00A14085"/>
    <w:rsid w:val="00A141CB"/>
    <w:rsid w:val="00A14329"/>
    <w:rsid w:val="00A14690"/>
    <w:rsid w:val="00A14B9A"/>
    <w:rsid w:val="00A14C59"/>
    <w:rsid w:val="00A14E1A"/>
    <w:rsid w:val="00A15113"/>
    <w:rsid w:val="00A152D0"/>
    <w:rsid w:val="00A155E7"/>
    <w:rsid w:val="00A15642"/>
    <w:rsid w:val="00A15CAC"/>
    <w:rsid w:val="00A15F76"/>
    <w:rsid w:val="00A1600A"/>
    <w:rsid w:val="00A161D4"/>
    <w:rsid w:val="00A16242"/>
    <w:rsid w:val="00A16259"/>
    <w:rsid w:val="00A16446"/>
    <w:rsid w:val="00A164A7"/>
    <w:rsid w:val="00A1663A"/>
    <w:rsid w:val="00A16C18"/>
    <w:rsid w:val="00A16D72"/>
    <w:rsid w:val="00A170FC"/>
    <w:rsid w:val="00A1719B"/>
    <w:rsid w:val="00A17220"/>
    <w:rsid w:val="00A17433"/>
    <w:rsid w:val="00A200E3"/>
    <w:rsid w:val="00A2045E"/>
    <w:rsid w:val="00A20463"/>
    <w:rsid w:val="00A205F0"/>
    <w:rsid w:val="00A207D9"/>
    <w:rsid w:val="00A209C6"/>
    <w:rsid w:val="00A20BCF"/>
    <w:rsid w:val="00A20C73"/>
    <w:rsid w:val="00A20D37"/>
    <w:rsid w:val="00A20D93"/>
    <w:rsid w:val="00A20E3D"/>
    <w:rsid w:val="00A20EB2"/>
    <w:rsid w:val="00A217A2"/>
    <w:rsid w:val="00A21860"/>
    <w:rsid w:val="00A219B4"/>
    <w:rsid w:val="00A21E7C"/>
    <w:rsid w:val="00A21E8C"/>
    <w:rsid w:val="00A22051"/>
    <w:rsid w:val="00A220ED"/>
    <w:rsid w:val="00A223EF"/>
    <w:rsid w:val="00A2261E"/>
    <w:rsid w:val="00A2298A"/>
    <w:rsid w:val="00A22A24"/>
    <w:rsid w:val="00A22AE3"/>
    <w:rsid w:val="00A22B3C"/>
    <w:rsid w:val="00A23028"/>
    <w:rsid w:val="00A23442"/>
    <w:rsid w:val="00A2362A"/>
    <w:rsid w:val="00A23902"/>
    <w:rsid w:val="00A23FEB"/>
    <w:rsid w:val="00A240C2"/>
    <w:rsid w:val="00A2416A"/>
    <w:rsid w:val="00A241A0"/>
    <w:rsid w:val="00A24466"/>
    <w:rsid w:val="00A247F3"/>
    <w:rsid w:val="00A249F9"/>
    <w:rsid w:val="00A24A74"/>
    <w:rsid w:val="00A24D30"/>
    <w:rsid w:val="00A24EBD"/>
    <w:rsid w:val="00A24F4D"/>
    <w:rsid w:val="00A25002"/>
    <w:rsid w:val="00A2524F"/>
    <w:rsid w:val="00A25262"/>
    <w:rsid w:val="00A252DB"/>
    <w:rsid w:val="00A253B7"/>
    <w:rsid w:val="00A255BE"/>
    <w:rsid w:val="00A258B2"/>
    <w:rsid w:val="00A25A01"/>
    <w:rsid w:val="00A25A43"/>
    <w:rsid w:val="00A26408"/>
    <w:rsid w:val="00A264A7"/>
    <w:rsid w:val="00A26798"/>
    <w:rsid w:val="00A26BA4"/>
    <w:rsid w:val="00A26C9B"/>
    <w:rsid w:val="00A26EF5"/>
    <w:rsid w:val="00A26F6F"/>
    <w:rsid w:val="00A272D1"/>
    <w:rsid w:val="00A27604"/>
    <w:rsid w:val="00A27F16"/>
    <w:rsid w:val="00A300CD"/>
    <w:rsid w:val="00A309D9"/>
    <w:rsid w:val="00A30AF0"/>
    <w:rsid w:val="00A30D92"/>
    <w:rsid w:val="00A30DCF"/>
    <w:rsid w:val="00A30DD8"/>
    <w:rsid w:val="00A310F5"/>
    <w:rsid w:val="00A311A0"/>
    <w:rsid w:val="00A312C8"/>
    <w:rsid w:val="00A31B0A"/>
    <w:rsid w:val="00A31C60"/>
    <w:rsid w:val="00A31DEC"/>
    <w:rsid w:val="00A32280"/>
    <w:rsid w:val="00A322FA"/>
    <w:rsid w:val="00A324D1"/>
    <w:rsid w:val="00A328D1"/>
    <w:rsid w:val="00A32A66"/>
    <w:rsid w:val="00A33296"/>
    <w:rsid w:val="00A336D1"/>
    <w:rsid w:val="00A33F90"/>
    <w:rsid w:val="00A340AD"/>
    <w:rsid w:val="00A3420D"/>
    <w:rsid w:val="00A34236"/>
    <w:rsid w:val="00A3444D"/>
    <w:rsid w:val="00A34C18"/>
    <w:rsid w:val="00A35043"/>
    <w:rsid w:val="00A35464"/>
    <w:rsid w:val="00A3554C"/>
    <w:rsid w:val="00A355BD"/>
    <w:rsid w:val="00A357E4"/>
    <w:rsid w:val="00A35823"/>
    <w:rsid w:val="00A358D6"/>
    <w:rsid w:val="00A35CCE"/>
    <w:rsid w:val="00A35F2C"/>
    <w:rsid w:val="00A36151"/>
    <w:rsid w:val="00A36184"/>
    <w:rsid w:val="00A3620C"/>
    <w:rsid w:val="00A3660E"/>
    <w:rsid w:val="00A37881"/>
    <w:rsid w:val="00A37A4B"/>
    <w:rsid w:val="00A37DA3"/>
    <w:rsid w:val="00A37DEA"/>
    <w:rsid w:val="00A37F03"/>
    <w:rsid w:val="00A401AE"/>
    <w:rsid w:val="00A40531"/>
    <w:rsid w:val="00A408EB"/>
    <w:rsid w:val="00A4096B"/>
    <w:rsid w:val="00A40D19"/>
    <w:rsid w:val="00A40DEE"/>
    <w:rsid w:val="00A40E97"/>
    <w:rsid w:val="00A40FAA"/>
    <w:rsid w:val="00A410E8"/>
    <w:rsid w:val="00A413FA"/>
    <w:rsid w:val="00A417BC"/>
    <w:rsid w:val="00A41C83"/>
    <w:rsid w:val="00A41D3F"/>
    <w:rsid w:val="00A420ED"/>
    <w:rsid w:val="00A422EF"/>
    <w:rsid w:val="00A42400"/>
    <w:rsid w:val="00A4279A"/>
    <w:rsid w:val="00A42F97"/>
    <w:rsid w:val="00A43224"/>
    <w:rsid w:val="00A43255"/>
    <w:rsid w:val="00A434F5"/>
    <w:rsid w:val="00A43976"/>
    <w:rsid w:val="00A43977"/>
    <w:rsid w:val="00A439EF"/>
    <w:rsid w:val="00A43B82"/>
    <w:rsid w:val="00A4419B"/>
    <w:rsid w:val="00A44688"/>
    <w:rsid w:val="00A449B3"/>
    <w:rsid w:val="00A44D25"/>
    <w:rsid w:val="00A44EF8"/>
    <w:rsid w:val="00A44F5E"/>
    <w:rsid w:val="00A4504F"/>
    <w:rsid w:val="00A45092"/>
    <w:rsid w:val="00A45333"/>
    <w:rsid w:val="00A45501"/>
    <w:rsid w:val="00A456B7"/>
    <w:rsid w:val="00A456F0"/>
    <w:rsid w:val="00A45902"/>
    <w:rsid w:val="00A45B6E"/>
    <w:rsid w:val="00A45CC9"/>
    <w:rsid w:val="00A45EEC"/>
    <w:rsid w:val="00A45F6B"/>
    <w:rsid w:val="00A462D8"/>
    <w:rsid w:val="00A46432"/>
    <w:rsid w:val="00A46796"/>
    <w:rsid w:val="00A46AD1"/>
    <w:rsid w:val="00A46C59"/>
    <w:rsid w:val="00A46DFD"/>
    <w:rsid w:val="00A46FDD"/>
    <w:rsid w:val="00A4703E"/>
    <w:rsid w:val="00A4736E"/>
    <w:rsid w:val="00A473F0"/>
    <w:rsid w:val="00A47986"/>
    <w:rsid w:val="00A479D3"/>
    <w:rsid w:val="00A47CD5"/>
    <w:rsid w:val="00A47DD4"/>
    <w:rsid w:val="00A47F06"/>
    <w:rsid w:val="00A47F25"/>
    <w:rsid w:val="00A47FCD"/>
    <w:rsid w:val="00A5015D"/>
    <w:rsid w:val="00A50279"/>
    <w:rsid w:val="00A50C99"/>
    <w:rsid w:val="00A50CD0"/>
    <w:rsid w:val="00A50DD8"/>
    <w:rsid w:val="00A51B3A"/>
    <w:rsid w:val="00A51B7C"/>
    <w:rsid w:val="00A52081"/>
    <w:rsid w:val="00A525CD"/>
    <w:rsid w:val="00A52607"/>
    <w:rsid w:val="00A52B99"/>
    <w:rsid w:val="00A52CE5"/>
    <w:rsid w:val="00A52DC3"/>
    <w:rsid w:val="00A52E17"/>
    <w:rsid w:val="00A52FEC"/>
    <w:rsid w:val="00A53055"/>
    <w:rsid w:val="00A531D2"/>
    <w:rsid w:val="00A53411"/>
    <w:rsid w:val="00A534E3"/>
    <w:rsid w:val="00A53601"/>
    <w:rsid w:val="00A53E65"/>
    <w:rsid w:val="00A53FE8"/>
    <w:rsid w:val="00A54018"/>
    <w:rsid w:val="00A5402A"/>
    <w:rsid w:val="00A543EC"/>
    <w:rsid w:val="00A54563"/>
    <w:rsid w:val="00A54615"/>
    <w:rsid w:val="00A547CB"/>
    <w:rsid w:val="00A54BEF"/>
    <w:rsid w:val="00A55059"/>
    <w:rsid w:val="00A55212"/>
    <w:rsid w:val="00A55342"/>
    <w:rsid w:val="00A55603"/>
    <w:rsid w:val="00A55C0B"/>
    <w:rsid w:val="00A5631A"/>
    <w:rsid w:val="00A56382"/>
    <w:rsid w:val="00A56659"/>
    <w:rsid w:val="00A56761"/>
    <w:rsid w:val="00A56DB5"/>
    <w:rsid w:val="00A56F3F"/>
    <w:rsid w:val="00A5716F"/>
    <w:rsid w:val="00A57262"/>
    <w:rsid w:val="00A574AD"/>
    <w:rsid w:val="00A574EC"/>
    <w:rsid w:val="00A577D8"/>
    <w:rsid w:val="00A57CE2"/>
    <w:rsid w:val="00A57D2F"/>
    <w:rsid w:val="00A6042E"/>
    <w:rsid w:val="00A60558"/>
    <w:rsid w:val="00A60979"/>
    <w:rsid w:val="00A609DD"/>
    <w:rsid w:val="00A60AC6"/>
    <w:rsid w:val="00A60D40"/>
    <w:rsid w:val="00A61151"/>
    <w:rsid w:val="00A6132A"/>
    <w:rsid w:val="00A6168E"/>
    <w:rsid w:val="00A617E4"/>
    <w:rsid w:val="00A618C9"/>
    <w:rsid w:val="00A6197E"/>
    <w:rsid w:val="00A619C0"/>
    <w:rsid w:val="00A61AFB"/>
    <w:rsid w:val="00A61CBD"/>
    <w:rsid w:val="00A61D73"/>
    <w:rsid w:val="00A62499"/>
    <w:rsid w:val="00A625F3"/>
    <w:rsid w:val="00A6281F"/>
    <w:rsid w:val="00A62EF0"/>
    <w:rsid w:val="00A632A5"/>
    <w:rsid w:val="00A63496"/>
    <w:rsid w:val="00A6377B"/>
    <w:rsid w:val="00A6443D"/>
    <w:rsid w:val="00A64651"/>
    <w:rsid w:val="00A6477B"/>
    <w:rsid w:val="00A6493F"/>
    <w:rsid w:val="00A64A26"/>
    <w:rsid w:val="00A64AD0"/>
    <w:rsid w:val="00A64B13"/>
    <w:rsid w:val="00A64CEB"/>
    <w:rsid w:val="00A64D6A"/>
    <w:rsid w:val="00A64F30"/>
    <w:rsid w:val="00A64F83"/>
    <w:rsid w:val="00A65066"/>
    <w:rsid w:val="00A650CE"/>
    <w:rsid w:val="00A6517E"/>
    <w:rsid w:val="00A651ED"/>
    <w:rsid w:val="00A65281"/>
    <w:rsid w:val="00A65426"/>
    <w:rsid w:val="00A65476"/>
    <w:rsid w:val="00A6557C"/>
    <w:rsid w:val="00A65799"/>
    <w:rsid w:val="00A65A7D"/>
    <w:rsid w:val="00A65B7E"/>
    <w:rsid w:val="00A65D67"/>
    <w:rsid w:val="00A65D82"/>
    <w:rsid w:val="00A66376"/>
    <w:rsid w:val="00A6649C"/>
    <w:rsid w:val="00A6660A"/>
    <w:rsid w:val="00A66B61"/>
    <w:rsid w:val="00A66CFD"/>
    <w:rsid w:val="00A66EA5"/>
    <w:rsid w:val="00A66F7F"/>
    <w:rsid w:val="00A6708B"/>
    <w:rsid w:val="00A6711E"/>
    <w:rsid w:val="00A67D83"/>
    <w:rsid w:val="00A67FDF"/>
    <w:rsid w:val="00A70010"/>
    <w:rsid w:val="00A70020"/>
    <w:rsid w:val="00A70C8D"/>
    <w:rsid w:val="00A70EC1"/>
    <w:rsid w:val="00A716AE"/>
    <w:rsid w:val="00A718AD"/>
    <w:rsid w:val="00A71917"/>
    <w:rsid w:val="00A71F20"/>
    <w:rsid w:val="00A722E4"/>
    <w:rsid w:val="00A72480"/>
    <w:rsid w:val="00A72729"/>
    <w:rsid w:val="00A72DC6"/>
    <w:rsid w:val="00A72DFF"/>
    <w:rsid w:val="00A733BE"/>
    <w:rsid w:val="00A73D29"/>
    <w:rsid w:val="00A74050"/>
    <w:rsid w:val="00A740CA"/>
    <w:rsid w:val="00A7416F"/>
    <w:rsid w:val="00A7434D"/>
    <w:rsid w:val="00A74BBE"/>
    <w:rsid w:val="00A74C35"/>
    <w:rsid w:val="00A75144"/>
    <w:rsid w:val="00A75861"/>
    <w:rsid w:val="00A75AF1"/>
    <w:rsid w:val="00A760E4"/>
    <w:rsid w:val="00A761EE"/>
    <w:rsid w:val="00A763AA"/>
    <w:rsid w:val="00A7688A"/>
    <w:rsid w:val="00A76AD7"/>
    <w:rsid w:val="00A77131"/>
    <w:rsid w:val="00A779C6"/>
    <w:rsid w:val="00A77BD8"/>
    <w:rsid w:val="00A77DD9"/>
    <w:rsid w:val="00A801E1"/>
    <w:rsid w:val="00A8041B"/>
    <w:rsid w:val="00A80772"/>
    <w:rsid w:val="00A808D8"/>
    <w:rsid w:val="00A80A9A"/>
    <w:rsid w:val="00A80AD8"/>
    <w:rsid w:val="00A80E2F"/>
    <w:rsid w:val="00A80ECB"/>
    <w:rsid w:val="00A80F6C"/>
    <w:rsid w:val="00A81269"/>
    <w:rsid w:val="00A818EE"/>
    <w:rsid w:val="00A8193C"/>
    <w:rsid w:val="00A81C36"/>
    <w:rsid w:val="00A81C58"/>
    <w:rsid w:val="00A826D9"/>
    <w:rsid w:val="00A82860"/>
    <w:rsid w:val="00A82AF2"/>
    <w:rsid w:val="00A832D9"/>
    <w:rsid w:val="00A835CA"/>
    <w:rsid w:val="00A838C8"/>
    <w:rsid w:val="00A838E5"/>
    <w:rsid w:val="00A83CFC"/>
    <w:rsid w:val="00A83D7D"/>
    <w:rsid w:val="00A83DFC"/>
    <w:rsid w:val="00A8428F"/>
    <w:rsid w:val="00A842A4"/>
    <w:rsid w:val="00A842FC"/>
    <w:rsid w:val="00A847EB"/>
    <w:rsid w:val="00A84BCD"/>
    <w:rsid w:val="00A84D47"/>
    <w:rsid w:val="00A85510"/>
    <w:rsid w:val="00A856E4"/>
    <w:rsid w:val="00A85700"/>
    <w:rsid w:val="00A85740"/>
    <w:rsid w:val="00A857F9"/>
    <w:rsid w:val="00A858F2"/>
    <w:rsid w:val="00A85AB4"/>
    <w:rsid w:val="00A85B5F"/>
    <w:rsid w:val="00A85E1F"/>
    <w:rsid w:val="00A85E42"/>
    <w:rsid w:val="00A8601F"/>
    <w:rsid w:val="00A8613A"/>
    <w:rsid w:val="00A86164"/>
    <w:rsid w:val="00A864E9"/>
    <w:rsid w:val="00A86A6C"/>
    <w:rsid w:val="00A86D9C"/>
    <w:rsid w:val="00A86DDD"/>
    <w:rsid w:val="00A86F30"/>
    <w:rsid w:val="00A8730C"/>
    <w:rsid w:val="00A873C0"/>
    <w:rsid w:val="00A875B8"/>
    <w:rsid w:val="00A8785B"/>
    <w:rsid w:val="00A87B3A"/>
    <w:rsid w:val="00A87BC0"/>
    <w:rsid w:val="00A87E0E"/>
    <w:rsid w:val="00A9006E"/>
    <w:rsid w:val="00A902F5"/>
    <w:rsid w:val="00A9038C"/>
    <w:rsid w:val="00A90854"/>
    <w:rsid w:val="00A909BB"/>
    <w:rsid w:val="00A90AB5"/>
    <w:rsid w:val="00A9110F"/>
    <w:rsid w:val="00A91F43"/>
    <w:rsid w:val="00A920D8"/>
    <w:rsid w:val="00A92154"/>
    <w:rsid w:val="00A92326"/>
    <w:rsid w:val="00A92982"/>
    <w:rsid w:val="00A92E26"/>
    <w:rsid w:val="00A9379D"/>
    <w:rsid w:val="00A939FC"/>
    <w:rsid w:val="00A9455A"/>
    <w:rsid w:val="00A94F00"/>
    <w:rsid w:val="00A94F4F"/>
    <w:rsid w:val="00A95169"/>
    <w:rsid w:val="00A951A8"/>
    <w:rsid w:val="00A959DE"/>
    <w:rsid w:val="00A95A20"/>
    <w:rsid w:val="00A95A27"/>
    <w:rsid w:val="00A95B11"/>
    <w:rsid w:val="00A95B2C"/>
    <w:rsid w:val="00A95EC8"/>
    <w:rsid w:val="00A96749"/>
    <w:rsid w:val="00A968BF"/>
    <w:rsid w:val="00A9692D"/>
    <w:rsid w:val="00A96B08"/>
    <w:rsid w:val="00A96BD3"/>
    <w:rsid w:val="00A96C4C"/>
    <w:rsid w:val="00A96F01"/>
    <w:rsid w:val="00A97023"/>
    <w:rsid w:val="00A976B1"/>
    <w:rsid w:val="00A97773"/>
    <w:rsid w:val="00A977DA"/>
    <w:rsid w:val="00A97BFA"/>
    <w:rsid w:val="00A97D28"/>
    <w:rsid w:val="00A97D81"/>
    <w:rsid w:val="00A97FE6"/>
    <w:rsid w:val="00AA005E"/>
    <w:rsid w:val="00AA02AD"/>
    <w:rsid w:val="00AA03C1"/>
    <w:rsid w:val="00AA05BC"/>
    <w:rsid w:val="00AA0A07"/>
    <w:rsid w:val="00AA0AD5"/>
    <w:rsid w:val="00AA0C58"/>
    <w:rsid w:val="00AA0DBA"/>
    <w:rsid w:val="00AA0E87"/>
    <w:rsid w:val="00AA10A0"/>
    <w:rsid w:val="00AA11D4"/>
    <w:rsid w:val="00AA11E0"/>
    <w:rsid w:val="00AA12DA"/>
    <w:rsid w:val="00AA16BF"/>
    <w:rsid w:val="00AA1A9F"/>
    <w:rsid w:val="00AA2051"/>
    <w:rsid w:val="00AA25C1"/>
    <w:rsid w:val="00AA26CE"/>
    <w:rsid w:val="00AA2D71"/>
    <w:rsid w:val="00AA2EA9"/>
    <w:rsid w:val="00AA2EAA"/>
    <w:rsid w:val="00AA3036"/>
    <w:rsid w:val="00AA38F6"/>
    <w:rsid w:val="00AA3A5B"/>
    <w:rsid w:val="00AA3AD1"/>
    <w:rsid w:val="00AA3BBD"/>
    <w:rsid w:val="00AA4042"/>
    <w:rsid w:val="00AA40B4"/>
    <w:rsid w:val="00AA41AA"/>
    <w:rsid w:val="00AA43B3"/>
    <w:rsid w:val="00AA4560"/>
    <w:rsid w:val="00AA4C2E"/>
    <w:rsid w:val="00AA4E7C"/>
    <w:rsid w:val="00AA52A1"/>
    <w:rsid w:val="00AA52F3"/>
    <w:rsid w:val="00AA55CC"/>
    <w:rsid w:val="00AA580B"/>
    <w:rsid w:val="00AA587B"/>
    <w:rsid w:val="00AA5987"/>
    <w:rsid w:val="00AA5BD6"/>
    <w:rsid w:val="00AA6066"/>
    <w:rsid w:val="00AA6148"/>
    <w:rsid w:val="00AA6AD5"/>
    <w:rsid w:val="00AA6B4F"/>
    <w:rsid w:val="00AA6E5A"/>
    <w:rsid w:val="00AA7093"/>
    <w:rsid w:val="00AA731A"/>
    <w:rsid w:val="00AA734B"/>
    <w:rsid w:val="00AA7371"/>
    <w:rsid w:val="00AA73F5"/>
    <w:rsid w:val="00AA74AB"/>
    <w:rsid w:val="00AA7600"/>
    <w:rsid w:val="00AA764A"/>
    <w:rsid w:val="00AA79DD"/>
    <w:rsid w:val="00AA7AB8"/>
    <w:rsid w:val="00AA7B0A"/>
    <w:rsid w:val="00AA7FF6"/>
    <w:rsid w:val="00AB00AF"/>
    <w:rsid w:val="00AB05BB"/>
    <w:rsid w:val="00AB0E07"/>
    <w:rsid w:val="00AB0F1A"/>
    <w:rsid w:val="00AB10A4"/>
    <w:rsid w:val="00AB1357"/>
    <w:rsid w:val="00AB15C8"/>
    <w:rsid w:val="00AB1A75"/>
    <w:rsid w:val="00AB1EC1"/>
    <w:rsid w:val="00AB2845"/>
    <w:rsid w:val="00AB2BA0"/>
    <w:rsid w:val="00AB2C21"/>
    <w:rsid w:val="00AB30DB"/>
    <w:rsid w:val="00AB3854"/>
    <w:rsid w:val="00AB3869"/>
    <w:rsid w:val="00AB38FE"/>
    <w:rsid w:val="00AB3994"/>
    <w:rsid w:val="00AB3B40"/>
    <w:rsid w:val="00AB3B94"/>
    <w:rsid w:val="00AB3F62"/>
    <w:rsid w:val="00AB3FB1"/>
    <w:rsid w:val="00AB4037"/>
    <w:rsid w:val="00AB4207"/>
    <w:rsid w:val="00AB4399"/>
    <w:rsid w:val="00AB4595"/>
    <w:rsid w:val="00AB477D"/>
    <w:rsid w:val="00AB4B7D"/>
    <w:rsid w:val="00AB4F9E"/>
    <w:rsid w:val="00AB5186"/>
    <w:rsid w:val="00AB51BA"/>
    <w:rsid w:val="00AB51F6"/>
    <w:rsid w:val="00AB5327"/>
    <w:rsid w:val="00AB5480"/>
    <w:rsid w:val="00AB5599"/>
    <w:rsid w:val="00AB580E"/>
    <w:rsid w:val="00AB5C4C"/>
    <w:rsid w:val="00AB5FB7"/>
    <w:rsid w:val="00AB6108"/>
    <w:rsid w:val="00AB6144"/>
    <w:rsid w:val="00AB6556"/>
    <w:rsid w:val="00AB6652"/>
    <w:rsid w:val="00AB672C"/>
    <w:rsid w:val="00AB7036"/>
    <w:rsid w:val="00AB7339"/>
    <w:rsid w:val="00AB74E6"/>
    <w:rsid w:val="00AB7762"/>
    <w:rsid w:val="00AB7F20"/>
    <w:rsid w:val="00AB7FDA"/>
    <w:rsid w:val="00AC008D"/>
    <w:rsid w:val="00AC0182"/>
    <w:rsid w:val="00AC0778"/>
    <w:rsid w:val="00AC087B"/>
    <w:rsid w:val="00AC0B13"/>
    <w:rsid w:val="00AC1252"/>
    <w:rsid w:val="00AC129C"/>
    <w:rsid w:val="00AC1536"/>
    <w:rsid w:val="00AC15F4"/>
    <w:rsid w:val="00AC1729"/>
    <w:rsid w:val="00AC2025"/>
    <w:rsid w:val="00AC2052"/>
    <w:rsid w:val="00AC2815"/>
    <w:rsid w:val="00AC29BB"/>
    <w:rsid w:val="00AC2E2F"/>
    <w:rsid w:val="00AC3297"/>
    <w:rsid w:val="00AC35A1"/>
    <w:rsid w:val="00AC3633"/>
    <w:rsid w:val="00AC39C4"/>
    <w:rsid w:val="00AC3B00"/>
    <w:rsid w:val="00AC3CEF"/>
    <w:rsid w:val="00AC3FC5"/>
    <w:rsid w:val="00AC472B"/>
    <w:rsid w:val="00AC4AD6"/>
    <w:rsid w:val="00AC4C62"/>
    <w:rsid w:val="00AC4DBA"/>
    <w:rsid w:val="00AC56F1"/>
    <w:rsid w:val="00AC5813"/>
    <w:rsid w:val="00AC583E"/>
    <w:rsid w:val="00AC5C65"/>
    <w:rsid w:val="00AC62F9"/>
    <w:rsid w:val="00AC6395"/>
    <w:rsid w:val="00AC63AD"/>
    <w:rsid w:val="00AC6BAF"/>
    <w:rsid w:val="00AC6F5C"/>
    <w:rsid w:val="00AC7344"/>
    <w:rsid w:val="00AC735C"/>
    <w:rsid w:val="00AC7474"/>
    <w:rsid w:val="00AC7606"/>
    <w:rsid w:val="00AC78B9"/>
    <w:rsid w:val="00AC7AA5"/>
    <w:rsid w:val="00AC7B4C"/>
    <w:rsid w:val="00AC7CC6"/>
    <w:rsid w:val="00AC7DAC"/>
    <w:rsid w:val="00AC7E15"/>
    <w:rsid w:val="00AD0495"/>
    <w:rsid w:val="00AD0609"/>
    <w:rsid w:val="00AD0760"/>
    <w:rsid w:val="00AD07C5"/>
    <w:rsid w:val="00AD097B"/>
    <w:rsid w:val="00AD09C1"/>
    <w:rsid w:val="00AD0F9D"/>
    <w:rsid w:val="00AD1601"/>
    <w:rsid w:val="00AD16AF"/>
    <w:rsid w:val="00AD172D"/>
    <w:rsid w:val="00AD1D77"/>
    <w:rsid w:val="00AD1D87"/>
    <w:rsid w:val="00AD1E41"/>
    <w:rsid w:val="00AD1FB1"/>
    <w:rsid w:val="00AD1FBC"/>
    <w:rsid w:val="00AD2075"/>
    <w:rsid w:val="00AD2EE3"/>
    <w:rsid w:val="00AD336B"/>
    <w:rsid w:val="00AD3422"/>
    <w:rsid w:val="00AD3851"/>
    <w:rsid w:val="00AD3C47"/>
    <w:rsid w:val="00AD3DB7"/>
    <w:rsid w:val="00AD3DD4"/>
    <w:rsid w:val="00AD422D"/>
    <w:rsid w:val="00AD4266"/>
    <w:rsid w:val="00AD47C1"/>
    <w:rsid w:val="00AD50E7"/>
    <w:rsid w:val="00AD54E4"/>
    <w:rsid w:val="00AD55EE"/>
    <w:rsid w:val="00AD55F8"/>
    <w:rsid w:val="00AD5892"/>
    <w:rsid w:val="00AD5A6A"/>
    <w:rsid w:val="00AD5B3C"/>
    <w:rsid w:val="00AD5BB6"/>
    <w:rsid w:val="00AD5BB9"/>
    <w:rsid w:val="00AD5CD3"/>
    <w:rsid w:val="00AD6630"/>
    <w:rsid w:val="00AD6685"/>
    <w:rsid w:val="00AD6A10"/>
    <w:rsid w:val="00AD6AAF"/>
    <w:rsid w:val="00AD6C41"/>
    <w:rsid w:val="00AD6D57"/>
    <w:rsid w:val="00AD7160"/>
    <w:rsid w:val="00AD731B"/>
    <w:rsid w:val="00AD741B"/>
    <w:rsid w:val="00AD76A3"/>
    <w:rsid w:val="00AD7830"/>
    <w:rsid w:val="00AD7C53"/>
    <w:rsid w:val="00AD7DBB"/>
    <w:rsid w:val="00AD7E1F"/>
    <w:rsid w:val="00AD7ED7"/>
    <w:rsid w:val="00AD7F1F"/>
    <w:rsid w:val="00AD7FC0"/>
    <w:rsid w:val="00AE03E6"/>
    <w:rsid w:val="00AE047D"/>
    <w:rsid w:val="00AE0560"/>
    <w:rsid w:val="00AE0613"/>
    <w:rsid w:val="00AE07D0"/>
    <w:rsid w:val="00AE0B82"/>
    <w:rsid w:val="00AE0CFF"/>
    <w:rsid w:val="00AE0F98"/>
    <w:rsid w:val="00AE1038"/>
    <w:rsid w:val="00AE1253"/>
    <w:rsid w:val="00AE125B"/>
    <w:rsid w:val="00AE1491"/>
    <w:rsid w:val="00AE1D43"/>
    <w:rsid w:val="00AE1DB3"/>
    <w:rsid w:val="00AE21FC"/>
    <w:rsid w:val="00AE2C04"/>
    <w:rsid w:val="00AE2C5E"/>
    <w:rsid w:val="00AE2CB6"/>
    <w:rsid w:val="00AE2DD8"/>
    <w:rsid w:val="00AE2E43"/>
    <w:rsid w:val="00AE2F6B"/>
    <w:rsid w:val="00AE3099"/>
    <w:rsid w:val="00AE34E8"/>
    <w:rsid w:val="00AE362E"/>
    <w:rsid w:val="00AE3BBB"/>
    <w:rsid w:val="00AE3C31"/>
    <w:rsid w:val="00AE4820"/>
    <w:rsid w:val="00AE4903"/>
    <w:rsid w:val="00AE4929"/>
    <w:rsid w:val="00AE5223"/>
    <w:rsid w:val="00AE54CF"/>
    <w:rsid w:val="00AE5A2C"/>
    <w:rsid w:val="00AE5DC4"/>
    <w:rsid w:val="00AE5E35"/>
    <w:rsid w:val="00AE5F61"/>
    <w:rsid w:val="00AE64C5"/>
    <w:rsid w:val="00AE6519"/>
    <w:rsid w:val="00AE683F"/>
    <w:rsid w:val="00AE7053"/>
    <w:rsid w:val="00AE717D"/>
    <w:rsid w:val="00AE7322"/>
    <w:rsid w:val="00AE73E7"/>
    <w:rsid w:val="00AE7A0D"/>
    <w:rsid w:val="00AE7B59"/>
    <w:rsid w:val="00AE7C32"/>
    <w:rsid w:val="00AF0680"/>
    <w:rsid w:val="00AF093C"/>
    <w:rsid w:val="00AF0A36"/>
    <w:rsid w:val="00AF0F4E"/>
    <w:rsid w:val="00AF12FA"/>
    <w:rsid w:val="00AF17A1"/>
    <w:rsid w:val="00AF18CB"/>
    <w:rsid w:val="00AF1C15"/>
    <w:rsid w:val="00AF1C99"/>
    <w:rsid w:val="00AF205E"/>
    <w:rsid w:val="00AF229D"/>
    <w:rsid w:val="00AF23CE"/>
    <w:rsid w:val="00AF2422"/>
    <w:rsid w:val="00AF2528"/>
    <w:rsid w:val="00AF25C6"/>
    <w:rsid w:val="00AF2766"/>
    <w:rsid w:val="00AF283B"/>
    <w:rsid w:val="00AF297C"/>
    <w:rsid w:val="00AF2A33"/>
    <w:rsid w:val="00AF3284"/>
    <w:rsid w:val="00AF3357"/>
    <w:rsid w:val="00AF34A3"/>
    <w:rsid w:val="00AF37F4"/>
    <w:rsid w:val="00AF398C"/>
    <w:rsid w:val="00AF3C6F"/>
    <w:rsid w:val="00AF41EF"/>
    <w:rsid w:val="00AF4210"/>
    <w:rsid w:val="00AF45EB"/>
    <w:rsid w:val="00AF4C28"/>
    <w:rsid w:val="00AF4E07"/>
    <w:rsid w:val="00AF5206"/>
    <w:rsid w:val="00AF55D8"/>
    <w:rsid w:val="00AF627B"/>
    <w:rsid w:val="00AF62FD"/>
    <w:rsid w:val="00AF66E5"/>
    <w:rsid w:val="00AF767D"/>
    <w:rsid w:val="00AF7981"/>
    <w:rsid w:val="00AF7990"/>
    <w:rsid w:val="00B000B3"/>
    <w:rsid w:val="00B00261"/>
    <w:rsid w:val="00B00409"/>
    <w:rsid w:val="00B00488"/>
    <w:rsid w:val="00B004B6"/>
    <w:rsid w:val="00B00961"/>
    <w:rsid w:val="00B00A73"/>
    <w:rsid w:val="00B00F88"/>
    <w:rsid w:val="00B0100B"/>
    <w:rsid w:val="00B010EA"/>
    <w:rsid w:val="00B01225"/>
    <w:rsid w:val="00B0153F"/>
    <w:rsid w:val="00B0183F"/>
    <w:rsid w:val="00B01874"/>
    <w:rsid w:val="00B01CD9"/>
    <w:rsid w:val="00B021FA"/>
    <w:rsid w:val="00B02228"/>
    <w:rsid w:val="00B029FC"/>
    <w:rsid w:val="00B02B95"/>
    <w:rsid w:val="00B02C62"/>
    <w:rsid w:val="00B02D36"/>
    <w:rsid w:val="00B031DA"/>
    <w:rsid w:val="00B036D6"/>
    <w:rsid w:val="00B03B2E"/>
    <w:rsid w:val="00B03E89"/>
    <w:rsid w:val="00B04656"/>
    <w:rsid w:val="00B048A4"/>
    <w:rsid w:val="00B04AA1"/>
    <w:rsid w:val="00B04E25"/>
    <w:rsid w:val="00B04F3C"/>
    <w:rsid w:val="00B0510D"/>
    <w:rsid w:val="00B05689"/>
    <w:rsid w:val="00B059D5"/>
    <w:rsid w:val="00B05F67"/>
    <w:rsid w:val="00B0618A"/>
    <w:rsid w:val="00B065DF"/>
    <w:rsid w:val="00B069EC"/>
    <w:rsid w:val="00B06B60"/>
    <w:rsid w:val="00B06E4C"/>
    <w:rsid w:val="00B06F11"/>
    <w:rsid w:val="00B070D5"/>
    <w:rsid w:val="00B071B5"/>
    <w:rsid w:val="00B07218"/>
    <w:rsid w:val="00B072B0"/>
    <w:rsid w:val="00B0786B"/>
    <w:rsid w:val="00B078AB"/>
    <w:rsid w:val="00B07A4B"/>
    <w:rsid w:val="00B07C1A"/>
    <w:rsid w:val="00B07CD3"/>
    <w:rsid w:val="00B07E6C"/>
    <w:rsid w:val="00B10189"/>
    <w:rsid w:val="00B102B1"/>
    <w:rsid w:val="00B10376"/>
    <w:rsid w:val="00B103C0"/>
    <w:rsid w:val="00B1040C"/>
    <w:rsid w:val="00B1067C"/>
    <w:rsid w:val="00B10971"/>
    <w:rsid w:val="00B10E96"/>
    <w:rsid w:val="00B11236"/>
    <w:rsid w:val="00B1156B"/>
    <w:rsid w:val="00B115F3"/>
    <w:rsid w:val="00B11A1D"/>
    <w:rsid w:val="00B11A79"/>
    <w:rsid w:val="00B11DFF"/>
    <w:rsid w:val="00B12269"/>
    <w:rsid w:val="00B12680"/>
    <w:rsid w:val="00B12741"/>
    <w:rsid w:val="00B12B35"/>
    <w:rsid w:val="00B12C05"/>
    <w:rsid w:val="00B12EE3"/>
    <w:rsid w:val="00B12F31"/>
    <w:rsid w:val="00B131D0"/>
    <w:rsid w:val="00B13206"/>
    <w:rsid w:val="00B1363C"/>
    <w:rsid w:val="00B13756"/>
    <w:rsid w:val="00B1397A"/>
    <w:rsid w:val="00B13D0E"/>
    <w:rsid w:val="00B14289"/>
    <w:rsid w:val="00B1444D"/>
    <w:rsid w:val="00B144C9"/>
    <w:rsid w:val="00B14616"/>
    <w:rsid w:val="00B147D9"/>
    <w:rsid w:val="00B14BAD"/>
    <w:rsid w:val="00B14C56"/>
    <w:rsid w:val="00B15301"/>
    <w:rsid w:val="00B153FF"/>
    <w:rsid w:val="00B15461"/>
    <w:rsid w:val="00B154A3"/>
    <w:rsid w:val="00B15981"/>
    <w:rsid w:val="00B1620C"/>
    <w:rsid w:val="00B167B9"/>
    <w:rsid w:val="00B16B9F"/>
    <w:rsid w:val="00B1768E"/>
    <w:rsid w:val="00B177D1"/>
    <w:rsid w:val="00B179B6"/>
    <w:rsid w:val="00B179F3"/>
    <w:rsid w:val="00B17A1C"/>
    <w:rsid w:val="00B17C9B"/>
    <w:rsid w:val="00B17F93"/>
    <w:rsid w:val="00B20332"/>
    <w:rsid w:val="00B20BF4"/>
    <w:rsid w:val="00B20E8E"/>
    <w:rsid w:val="00B2106C"/>
    <w:rsid w:val="00B21171"/>
    <w:rsid w:val="00B21241"/>
    <w:rsid w:val="00B213CA"/>
    <w:rsid w:val="00B21694"/>
    <w:rsid w:val="00B21BE8"/>
    <w:rsid w:val="00B22311"/>
    <w:rsid w:val="00B226BB"/>
    <w:rsid w:val="00B22832"/>
    <w:rsid w:val="00B22AD8"/>
    <w:rsid w:val="00B22B24"/>
    <w:rsid w:val="00B22C93"/>
    <w:rsid w:val="00B22D11"/>
    <w:rsid w:val="00B22D7C"/>
    <w:rsid w:val="00B22DE5"/>
    <w:rsid w:val="00B22EB5"/>
    <w:rsid w:val="00B23463"/>
    <w:rsid w:val="00B235EC"/>
    <w:rsid w:val="00B237E2"/>
    <w:rsid w:val="00B23A5E"/>
    <w:rsid w:val="00B23B03"/>
    <w:rsid w:val="00B23D13"/>
    <w:rsid w:val="00B241D5"/>
    <w:rsid w:val="00B241DF"/>
    <w:rsid w:val="00B2421A"/>
    <w:rsid w:val="00B243F1"/>
    <w:rsid w:val="00B246B7"/>
    <w:rsid w:val="00B248C6"/>
    <w:rsid w:val="00B24AD0"/>
    <w:rsid w:val="00B253E6"/>
    <w:rsid w:val="00B2543B"/>
    <w:rsid w:val="00B2589E"/>
    <w:rsid w:val="00B261BA"/>
    <w:rsid w:val="00B26AF3"/>
    <w:rsid w:val="00B26B73"/>
    <w:rsid w:val="00B26BF3"/>
    <w:rsid w:val="00B26D81"/>
    <w:rsid w:val="00B26DA6"/>
    <w:rsid w:val="00B26E62"/>
    <w:rsid w:val="00B26E68"/>
    <w:rsid w:val="00B27137"/>
    <w:rsid w:val="00B273F5"/>
    <w:rsid w:val="00B27503"/>
    <w:rsid w:val="00B27BF7"/>
    <w:rsid w:val="00B27C6D"/>
    <w:rsid w:val="00B27E7E"/>
    <w:rsid w:val="00B30312"/>
    <w:rsid w:val="00B3047B"/>
    <w:rsid w:val="00B307BD"/>
    <w:rsid w:val="00B30C6B"/>
    <w:rsid w:val="00B30C9D"/>
    <w:rsid w:val="00B31417"/>
    <w:rsid w:val="00B317E6"/>
    <w:rsid w:val="00B31A00"/>
    <w:rsid w:val="00B31D04"/>
    <w:rsid w:val="00B3202F"/>
    <w:rsid w:val="00B3223F"/>
    <w:rsid w:val="00B327E5"/>
    <w:rsid w:val="00B3289D"/>
    <w:rsid w:val="00B3344D"/>
    <w:rsid w:val="00B334F9"/>
    <w:rsid w:val="00B3361A"/>
    <w:rsid w:val="00B33776"/>
    <w:rsid w:val="00B33819"/>
    <w:rsid w:val="00B33853"/>
    <w:rsid w:val="00B34092"/>
    <w:rsid w:val="00B3440A"/>
    <w:rsid w:val="00B34673"/>
    <w:rsid w:val="00B34894"/>
    <w:rsid w:val="00B34981"/>
    <w:rsid w:val="00B34F1A"/>
    <w:rsid w:val="00B3505C"/>
    <w:rsid w:val="00B35326"/>
    <w:rsid w:val="00B354AA"/>
    <w:rsid w:val="00B3573D"/>
    <w:rsid w:val="00B35A56"/>
    <w:rsid w:val="00B35A65"/>
    <w:rsid w:val="00B35D22"/>
    <w:rsid w:val="00B360C2"/>
    <w:rsid w:val="00B36178"/>
    <w:rsid w:val="00B36635"/>
    <w:rsid w:val="00B36BAB"/>
    <w:rsid w:val="00B36EFD"/>
    <w:rsid w:val="00B37111"/>
    <w:rsid w:val="00B37373"/>
    <w:rsid w:val="00B373AC"/>
    <w:rsid w:val="00B3779B"/>
    <w:rsid w:val="00B37B1A"/>
    <w:rsid w:val="00B37E29"/>
    <w:rsid w:val="00B40142"/>
    <w:rsid w:val="00B40270"/>
    <w:rsid w:val="00B4088B"/>
    <w:rsid w:val="00B408DD"/>
    <w:rsid w:val="00B40F60"/>
    <w:rsid w:val="00B4131E"/>
    <w:rsid w:val="00B418A0"/>
    <w:rsid w:val="00B4199E"/>
    <w:rsid w:val="00B419D8"/>
    <w:rsid w:val="00B419FA"/>
    <w:rsid w:val="00B424C5"/>
    <w:rsid w:val="00B430E5"/>
    <w:rsid w:val="00B43293"/>
    <w:rsid w:val="00B434AB"/>
    <w:rsid w:val="00B434D6"/>
    <w:rsid w:val="00B4379A"/>
    <w:rsid w:val="00B438A1"/>
    <w:rsid w:val="00B44385"/>
    <w:rsid w:val="00B44675"/>
    <w:rsid w:val="00B44791"/>
    <w:rsid w:val="00B44D1E"/>
    <w:rsid w:val="00B45137"/>
    <w:rsid w:val="00B452A8"/>
    <w:rsid w:val="00B45AD4"/>
    <w:rsid w:val="00B45F78"/>
    <w:rsid w:val="00B46686"/>
    <w:rsid w:val="00B469C4"/>
    <w:rsid w:val="00B46CA6"/>
    <w:rsid w:val="00B46DE0"/>
    <w:rsid w:val="00B47061"/>
    <w:rsid w:val="00B47613"/>
    <w:rsid w:val="00B47D45"/>
    <w:rsid w:val="00B5028D"/>
    <w:rsid w:val="00B5031A"/>
    <w:rsid w:val="00B504E4"/>
    <w:rsid w:val="00B5064F"/>
    <w:rsid w:val="00B50778"/>
    <w:rsid w:val="00B50EA0"/>
    <w:rsid w:val="00B50ECC"/>
    <w:rsid w:val="00B512DC"/>
    <w:rsid w:val="00B51C31"/>
    <w:rsid w:val="00B51C7D"/>
    <w:rsid w:val="00B5232C"/>
    <w:rsid w:val="00B528F8"/>
    <w:rsid w:val="00B529AB"/>
    <w:rsid w:val="00B52AB2"/>
    <w:rsid w:val="00B52C57"/>
    <w:rsid w:val="00B52D20"/>
    <w:rsid w:val="00B53006"/>
    <w:rsid w:val="00B531C1"/>
    <w:rsid w:val="00B534A3"/>
    <w:rsid w:val="00B534BA"/>
    <w:rsid w:val="00B535CE"/>
    <w:rsid w:val="00B537AD"/>
    <w:rsid w:val="00B53C64"/>
    <w:rsid w:val="00B53E4B"/>
    <w:rsid w:val="00B53F0F"/>
    <w:rsid w:val="00B53F63"/>
    <w:rsid w:val="00B53FEF"/>
    <w:rsid w:val="00B5424C"/>
    <w:rsid w:val="00B543C9"/>
    <w:rsid w:val="00B54E52"/>
    <w:rsid w:val="00B55496"/>
    <w:rsid w:val="00B55536"/>
    <w:rsid w:val="00B55619"/>
    <w:rsid w:val="00B55AD3"/>
    <w:rsid w:val="00B5633F"/>
    <w:rsid w:val="00B56D2A"/>
    <w:rsid w:val="00B57243"/>
    <w:rsid w:val="00B5785B"/>
    <w:rsid w:val="00B57BED"/>
    <w:rsid w:val="00B600D5"/>
    <w:rsid w:val="00B601D5"/>
    <w:rsid w:val="00B60855"/>
    <w:rsid w:val="00B609EB"/>
    <w:rsid w:val="00B60D49"/>
    <w:rsid w:val="00B60F2B"/>
    <w:rsid w:val="00B60FB8"/>
    <w:rsid w:val="00B61282"/>
    <w:rsid w:val="00B61339"/>
    <w:rsid w:val="00B6142B"/>
    <w:rsid w:val="00B6143D"/>
    <w:rsid w:val="00B61486"/>
    <w:rsid w:val="00B61604"/>
    <w:rsid w:val="00B6183B"/>
    <w:rsid w:val="00B61A0D"/>
    <w:rsid w:val="00B61B00"/>
    <w:rsid w:val="00B61BC1"/>
    <w:rsid w:val="00B61FFB"/>
    <w:rsid w:val="00B62041"/>
    <w:rsid w:val="00B620FF"/>
    <w:rsid w:val="00B624BA"/>
    <w:rsid w:val="00B6262C"/>
    <w:rsid w:val="00B6296F"/>
    <w:rsid w:val="00B62A76"/>
    <w:rsid w:val="00B62EC4"/>
    <w:rsid w:val="00B62F1C"/>
    <w:rsid w:val="00B630B1"/>
    <w:rsid w:val="00B6311F"/>
    <w:rsid w:val="00B63167"/>
    <w:rsid w:val="00B63524"/>
    <w:rsid w:val="00B63760"/>
    <w:rsid w:val="00B6383C"/>
    <w:rsid w:val="00B63D2D"/>
    <w:rsid w:val="00B63E69"/>
    <w:rsid w:val="00B63F90"/>
    <w:rsid w:val="00B642B5"/>
    <w:rsid w:val="00B6489B"/>
    <w:rsid w:val="00B64C32"/>
    <w:rsid w:val="00B64CB4"/>
    <w:rsid w:val="00B64EA2"/>
    <w:rsid w:val="00B65057"/>
    <w:rsid w:val="00B657E8"/>
    <w:rsid w:val="00B65A9B"/>
    <w:rsid w:val="00B65D76"/>
    <w:rsid w:val="00B6621C"/>
    <w:rsid w:val="00B66324"/>
    <w:rsid w:val="00B665CB"/>
    <w:rsid w:val="00B66618"/>
    <w:rsid w:val="00B6697F"/>
    <w:rsid w:val="00B66AAB"/>
    <w:rsid w:val="00B66B94"/>
    <w:rsid w:val="00B6707C"/>
    <w:rsid w:val="00B6720D"/>
    <w:rsid w:val="00B676E5"/>
    <w:rsid w:val="00B67987"/>
    <w:rsid w:val="00B67B6A"/>
    <w:rsid w:val="00B67DB7"/>
    <w:rsid w:val="00B67DF8"/>
    <w:rsid w:val="00B67FBE"/>
    <w:rsid w:val="00B70A0A"/>
    <w:rsid w:val="00B71032"/>
    <w:rsid w:val="00B710C0"/>
    <w:rsid w:val="00B710EA"/>
    <w:rsid w:val="00B71553"/>
    <w:rsid w:val="00B715C7"/>
    <w:rsid w:val="00B71849"/>
    <w:rsid w:val="00B719E4"/>
    <w:rsid w:val="00B71E66"/>
    <w:rsid w:val="00B71F41"/>
    <w:rsid w:val="00B7201F"/>
    <w:rsid w:val="00B7219C"/>
    <w:rsid w:val="00B72317"/>
    <w:rsid w:val="00B72552"/>
    <w:rsid w:val="00B72679"/>
    <w:rsid w:val="00B72B5F"/>
    <w:rsid w:val="00B72C41"/>
    <w:rsid w:val="00B72EE7"/>
    <w:rsid w:val="00B73073"/>
    <w:rsid w:val="00B730B9"/>
    <w:rsid w:val="00B73206"/>
    <w:rsid w:val="00B7334A"/>
    <w:rsid w:val="00B73473"/>
    <w:rsid w:val="00B73606"/>
    <w:rsid w:val="00B73CFA"/>
    <w:rsid w:val="00B74050"/>
    <w:rsid w:val="00B7441D"/>
    <w:rsid w:val="00B74598"/>
    <w:rsid w:val="00B75E2A"/>
    <w:rsid w:val="00B75EDE"/>
    <w:rsid w:val="00B76003"/>
    <w:rsid w:val="00B76438"/>
    <w:rsid w:val="00B764FA"/>
    <w:rsid w:val="00B7691E"/>
    <w:rsid w:val="00B76C3A"/>
    <w:rsid w:val="00B76CBA"/>
    <w:rsid w:val="00B770C8"/>
    <w:rsid w:val="00B77410"/>
    <w:rsid w:val="00B775CE"/>
    <w:rsid w:val="00B775DA"/>
    <w:rsid w:val="00B77603"/>
    <w:rsid w:val="00B77810"/>
    <w:rsid w:val="00B77BFE"/>
    <w:rsid w:val="00B77EB2"/>
    <w:rsid w:val="00B77EF1"/>
    <w:rsid w:val="00B77F09"/>
    <w:rsid w:val="00B8024F"/>
    <w:rsid w:val="00B805DA"/>
    <w:rsid w:val="00B807CE"/>
    <w:rsid w:val="00B808B5"/>
    <w:rsid w:val="00B80A21"/>
    <w:rsid w:val="00B80AC4"/>
    <w:rsid w:val="00B80FB7"/>
    <w:rsid w:val="00B810F2"/>
    <w:rsid w:val="00B814DA"/>
    <w:rsid w:val="00B81A10"/>
    <w:rsid w:val="00B81A5E"/>
    <w:rsid w:val="00B81A7F"/>
    <w:rsid w:val="00B81C4C"/>
    <w:rsid w:val="00B81E9E"/>
    <w:rsid w:val="00B8246E"/>
    <w:rsid w:val="00B824BB"/>
    <w:rsid w:val="00B825C6"/>
    <w:rsid w:val="00B828AA"/>
    <w:rsid w:val="00B8294F"/>
    <w:rsid w:val="00B82ADC"/>
    <w:rsid w:val="00B82B3D"/>
    <w:rsid w:val="00B82BBD"/>
    <w:rsid w:val="00B8319E"/>
    <w:rsid w:val="00B83331"/>
    <w:rsid w:val="00B833A5"/>
    <w:rsid w:val="00B8384D"/>
    <w:rsid w:val="00B83CE2"/>
    <w:rsid w:val="00B83E33"/>
    <w:rsid w:val="00B846DE"/>
    <w:rsid w:val="00B849A1"/>
    <w:rsid w:val="00B84A64"/>
    <w:rsid w:val="00B84A80"/>
    <w:rsid w:val="00B84A9F"/>
    <w:rsid w:val="00B84C0A"/>
    <w:rsid w:val="00B84DE9"/>
    <w:rsid w:val="00B85143"/>
    <w:rsid w:val="00B852C1"/>
    <w:rsid w:val="00B85443"/>
    <w:rsid w:val="00B85939"/>
    <w:rsid w:val="00B85986"/>
    <w:rsid w:val="00B85AF9"/>
    <w:rsid w:val="00B85DA3"/>
    <w:rsid w:val="00B85E98"/>
    <w:rsid w:val="00B85ED9"/>
    <w:rsid w:val="00B86173"/>
    <w:rsid w:val="00B8669A"/>
    <w:rsid w:val="00B867C2"/>
    <w:rsid w:val="00B86E96"/>
    <w:rsid w:val="00B87511"/>
    <w:rsid w:val="00B8766F"/>
    <w:rsid w:val="00B87CEA"/>
    <w:rsid w:val="00B90347"/>
    <w:rsid w:val="00B904A3"/>
    <w:rsid w:val="00B9055A"/>
    <w:rsid w:val="00B908E3"/>
    <w:rsid w:val="00B90DC1"/>
    <w:rsid w:val="00B90DFD"/>
    <w:rsid w:val="00B91029"/>
    <w:rsid w:val="00B91164"/>
    <w:rsid w:val="00B91572"/>
    <w:rsid w:val="00B91843"/>
    <w:rsid w:val="00B91C54"/>
    <w:rsid w:val="00B92201"/>
    <w:rsid w:val="00B922B0"/>
    <w:rsid w:val="00B92413"/>
    <w:rsid w:val="00B92670"/>
    <w:rsid w:val="00B9287E"/>
    <w:rsid w:val="00B92C15"/>
    <w:rsid w:val="00B92FF7"/>
    <w:rsid w:val="00B93127"/>
    <w:rsid w:val="00B93671"/>
    <w:rsid w:val="00B938A8"/>
    <w:rsid w:val="00B93B8B"/>
    <w:rsid w:val="00B93D23"/>
    <w:rsid w:val="00B93D97"/>
    <w:rsid w:val="00B93E48"/>
    <w:rsid w:val="00B942DB"/>
    <w:rsid w:val="00B9452D"/>
    <w:rsid w:val="00B945FB"/>
    <w:rsid w:val="00B94C98"/>
    <w:rsid w:val="00B956ED"/>
    <w:rsid w:val="00B95871"/>
    <w:rsid w:val="00B958B7"/>
    <w:rsid w:val="00B95B21"/>
    <w:rsid w:val="00B95B32"/>
    <w:rsid w:val="00B95B4E"/>
    <w:rsid w:val="00B95DB4"/>
    <w:rsid w:val="00B95F9B"/>
    <w:rsid w:val="00B961AE"/>
    <w:rsid w:val="00B961F9"/>
    <w:rsid w:val="00B964D9"/>
    <w:rsid w:val="00B96658"/>
    <w:rsid w:val="00B968E5"/>
    <w:rsid w:val="00B9693B"/>
    <w:rsid w:val="00B969A5"/>
    <w:rsid w:val="00B969DF"/>
    <w:rsid w:val="00B96A7B"/>
    <w:rsid w:val="00B96FCD"/>
    <w:rsid w:val="00B970C2"/>
    <w:rsid w:val="00B9727F"/>
    <w:rsid w:val="00B97554"/>
    <w:rsid w:val="00B978AC"/>
    <w:rsid w:val="00B97966"/>
    <w:rsid w:val="00B97B46"/>
    <w:rsid w:val="00BA0449"/>
    <w:rsid w:val="00BA0492"/>
    <w:rsid w:val="00BA06CF"/>
    <w:rsid w:val="00BA0912"/>
    <w:rsid w:val="00BA0BAB"/>
    <w:rsid w:val="00BA0BEE"/>
    <w:rsid w:val="00BA0C84"/>
    <w:rsid w:val="00BA0F67"/>
    <w:rsid w:val="00BA0FDC"/>
    <w:rsid w:val="00BA126C"/>
    <w:rsid w:val="00BA147A"/>
    <w:rsid w:val="00BA1A75"/>
    <w:rsid w:val="00BA1B82"/>
    <w:rsid w:val="00BA25B8"/>
    <w:rsid w:val="00BA2D49"/>
    <w:rsid w:val="00BA2F05"/>
    <w:rsid w:val="00BA2FF4"/>
    <w:rsid w:val="00BA305C"/>
    <w:rsid w:val="00BA37B1"/>
    <w:rsid w:val="00BA3D95"/>
    <w:rsid w:val="00BA41B1"/>
    <w:rsid w:val="00BA46D9"/>
    <w:rsid w:val="00BA4882"/>
    <w:rsid w:val="00BA4BE9"/>
    <w:rsid w:val="00BA4CC5"/>
    <w:rsid w:val="00BA4CFB"/>
    <w:rsid w:val="00BA510F"/>
    <w:rsid w:val="00BA545E"/>
    <w:rsid w:val="00BA5677"/>
    <w:rsid w:val="00BA5856"/>
    <w:rsid w:val="00BA5A95"/>
    <w:rsid w:val="00BA5B6E"/>
    <w:rsid w:val="00BA68DD"/>
    <w:rsid w:val="00BA6921"/>
    <w:rsid w:val="00BA6E21"/>
    <w:rsid w:val="00BA6F10"/>
    <w:rsid w:val="00BA7743"/>
    <w:rsid w:val="00BA78BC"/>
    <w:rsid w:val="00BB0393"/>
    <w:rsid w:val="00BB08D8"/>
    <w:rsid w:val="00BB094D"/>
    <w:rsid w:val="00BB09FC"/>
    <w:rsid w:val="00BB0A59"/>
    <w:rsid w:val="00BB1265"/>
    <w:rsid w:val="00BB1435"/>
    <w:rsid w:val="00BB18D5"/>
    <w:rsid w:val="00BB19C9"/>
    <w:rsid w:val="00BB1D2F"/>
    <w:rsid w:val="00BB2046"/>
    <w:rsid w:val="00BB2252"/>
    <w:rsid w:val="00BB25EC"/>
    <w:rsid w:val="00BB2811"/>
    <w:rsid w:val="00BB2973"/>
    <w:rsid w:val="00BB2AFF"/>
    <w:rsid w:val="00BB3135"/>
    <w:rsid w:val="00BB346C"/>
    <w:rsid w:val="00BB3853"/>
    <w:rsid w:val="00BB39AC"/>
    <w:rsid w:val="00BB3B7B"/>
    <w:rsid w:val="00BB3C2B"/>
    <w:rsid w:val="00BB3E5D"/>
    <w:rsid w:val="00BB3FDD"/>
    <w:rsid w:val="00BB41C7"/>
    <w:rsid w:val="00BB4310"/>
    <w:rsid w:val="00BB458B"/>
    <w:rsid w:val="00BB4CD9"/>
    <w:rsid w:val="00BB4ED3"/>
    <w:rsid w:val="00BB51A6"/>
    <w:rsid w:val="00BB51C1"/>
    <w:rsid w:val="00BB5336"/>
    <w:rsid w:val="00BB537A"/>
    <w:rsid w:val="00BB53E8"/>
    <w:rsid w:val="00BB55E2"/>
    <w:rsid w:val="00BB5CF5"/>
    <w:rsid w:val="00BB6038"/>
    <w:rsid w:val="00BB6138"/>
    <w:rsid w:val="00BB6142"/>
    <w:rsid w:val="00BB6297"/>
    <w:rsid w:val="00BB64C1"/>
    <w:rsid w:val="00BB65DC"/>
    <w:rsid w:val="00BB661E"/>
    <w:rsid w:val="00BB6894"/>
    <w:rsid w:val="00BB69A4"/>
    <w:rsid w:val="00BB6F43"/>
    <w:rsid w:val="00BB6FBA"/>
    <w:rsid w:val="00BB716A"/>
    <w:rsid w:val="00BB7418"/>
    <w:rsid w:val="00BB7430"/>
    <w:rsid w:val="00BB76D4"/>
    <w:rsid w:val="00BB7EA1"/>
    <w:rsid w:val="00BB7F56"/>
    <w:rsid w:val="00BB7F66"/>
    <w:rsid w:val="00BB7F90"/>
    <w:rsid w:val="00BC0443"/>
    <w:rsid w:val="00BC04D0"/>
    <w:rsid w:val="00BC075B"/>
    <w:rsid w:val="00BC1118"/>
    <w:rsid w:val="00BC1275"/>
    <w:rsid w:val="00BC1319"/>
    <w:rsid w:val="00BC1463"/>
    <w:rsid w:val="00BC1599"/>
    <w:rsid w:val="00BC16F6"/>
    <w:rsid w:val="00BC17F7"/>
    <w:rsid w:val="00BC1C78"/>
    <w:rsid w:val="00BC1D28"/>
    <w:rsid w:val="00BC230A"/>
    <w:rsid w:val="00BC24F6"/>
    <w:rsid w:val="00BC25B4"/>
    <w:rsid w:val="00BC25C4"/>
    <w:rsid w:val="00BC2629"/>
    <w:rsid w:val="00BC2884"/>
    <w:rsid w:val="00BC2B14"/>
    <w:rsid w:val="00BC2BEB"/>
    <w:rsid w:val="00BC32DB"/>
    <w:rsid w:val="00BC32DF"/>
    <w:rsid w:val="00BC3331"/>
    <w:rsid w:val="00BC3562"/>
    <w:rsid w:val="00BC35D2"/>
    <w:rsid w:val="00BC362C"/>
    <w:rsid w:val="00BC390F"/>
    <w:rsid w:val="00BC3C3B"/>
    <w:rsid w:val="00BC3D18"/>
    <w:rsid w:val="00BC3D47"/>
    <w:rsid w:val="00BC45B2"/>
    <w:rsid w:val="00BC45E0"/>
    <w:rsid w:val="00BC49C5"/>
    <w:rsid w:val="00BC4A59"/>
    <w:rsid w:val="00BC4CC9"/>
    <w:rsid w:val="00BC4FD4"/>
    <w:rsid w:val="00BC5182"/>
    <w:rsid w:val="00BC51CB"/>
    <w:rsid w:val="00BC5415"/>
    <w:rsid w:val="00BC5448"/>
    <w:rsid w:val="00BC5A39"/>
    <w:rsid w:val="00BC5C95"/>
    <w:rsid w:val="00BC5DBA"/>
    <w:rsid w:val="00BC6036"/>
    <w:rsid w:val="00BC65C9"/>
    <w:rsid w:val="00BC672A"/>
    <w:rsid w:val="00BC687E"/>
    <w:rsid w:val="00BC69CC"/>
    <w:rsid w:val="00BC6EB8"/>
    <w:rsid w:val="00BC7059"/>
    <w:rsid w:val="00BC70AC"/>
    <w:rsid w:val="00BC7121"/>
    <w:rsid w:val="00BC717B"/>
    <w:rsid w:val="00BC73B2"/>
    <w:rsid w:val="00BC76FD"/>
    <w:rsid w:val="00BC798D"/>
    <w:rsid w:val="00BC7A51"/>
    <w:rsid w:val="00BC7CA7"/>
    <w:rsid w:val="00BC7CF3"/>
    <w:rsid w:val="00BD0154"/>
    <w:rsid w:val="00BD027F"/>
    <w:rsid w:val="00BD04B6"/>
    <w:rsid w:val="00BD066C"/>
    <w:rsid w:val="00BD0834"/>
    <w:rsid w:val="00BD0857"/>
    <w:rsid w:val="00BD0BCB"/>
    <w:rsid w:val="00BD0C25"/>
    <w:rsid w:val="00BD12DC"/>
    <w:rsid w:val="00BD1596"/>
    <w:rsid w:val="00BD168C"/>
    <w:rsid w:val="00BD18E5"/>
    <w:rsid w:val="00BD1B45"/>
    <w:rsid w:val="00BD1D26"/>
    <w:rsid w:val="00BD21E0"/>
    <w:rsid w:val="00BD272B"/>
    <w:rsid w:val="00BD2A44"/>
    <w:rsid w:val="00BD2D1D"/>
    <w:rsid w:val="00BD2DD6"/>
    <w:rsid w:val="00BD2F2F"/>
    <w:rsid w:val="00BD2FB0"/>
    <w:rsid w:val="00BD2FFD"/>
    <w:rsid w:val="00BD3945"/>
    <w:rsid w:val="00BD3B5D"/>
    <w:rsid w:val="00BD3EB5"/>
    <w:rsid w:val="00BD4111"/>
    <w:rsid w:val="00BD4289"/>
    <w:rsid w:val="00BD48A2"/>
    <w:rsid w:val="00BD4B90"/>
    <w:rsid w:val="00BD4CC8"/>
    <w:rsid w:val="00BD4FD2"/>
    <w:rsid w:val="00BD504A"/>
    <w:rsid w:val="00BD5413"/>
    <w:rsid w:val="00BD5438"/>
    <w:rsid w:val="00BD569A"/>
    <w:rsid w:val="00BD5951"/>
    <w:rsid w:val="00BD606C"/>
    <w:rsid w:val="00BD6543"/>
    <w:rsid w:val="00BD6730"/>
    <w:rsid w:val="00BD693C"/>
    <w:rsid w:val="00BD699D"/>
    <w:rsid w:val="00BD6BC0"/>
    <w:rsid w:val="00BD6D8F"/>
    <w:rsid w:val="00BD6F6C"/>
    <w:rsid w:val="00BD70F8"/>
    <w:rsid w:val="00BD72D6"/>
    <w:rsid w:val="00BD74E3"/>
    <w:rsid w:val="00BD7773"/>
    <w:rsid w:val="00BD7CBD"/>
    <w:rsid w:val="00BD7D09"/>
    <w:rsid w:val="00BD7F9A"/>
    <w:rsid w:val="00BE000D"/>
    <w:rsid w:val="00BE0322"/>
    <w:rsid w:val="00BE0356"/>
    <w:rsid w:val="00BE0EBC"/>
    <w:rsid w:val="00BE1149"/>
    <w:rsid w:val="00BE1329"/>
    <w:rsid w:val="00BE1515"/>
    <w:rsid w:val="00BE17A0"/>
    <w:rsid w:val="00BE19F3"/>
    <w:rsid w:val="00BE1D17"/>
    <w:rsid w:val="00BE1E47"/>
    <w:rsid w:val="00BE1F4E"/>
    <w:rsid w:val="00BE265F"/>
    <w:rsid w:val="00BE26DC"/>
    <w:rsid w:val="00BE2D25"/>
    <w:rsid w:val="00BE2EC8"/>
    <w:rsid w:val="00BE2FB6"/>
    <w:rsid w:val="00BE3096"/>
    <w:rsid w:val="00BE3672"/>
    <w:rsid w:val="00BE36AD"/>
    <w:rsid w:val="00BE3995"/>
    <w:rsid w:val="00BE4034"/>
    <w:rsid w:val="00BE4187"/>
    <w:rsid w:val="00BE4674"/>
    <w:rsid w:val="00BE4F66"/>
    <w:rsid w:val="00BE5175"/>
    <w:rsid w:val="00BE5868"/>
    <w:rsid w:val="00BE5A74"/>
    <w:rsid w:val="00BE5C59"/>
    <w:rsid w:val="00BE5EA6"/>
    <w:rsid w:val="00BE5F31"/>
    <w:rsid w:val="00BE6006"/>
    <w:rsid w:val="00BE614F"/>
    <w:rsid w:val="00BE6334"/>
    <w:rsid w:val="00BE6575"/>
    <w:rsid w:val="00BE6A94"/>
    <w:rsid w:val="00BE70FA"/>
    <w:rsid w:val="00BE72B7"/>
    <w:rsid w:val="00BE73E0"/>
    <w:rsid w:val="00BE7433"/>
    <w:rsid w:val="00BE745B"/>
    <w:rsid w:val="00BE77D2"/>
    <w:rsid w:val="00BE78E3"/>
    <w:rsid w:val="00BE7939"/>
    <w:rsid w:val="00BE79D2"/>
    <w:rsid w:val="00BE7A41"/>
    <w:rsid w:val="00BE7B5D"/>
    <w:rsid w:val="00BE7B90"/>
    <w:rsid w:val="00BE7C8B"/>
    <w:rsid w:val="00BE7E53"/>
    <w:rsid w:val="00BE7E66"/>
    <w:rsid w:val="00BF022F"/>
    <w:rsid w:val="00BF0699"/>
    <w:rsid w:val="00BF06BF"/>
    <w:rsid w:val="00BF091C"/>
    <w:rsid w:val="00BF095B"/>
    <w:rsid w:val="00BF0DD5"/>
    <w:rsid w:val="00BF1975"/>
    <w:rsid w:val="00BF198D"/>
    <w:rsid w:val="00BF1FC1"/>
    <w:rsid w:val="00BF2122"/>
    <w:rsid w:val="00BF230B"/>
    <w:rsid w:val="00BF231D"/>
    <w:rsid w:val="00BF242E"/>
    <w:rsid w:val="00BF2447"/>
    <w:rsid w:val="00BF2466"/>
    <w:rsid w:val="00BF2750"/>
    <w:rsid w:val="00BF2EBF"/>
    <w:rsid w:val="00BF3058"/>
    <w:rsid w:val="00BF34F7"/>
    <w:rsid w:val="00BF3630"/>
    <w:rsid w:val="00BF374F"/>
    <w:rsid w:val="00BF37DF"/>
    <w:rsid w:val="00BF38D0"/>
    <w:rsid w:val="00BF3941"/>
    <w:rsid w:val="00BF3C29"/>
    <w:rsid w:val="00BF3F34"/>
    <w:rsid w:val="00BF40E8"/>
    <w:rsid w:val="00BF46E3"/>
    <w:rsid w:val="00BF4AFC"/>
    <w:rsid w:val="00BF4BD0"/>
    <w:rsid w:val="00BF4E7D"/>
    <w:rsid w:val="00BF4FE8"/>
    <w:rsid w:val="00BF5180"/>
    <w:rsid w:val="00BF524C"/>
    <w:rsid w:val="00BF541B"/>
    <w:rsid w:val="00BF54CF"/>
    <w:rsid w:val="00BF588D"/>
    <w:rsid w:val="00BF598F"/>
    <w:rsid w:val="00BF5B60"/>
    <w:rsid w:val="00BF5F90"/>
    <w:rsid w:val="00BF6408"/>
    <w:rsid w:val="00BF6506"/>
    <w:rsid w:val="00BF6BF6"/>
    <w:rsid w:val="00BF6FAE"/>
    <w:rsid w:val="00BF6FF5"/>
    <w:rsid w:val="00BF72F2"/>
    <w:rsid w:val="00BF7A52"/>
    <w:rsid w:val="00BF7DF9"/>
    <w:rsid w:val="00BF7FF6"/>
    <w:rsid w:val="00C000D5"/>
    <w:rsid w:val="00C00161"/>
    <w:rsid w:val="00C00266"/>
    <w:rsid w:val="00C00288"/>
    <w:rsid w:val="00C0031A"/>
    <w:rsid w:val="00C00479"/>
    <w:rsid w:val="00C0077F"/>
    <w:rsid w:val="00C00835"/>
    <w:rsid w:val="00C00ADF"/>
    <w:rsid w:val="00C00B5E"/>
    <w:rsid w:val="00C00E27"/>
    <w:rsid w:val="00C00E83"/>
    <w:rsid w:val="00C01042"/>
    <w:rsid w:val="00C013F3"/>
    <w:rsid w:val="00C01403"/>
    <w:rsid w:val="00C01881"/>
    <w:rsid w:val="00C01C75"/>
    <w:rsid w:val="00C01E5E"/>
    <w:rsid w:val="00C01EF6"/>
    <w:rsid w:val="00C01F45"/>
    <w:rsid w:val="00C0219F"/>
    <w:rsid w:val="00C02269"/>
    <w:rsid w:val="00C02295"/>
    <w:rsid w:val="00C022D4"/>
    <w:rsid w:val="00C022DA"/>
    <w:rsid w:val="00C02518"/>
    <w:rsid w:val="00C027D7"/>
    <w:rsid w:val="00C02CF9"/>
    <w:rsid w:val="00C02E2C"/>
    <w:rsid w:val="00C033BE"/>
    <w:rsid w:val="00C034B4"/>
    <w:rsid w:val="00C0378B"/>
    <w:rsid w:val="00C039F6"/>
    <w:rsid w:val="00C03C2B"/>
    <w:rsid w:val="00C03E94"/>
    <w:rsid w:val="00C03EE0"/>
    <w:rsid w:val="00C03FFD"/>
    <w:rsid w:val="00C04151"/>
    <w:rsid w:val="00C045E5"/>
    <w:rsid w:val="00C048D0"/>
    <w:rsid w:val="00C04992"/>
    <w:rsid w:val="00C04CE5"/>
    <w:rsid w:val="00C04DE6"/>
    <w:rsid w:val="00C04E64"/>
    <w:rsid w:val="00C04F05"/>
    <w:rsid w:val="00C04F60"/>
    <w:rsid w:val="00C052B1"/>
    <w:rsid w:val="00C0570D"/>
    <w:rsid w:val="00C05C06"/>
    <w:rsid w:val="00C05D48"/>
    <w:rsid w:val="00C05ED0"/>
    <w:rsid w:val="00C06197"/>
    <w:rsid w:val="00C061F2"/>
    <w:rsid w:val="00C061FA"/>
    <w:rsid w:val="00C062F4"/>
    <w:rsid w:val="00C064C3"/>
    <w:rsid w:val="00C065CA"/>
    <w:rsid w:val="00C066C9"/>
    <w:rsid w:val="00C06951"/>
    <w:rsid w:val="00C06A79"/>
    <w:rsid w:val="00C06B3F"/>
    <w:rsid w:val="00C06D08"/>
    <w:rsid w:val="00C06D40"/>
    <w:rsid w:val="00C0716A"/>
    <w:rsid w:val="00C0744B"/>
    <w:rsid w:val="00C07466"/>
    <w:rsid w:val="00C07470"/>
    <w:rsid w:val="00C07723"/>
    <w:rsid w:val="00C07756"/>
    <w:rsid w:val="00C07A0A"/>
    <w:rsid w:val="00C07B7F"/>
    <w:rsid w:val="00C07D6F"/>
    <w:rsid w:val="00C07DDF"/>
    <w:rsid w:val="00C07FCA"/>
    <w:rsid w:val="00C10149"/>
    <w:rsid w:val="00C101B5"/>
    <w:rsid w:val="00C102FE"/>
    <w:rsid w:val="00C10565"/>
    <w:rsid w:val="00C10C35"/>
    <w:rsid w:val="00C11240"/>
    <w:rsid w:val="00C1181B"/>
    <w:rsid w:val="00C119A4"/>
    <w:rsid w:val="00C12255"/>
    <w:rsid w:val="00C12632"/>
    <w:rsid w:val="00C1297F"/>
    <w:rsid w:val="00C12AD1"/>
    <w:rsid w:val="00C12CA2"/>
    <w:rsid w:val="00C12D86"/>
    <w:rsid w:val="00C12DA7"/>
    <w:rsid w:val="00C1331E"/>
    <w:rsid w:val="00C13368"/>
    <w:rsid w:val="00C13496"/>
    <w:rsid w:val="00C13663"/>
    <w:rsid w:val="00C13736"/>
    <w:rsid w:val="00C137A1"/>
    <w:rsid w:val="00C1398D"/>
    <w:rsid w:val="00C13C48"/>
    <w:rsid w:val="00C13EDE"/>
    <w:rsid w:val="00C142B0"/>
    <w:rsid w:val="00C142C3"/>
    <w:rsid w:val="00C143B0"/>
    <w:rsid w:val="00C144AE"/>
    <w:rsid w:val="00C144F2"/>
    <w:rsid w:val="00C1461E"/>
    <w:rsid w:val="00C147B4"/>
    <w:rsid w:val="00C147D5"/>
    <w:rsid w:val="00C14975"/>
    <w:rsid w:val="00C14C76"/>
    <w:rsid w:val="00C14E83"/>
    <w:rsid w:val="00C151AA"/>
    <w:rsid w:val="00C15320"/>
    <w:rsid w:val="00C15539"/>
    <w:rsid w:val="00C158B4"/>
    <w:rsid w:val="00C15B74"/>
    <w:rsid w:val="00C15DBF"/>
    <w:rsid w:val="00C15F47"/>
    <w:rsid w:val="00C16072"/>
    <w:rsid w:val="00C16563"/>
    <w:rsid w:val="00C16A8F"/>
    <w:rsid w:val="00C16B4F"/>
    <w:rsid w:val="00C16BEF"/>
    <w:rsid w:val="00C16E05"/>
    <w:rsid w:val="00C17233"/>
    <w:rsid w:val="00C17917"/>
    <w:rsid w:val="00C17967"/>
    <w:rsid w:val="00C179E2"/>
    <w:rsid w:val="00C17C47"/>
    <w:rsid w:val="00C17E16"/>
    <w:rsid w:val="00C200DC"/>
    <w:rsid w:val="00C2026F"/>
    <w:rsid w:val="00C20281"/>
    <w:rsid w:val="00C2048D"/>
    <w:rsid w:val="00C204A0"/>
    <w:rsid w:val="00C20530"/>
    <w:rsid w:val="00C20C1A"/>
    <w:rsid w:val="00C20E49"/>
    <w:rsid w:val="00C21078"/>
    <w:rsid w:val="00C21198"/>
    <w:rsid w:val="00C21A5E"/>
    <w:rsid w:val="00C21B27"/>
    <w:rsid w:val="00C21E53"/>
    <w:rsid w:val="00C22865"/>
    <w:rsid w:val="00C22875"/>
    <w:rsid w:val="00C228C1"/>
    <w:rsid w:val="00C22903"/>
    <w:rsid w:val="00C229B9"/>
    <w:rsid w:val="00C22BC1"/>
    <w:rsid w:val="00C22D39"/>
    <w:rsid w:val="00C2306D"/>
    <w:rsid w:val="00C23402"/>
    <w:rsid w:val="00C2361A"/>
    <w:rsid w:val="00C2364B"/>
    <w:rsid w:val="00C239A4"/>
    <w:rsid w:val="00C23C17"/>
    <w:rsid w:val="00C24588"/>
    <w:rsid w:val="00C24C53"/>
    <w:rsid w:val="00C24E34"/>
    <w:rsid w:val="00C250DF"/>
    <w:rsid w:val="00C25100"/>
    <w:rsid w:val="00C2529C"/>
    <w:rsid w:val="00C2555B"/>
    <w:rsid w:val="00C256FD"/>
    <w:rsid w:val="00C25830"/>
    <w:rsid w:val="00C25882"/>
    <w:rsid w:val="00C25B99"/>
    <w:rsid w:val="00C25EFF"/>
    <w:rsid w:val="00C26122"/>
    <w:rsid w:val="00C26270"/>
    <w:rsid w:val="00C264D4"/>
    <w:rsid w:val="00C26C1B"/>
    <w:rsid w:val="00C26C1C"/>
    <w:rsid w:val="00C26C30"/>
    <w:rsid w:val="00C26CB0"/>
    <w:rsid w:val="00C2735C"/>
    <w:rsid w:val="00C2735E"/>
    <w:rsid w:val="00C273DA"/>
    <w:rsid w:val="00C27AC2"/>
    <w:rsid w:val="00C30303"/>
    <w:rsid w:val="00C3038B"/>
    <w:rsid w:val="00C306B7"/>
    <w:rsid w:val="00C309C3"/>
    <w:rsid w:val="00C30BB6"/>
    <w:rsid w:val="00C30EB1"/>
    <w:rsid w:val="00C30F7C"/>
    <w:rsid w:val="00C31074"/>
    <w:rsid w:val="00C3111D"/>
    <w:rsid w:val="00C31250"/>
    <w:rsid w:val="00C317C5"/>
    <w:rsid w:val="00C319C1"/>
    <w:rsid w:val="00C31AD0"/>
    <w:rsid w:val="00C3202C"/>
    <w:rsid w:val="00C3240A"/>
    <w:rsid w:val="00C32622"/>
    <w:rsid w:val="00C3275B"/>
    <w:rsid w:val="00C3294A"/>
    <w:rsid w:val="00C32A8B"/>
    <w:rsid w:val="00C32AC4"/>
    <w:rsid w:val="00C32C83"/>
    <w:rsid w:val="00C33D47"/>
    <w:rsid w:val="00C33DFD"/>
    <w:rsid w:val="00C33EFA"/>
    <w:rsid w:val="00C343C4"/>
    <w:rsid w:val="00C343E1"/>
    <w:rsid w:val="00C344F0"/>
    <w:rsid w:val="00C346A5"/>
    <w:rsid w:val="00C347BF"/>
    <w:rsid w:val="00C34A4F"/>
    <w:rsid w:val="00C35013"/>
    <w:rsid w:val="00C3501A"/>
    <w:rsid w:val="00C35235"/>
    <w:rsid w:val="00C35261"/>
    <w:rsid w:val="00C35399"/>
    <w:rsid w:val="00C354CB"/>
    <w:rsid w:val="00C354E9"/>
    <w:rsid w:val="00C35710"/>
    <w:rsid w:val="00C358F7"/>
    <w:rsid w:val="00C35AF8"/>
    <w:rsid w:val="00C35CCF"/>
    <w:rsid w:val="00C35F2E"/>
    <w:rsid w:val="00C35FF0"/>
    <w:rsid w:val="00C362D8"/>
    <w:rsid w:val="00C3658D"/>
    <w:rsid w:val="00C3666E"/>
    <w:rsid w:val="00C36B5C"/>
    <w:rsid w:val="00C36B80"/>
    <w:rsid w:val="00C36F94"/>
    <w:rsid w:val="00C371B4"/>
    <w:rsid w:val="00C37377"/>
    <w:rsid w:val="00C375BD"/>
    <w:rsid w:val="00C375FF"/>
    <w:rsid w:val="00C376C0"/>
    <w:rsid w:val="00C37829"/>
    <w:rsid w:val="00C37BA1"/>
    <w:rsid w:val="00C37E19"/>
    <w:rsid w:val="00C37EC6"/>
    <w:rsid w:val="00C4013D"/>
    <w:rsid w:val="00C4042B"/>
    <w:rsid w:val="00C40872"/>
    <w:rsid w:val="00C40B0C"/>
    <w:rsid w:val="00C41008"/>
    <w:rsid w:val="00C4120B"/>
    <w:rsid w:val="00C413E3"/>
    <w:rsid w:val="00C416B8"/>
    <w:rsid w:val="00C41AA3"/>
    <w:rsid w:val="00C41E94"/>
    <w:rsid w:val="00C41F40"/>
    <w:rsid w:val="00C420D0"/>
    <w:rsid w:val="00C4222D"/>
    <w:rsid w:val="00C42552"/>
    <w:rsid w:val="00C4269F"/>
    <w:rsid w:val="00C43054"/>
    <w:rsid w:val="00C432C9"/>
    <w:rsid w:val="00C4352D"/>
    <w:rsid w:val="00C43748"/>
    <w:rsid w:val="00C437A6"/>
    <w:rsid w:val="00C4386F"/>
    <w:rsid w:val="00C43E9D"/>
    <w:rsid w:val="00C441F6"/>
    <w:rsid w:val="00C442E8"/>
    <w:rsid w:val="00C44647"/>
    <w:rsid w:val="00C44939"/>
    <w:rsid w:val="00C44993"/>
    <w:rsid w:val="00C4499D"/>
    <w:rsid w:val="00C44F10"/>
    <w:rsid w:val="00C44F58"/>
    <w:rsid w:val="00C4514A"/>
    <w:rsid w:val="00C452BB"/>
    <w:rsid w:val="00C4553C"/>
    <w:rsid w:val="00C45581"/>
    <w:rsid w:val="00C457BF"/>
    <w:rsid w:val="00C45A59"/>
    <w:rsid w:val="00C45C9C"/>
    <w:rsid w:val="00C45DB0"/>
    <w:rsid w:val="00C4622C"/>
    <w:rsid w:val="00C467E4"/>
    <w:rsid w:val="00C46881"/>
    <w:rsid w:val="00C47145"/>
    <w:rsid w:val="00C471F3"/>
    <w:rsid w:val="00C4725C"/>
    <w:rsid w:val="00C4729A"/>
    <w:rsid w:val="00C4735B"/>
    <w:rsid w:val="00C4787E"/>
    <w:rsid w:val="00C47BBA"/>
    <w:rsid w:val="00C47E95"/>
    <w:rsid w:val="00C50187"/>
    <w:rsid w:val="00C50297"/>
    <w:rsid w:val="00C504AB"/>
    <w:rsid w:val="00C50744"/>
    <w:rsid w:val="00C508AC"/>
    <w:rsid w:val="00C50954"/>
    <w:rsid w:val="00C50AD5"/>
    <w:rsid w:val="00C50B51"/>
    <w:rsid w:val="00C50C75"/>
    <w:rsid w:val="00C50C83"/>
    <w:rsid w:val="00C5138D"/>
    <w:rsid w:val="00C51528"/>
    <w:rsid w:val="00C51572"/>
    <w:rsid w:val="00C51729"/>
    <w:rsid w:val="00C51B49"/>
    <w:rsid w:val="00C51C53"/>
    <w:rsid w:val="00C51D45"/>
    <w:rsid w:val="00C51DCC"/>
    <w:rsid w:val="00C5208A"/>
    <w:rsid w:val="00C52757"/>
    <w:rsid w:val="00C527E6"/>
    <w:rsid w:val="00C52A79"/>
    <w:rsid w:val="00C52CD1"/>
    <w:rsid w:val="00C52FE3"/>
    <w:rsid w:val="00C53AF1"/>
    <w:rsid w:val="00C53F24"/>
    <w:rsid w:val="00C53F8A"/>
    <w:rsid w:val="00C541DA"/>
    <w:rsid w:val="00C54359"/>
    <w:rsid w:val="00C544F6"/>
    <w:rsid w:val="00C54540"/>
    <w:rsid w:val="00C54719"/>
    <w:rsid w:val="00C5496F"/>
    <w:rsid w:val="00C5537E"/>
    <w:rsid w:val="00C554A2"/>
    <w:rsid w:val="00C55508"/>
    <w:rsid w:val="00C55528"/>
    <w:rsid w:val="00C55780"/>
    <w:rsid w:val="00C559F6"/>
    <w:rsid w:val="00C55ABD"/>
    <w:rsid w:val="00C55B3A"/>
    <w:rsid w:val="00C55C7F"/>
    <w:rsid w:val="00C55FDD"/>
    <w:rsid w:val="00C56332"/>
    <w:rsid w:val="00C568A0"/>
    <w:rsid w:val="00C56975"/>
    <w:rsid w:val="00C56EC4"/>
    <w:rsid w:val="00C57279"/>
    <w:rsid w:val="00C573BA"/>
    <w:rsid w:val="00C574BF"/>
    <w:rsid w:val="00C5756B"/>
    <w:rsid w:val="00C57906"/>
    <w:rsid w:val="00C57CE9"/>
    <w:rsid w:val="00C57F20"/>
    <w:rsid w:val="00C57FD2"/>
    <w:rsid w:val="00C60329"/>
    <w:rsid w:val="00C60961"/>
    <w:rsid w:val="00C60A5E"/>
    <w:rsid w:val="00C60C58"/>
    <w:rsid w:val="00C60F5E"/>
    <w:rsid w:val="00C61074"/>
    <w:rsid w:val="00C6149A"/>
    <w:rsid w:val="00C617E7"/>
    <w:rsid w:val="00C61C37"/>
    <w:rsid w:val="00C61D70"/>
    <w:rsid w:val="00C6267E"/>
    <w:rsid w:val="00C62919"/>
    <w:rsid w:val="00C62BA2"/>
    <w:rsid w:val="00C62C1E"/>
    <w:rsid w:val="00C62F77"/>
    <w:rsid w:val="00C63052"/>
    <w:rsid w:val="00C63262"/>
    <w:rsid w:val="00C635A0"/>
    <w:rsid w:val="00C63931"/>
    <w:rsid w:val="00C63C7B"/>
    <w:rsid w:val="00C63CA8"/>
    <w:rsid w:val="00C643EC"/>
    <w:rsid w:val="00C647B3"/>
    <w:rsid w:val="00C64825"/>
    <w:rsid w:val="00C65264"/>
    <w:rsid w:val="00C6565C"/>
    <w:rsid w:val="00C6571D"/>
    <w:rsid w:val="00C65943"/>
    <w:rsid w:val="00C65A7A"/>
    <w:rsid w:val="00C65B1A"/>
    <w:rsid w:val="00C66398"/>
    <w:rsid w:val="00C663CF"/>
    <w:rsid w:val="00C66434"/>
    <w:rsid w:val="00C66475"/>
    <w:rsid w:val="00C66A57"/>
    <w:rsid w:val="00C670FC"/>
    <w:rsid w:val="00C675DA"/>
    <w:rsid w:val="00C67DF5"/>
    <w:rsid w:val="00C67F90"/>
    <w:rsid w:val="00C70E46"/>
    <w:rsid w:val="00C71A8F"/>
    <w:rsid w:val="00C71F2D"/>
    <w:rsid w:val="00C722E6"/>
    <w:rsid w:val="00C7243D"/>
    <w:rsid w:val="00C72494"/>
    <w:rsid w:val="00C724DD"/>
    <w:rsid w:val="00C72772"/>
    <w:rsid w:val="00C72972"/>
    <w:rsid w:val="00C73229"/>
    <w:rsid w:val="00C735C6"/>
    <w:rsid w:val="00C735E0"/>
    <w:rsid w:val="00C7370D"/>
    <w:rsid w:val="00C738BF"/>
    <w:rsid w:val="00C73975"/>
    <w:rsid w:val="00C73C72"/>
    <w:rsid w:val="00C73CA8"/>
    <w:rsid w:val="00C73E57"/>
    <w:rsid w:val="00C745D2"/>
    <w:rsid w:val="00C746C5"/>
    <w:rsid w:val="00C74706"/>
    <w:rsid w:val="00C7486C"/>
    <w:rsid w:val="00C748B4"/>
    <w:rsid w:val="00C74D07"/>
    <w:rsid w:val="00C74E3B"/>
    <w:rsid w:val="00C74E64"/>
    <w:rsid w:val="00C751A9"/>
    <w:rsid w:val="00C752B8"/>
    <w:rsid w:val="00C75771"/>
    <w:rsid w:val="00C75851"/>
    <w:rsid w:val="00C75856"/>
    <w:rsid w:val="00C758F4"/>
    <w:rsid w:val="00C7595D"/>
    <w:rsid w:val="00C75ADA"/>
    <w:rsid w:val="00C76178"/>
    <w:rsid w:val="00C76759"/>
    <w:rsid w:val="00C76A1B"/>
    <w:rsid w:val="00C77183"/>
    <w:rsid w:val="00C771C6"/>
    <w:rsid w:val="00C7751C"/>
    <w:rsid w:val="00C7769A"/>
    <w:rsid w:val="00C77716"/>
    <w:rsid w:val="00C778B2"/>
    <w:rsid w:val="00C77ED4"/>
    <w:rsid w:val="00C80242"/>
    <w:rsid w:val="00C802A9"/>
    <w:rsid w:val="00C8047B"/>
    <w:rsid w:val="00C80535"/>
    <w:rsid w:val="00C80872"/>
    <w:rsid w:val="00C80B29"/>
    <w:rsid w:val="00C80C14"/>
    <w:rsid w:val="00C80CA1"/>
    <w:rsid w:val="00C80E63"/>
    <w:rsid w:val="00C810A2"/>
    <w:rsid w:val="00C81B0E"/>
    <w:rsid w:val="00C81BB3"/>
    <w:rsid w:val="00C81DC4"/>
    <w:rsid w:val="00C82120"/>
    <w:rsid w:val="00C82309"/>
    <w:rsid w:val="00C825F1"/>
    <w:rsid w:val="00C8295E"/>
    <w:rsid w:val="00C82B25"/>
    <w:rsid w:val="00C82E6E"/>
    <w:rsid w:val="00C837CD"/>
    <w:rsid w:val="00C83E24"/>
    <w:rsid w:val="00C841F6"/>
    <w:rsid w:val="00C8432F"/>
    <w:rsid w:val="00C84762"/>
    <w:rsid w:val="00C84A4C"/>
    <w:rsid w:val="00C84E50"/>
    <w:rsid w:val="00C85015"/>
    <w:rsid w:val="00C85175"/>
    <w:rsid w:val="00C8518D"/>
    <w:rsid w:val="00C8527C"/>
    <w:rsid w:val="00C8545E"/>
    <w:rsid w:val="00C855BD"/>
    <w:rsid w:val="00C85630"/>
    <w:rsid w:val="00C85677"/>
    <w:rsid w:val="00C8590E"/>
    <w:rsid w:val="00C85A82"/>
    <w:rsid w:val="00C86313"/>
    <w:rsid w:val="00C86579"/>
    <w:rsid w:val="00C86829"/>
    <w:rsid w:val="00C869B5"/>
    <w:rsid w:val="00C86E5D"/>
    <w:rsid w:val="00C87166"/>
    <w:rsid w:val="00C872BB"/>
    <w:rsid w:val="00C875D9"/>
    <w:rsid w:val="00C87834"/>
    <w:rsid w:val="00C87914"/>
    <w:rsid w:val="00C87959"/>
    <w:rsid w:val="00C87965"/>
    <w:rsid w:val="00C87FD6"/>
    <w:rsid w:val="00C90133"/>
    <w:rsid w:val="00C90291"/>
    <w:rsid w:val="00C903A1"/>
    <w:rsid w:val="00C9060B"/>
    <w:rsid w:val="00C90760"/>
    <w:rsid w:val="00C909DE"/>
    <w:rsid w:val="00C90E0E"/>
    <w:rsid w:val="00C90F67"/>
    <w:rsid w:val="00C91310"/>
    <w:rsid w:val="00C915B9"/>
    <w:rsid w:val="00C91628"/>
    <w:rsid w:val="00C916E1"/>
    <w:rsid w:val="00C91EA5"/>
    <w:rsid w:val="00C92642"/>
    <w:rsid w:val="00C928B2"/>
    <w:rsid w:val="00C92E87"/>
    <w:rsid w:val="00C93476"/>
    <w:rsid w:val="00C93535"/>
    <w:rsid w:val="00C9397A"/>
    <w:rsid w:val="00C93B42"/>
    <w:rsid w:val="00C93B9A"/>
    <w:rsid w:val="00C93F7F"/>
    <w:rsid w:val="00C941E5"/>
    <w:rsid w:val="00C94400"/>
    <w:rsid w:val="00C944B0"/>
    <w:rsid w:val="00C945D3"/>
    <w:rsid w:val="00C946AB"/>
    <w:rsid w:val="00C949D0"/>
    <w:rsid w:val="00C94B04"/>
    <w:rsid w:val="00C94BFD"/>
    <w:rsid w:val="00C94EC6"/>
    <w:rsid w:val="00C951C7"/>
    <w:rsid w:val="00C95295"/>
    <w:rsid w:val="00C9536C"/>
    <w:rsid w:val="00C95AF7"/>
    <w:rsid w:val="00C9617C"/>
    <w:rsid w:val="00C964E3"/>
    <w:rsid w:val="00C97592"/>
    <w:rsid w:val="00C97782"/>
    <w:rsid w:val="00C977D6"/>
    <w:rsid w:val="00C97A1E"/>
    <w:rsid w:val="00CA00A6"/>
    <w:rsid w:val="00CA0302"/>
    <w:rsid w:val="00CA0390"/>
    <w:rsid w:val="00CA03FD"/>
    <w:rsid w:val="00CA06DC"/>
    <w:rsid w:val="00CA0E15"/>
    <w:rsid w:val="00CA0EFF"/>
    <w:rsid w:val="00CA0F4D"/>
    <w:rsid w:val="00CA110C"/>
    <w:rsid w:val="00CA1334"/>
    <w:rsid w:val="00CA16AE"/>
    <w:rsid w:val="00CA1844"/>
    <w:rsid w:val="00CA185B"/>
    <w:rsid w:val="00CA1CBD"/>
    <w:rsid w:val="00CA2069"/>
    <w:rsid w:val="00CA25C0"/>
    <w:rsid w:val="00CA2873"/>
    <w:rsid w:val="00CA2A09"/>
    <w:rsid w:val="00CA2F61"/>
    <w:rsid w:val="00CA2F86"/>
    <w:rsid w:val="00CA304F"/>
    <w:rsid w:val="00CA3166"/>
    <w:rsid w:val="00CA346A"/>
    <w:rsid w:val="00CA34EE"/>
    <w:rsid w:val="00CA38FA"/>
    <w:rsid w:val="00CA3911"/>
    <w:rsid w:val="00CA3AF0"/>
    <w:rsid w:val="00CA4069"/>
    <w:rsid w:val="00CA40C5"/>
    <w:rsid w:val="00CA416D"/>
    <w:rsid w:val="00CA4308"/>
    <w:rsid w:val="00CA4332"/>
    <w:rsid w:val="00CA505C"/>
    <w:rsid w:val="00CA509E"/>
    <w:rsid w:val="00CA55A5"/>
    <w:rsid w:val="00CA57F3"/>
    <w:rsid w:val="00CA59A9"/>
    <w:rsid w:val="00CA5A0D"/>
    <w:rsid w:val="00CA5AF9"/>
    <w:rsid w:val="00CA5D98"/>
    <w:rsid w:val="00CA614D"/>
    <w:rsid w:val="00CA63FE"/>
    <w:rsid w:val="00CA6464"/>
    <w:rsid w:val="00CA652F"/>
    <w:rsid w:val="00CA6760"/>
    <w:rsid w:val="00CA728A"/>
    <w:rsid w:val="00CA72F2"/>
    <w:rsid w:val="00CA73C3"/>
    <w:rsid w:val="00CA77D4"/>
    <w:rsid w:val="00CA7B80"/>
    <w:rsid w:val="00CA7D03"/>
    <w:rsid w:val="00CB053E"/>
    <w:rsid w:val="00CB05DE"/>
    <w:rsid w:val="00CB068D"/>
    <w:rsid w:val="00CB0E9D"/>
    <w:rsid w:val="00CB0EAA"/>
    <w:rsid w:val="00CB1159"/>
    <w:rsid w:val="00CB14F9"/>
    <w:rsid w:val="00CB16FE"/>
    <w:rsid w:val="00CB19B3"/>
    <w:rsid w:val="00CB1AC2"/>
    <w:rsid w:val="00CB1C6C"/>
    <w:rsid w:val="00CB1F80"/>
    <w:rsid w:val="00CB20CD"/>
    <w:rsid w:val="00CB24CF"/>
    <w:rsid w:val="00CB260C"/>
    <w:rsid w:val="00CB26F9"/>
    <w:rsid w:val="00CB2BF8"/>
    <w:rsid w:val="00CB2C03"/>
    <w:rsid w:val="00CB332B"/>
    <w:rsid w:val="00CB34DD"/>
    <w:rsid w:val="00CB36CB"/>
    <w:rsid w:val="00CB3D4D"/>
    <w:rsid w:val="00CB3FDD"/>
    <w:rsid w:val="00CB40A3"/>
    <w:rsid w:val="00CB449D"/>
    <w:rsid w:val="00CB4520"/>
    <w:rsid w:val="00CB4ACB"/>
    <w:rsid w:val="00CB4ACD"/>
    <w:rsid w:val="00CB4BF4"/>
    <w:rsid w:val="00CB4C79"/>
    <w:rsid w:val="00CB4D5E"/>
    <w:rsid w:val="00CB5151"/>
    <w:rsid w:val="00CB51B0"/>
    <w:rsid w:val="00CB5258"/>
    <w:rsid w:val="00CB525E"/>
    <w:rsid w:val="00CB5290"/>
    <w:rsid w:val="00CB585E"/>
    <w:rsid w:val="00CB5A57"/>
    <w:rsid w:val="00CB5B74"/>
    <w:rsid w:val="00CB5F25"/>
    <w:rsid w:val="00CB6044"/>
    <w:rsid w:val="00CB616D"/>
    <w:rsid w:val="00CB65BE"/>
    <w:rsid w:val="00CB67D0"/>
    <w:rsid w:val="00CB6A01"/>
    <w:rsid w:val="00CB6AD1"/>
    <w:rsid w:val="00CB6B80"/>
    <w:rsid w:val="00CB6FA5"/>
    <w:rsid w:val="00CB79EF"/>
    <w:rsid w:val="00CB7EF3"/>
    <w:rsid w:val="00CC004C"/>
    <w:rsid w:val="00CC016B"/>
    <w:rsid w:val="00CC01E4"/>
    <w:rsid w:val="00CC0569"/>
    <w:rsid w:val="00CC07A7"/>
    <w:rsid w:val="00CC0BA8"/>
    <w:rsid w:val="00CC0C06"/>
    <w:rsid w:val="00CC0D22"/>
    <w:rsid w:val="00CC15BE"/>
    <w:rsid w:val="00CC19AE"/>
    <w:rsid w:val="00CC1A28"/>
    <w:rsid w:val="00CC1D34"/>
    <w:rsid w:val="00CC1F1F"/>
    <w:rsid w:val="00CC2297"/>
    <w:rsid w:val="00CC2582"/>
    <w:rsid w:val="00CC2FA0"/>
    <w:rsid w:val="00CC30DE"/>
    <w:rsid w:val="00CC3199"/>
    <w:rsid w:val="00CC360D"/>
    <w:rsid w:val="00CC3870"/>
    <w:rsid w:val="00CC3DA4"/>
    <w:rsid w:val="00CC3E9F"/>
    <w:rsid w:val="00CC4287"/>
    <w:rsid w:val="00CC462F"/>
    <w:rsid w:val="00CC46EC"/>
    <w:rsid w:val="00CC473D"/>
    <w:rsid w:val="00CC4850"/>
    <w:rsid w:val="00CC4E5E"/>
    <w:rsid w:val="00CC516B"/>
    <w:rsid w:val="00CC6190"/>
    <w:rsid w:val="00CC6505"/>
    <w:rsid w:val="00CC6587"/>
    <w:rsid w:val="00CC6B12"/>
    <w:rsid w:val="00CC6BD9"/>
    <w:rsid w:val="00CC6D79"/>
    <w:rsid w:val="00CC6E55"/>
    <w:rsid w:val="00CC71E7"/>
    <w:rsid w:val="00CC7217"/>
    <w:rsid w:val="00CC7285"/>
    <w:rsid w:val="00CC73B2"/>
    <w:rsid w:val="00CC73F9"/>
    <w:rsid w:val="00CC7406"/>
    <w:rsid w:val="00CC762B"/>
    <w:rsid w:val="00CC763F"/>
    <w:rsid w:val="00CC7898"/>
    <w:rsid w:val="00CC78DE"/>
    <w:rsid w:val="00CC7D5A"/>
    <w:rsid w:val="00CD004E"/>
    <w:rsid w:val="00CD0276"/>
    <w:rsid w:val="00CD028F"/>
    <w:rsid w:val="00CD0485"/>
    <w:rsid w:val="00CD068F"/>
    <w:rsid w:val="00CD0A62"/>
    <w:rsid w:val="00CD0D85"/>
    <w:rsid w:val="00CD0DCA"/>
    <w:rsid w:val="00CD11DF"/>
    <w:rsid w:val="00CD1357"/>
    <w:rsid w:val="00CD1645"/>
    <w:rsid w:val="00CD1E31"/>
    <w:rsid w:val="00CD1E5C"/>
    <w:rsid w:val="00CD24DF"/>
    <w:rsid w:val="00CD251B"/>
    <w:rsid w:val="00CD2787"/>
    <w:rsid w:val="00CD2830"/>
    <w:rsid w:val="00CD2C1B"/>
    <w:rsid w:val="00CD2D3F"/>
    <w:rsid w:val="00CD3675"/>
    <w:rsid w:val="00CD378B"/>
    <w:rsid w:val="00CD3DF4"/>
    <w:rsid w:val="00CD4158"/>
    <w:rsid w:val="00CD42E9"/>
    <w:rsid w:val="00CD4502"/>
    <w:rsid w:val="00CD4DED"/>
    <w:rsid w:val="00CD4EB5"/>
    <w:rsid w:val="00CD4F30"/>
    <w:rsid w:val="00CD56BA"/>
    <w:rsid w:val="00CD5CE3"/>
    <w:rsid w:val="00CD5EA1"/>
    <w:rsid w:val="00CD5F28"/>
    <w:rsid w:val="00CD5F58"/>
    <w:rsid w:val="00CD625F"/>
    <w:rsid w:val="00CD63B0"/>
    <w:rsid w:val="00CD647E"/>
    <w:rsid w:val="00CD662C"/>
    <w:rsid w:val="00CD6C2B"/>
    <w:rsid w:val="00CD72A1"/>
    <w:rsid w:val="00CD76C7"/>
    <w:rsid w:val="00CD7897"/>
    <w:rsid w:val="00CE0949"/>
    <w:rsid w:val="00CE0B06"/>
    <w:rsid w:val="00CE0B1C"/>
    <w:rsid w:val="00CE0B5E"/>
    <w:rsid w:val="00CE0D0E"/>
    <w:rsid w:val="00CE0F2F"/>
    <w:rsid w:val="00CE1023"/>
    <w:rsid w:val="00CE1390"/>
    <w:rsid w:val="00CE1499"/>
    <w:rsid w:val="00CE1834"/>
    <w:rsid w:val="00CE1853"/>
    <w:rsid w:val="00CE195E"/>
    <w:rsid w:val="00CE1C34"/>
    <w:rsid w:val="00CE1DF5"/>
    <w:rsid w:val="00CE201F"/>
    <w:rsid w:val="00CE21E9"/>
    <w:rsid w:val="00CE23D1"/>
    <w:rsid w:val="00CE25E0"/>
    <w:rsid w:val="00CE2A67"/>
    <w:rsid w:val="00CE2AAD"/>
    <w:rsid w:val="00CE2C2C"/>
    <w:rsid w:val="00CE2F2E"/>
    <w:rsid w:val="00CE3F49"/>
    <w:rsid w:val="00CE416F"/>
    <w:rsid w:val="00CE44A9"/>
    <w:rsid w:val="00CE4521"/>
    <w:rsid w:val="00CE47F2"/>
    <w:rsid w:val="00CE488C"/>
    <w:rsid w:val="00CE48E6"/>
    <w:rsid w:val="00CE4A29"/>
    <w:rsid w:val="00CE4C20"/>
    <w:rsid w:val="00CE4C5E"/>
    <w:rsid w:val="00CE4CE9"/>
    <w:rsid w:val="00CE5040"/>
    <w:rsid w:val="00CE5104"/>
    <w:rsid w:val="00CE51A3"/>
    <w:rsid w:val="00CE52E1"/>
    <w:rsid w:val="00CE549A"/>
    <w:rsid w:val="00CE56C2"/>
    <w:rsid w:val="00CE56D8"/>
    <w:rsid w:val="00CE5760"/>
    <w:rsid w:val="00CE594F"/>
    <w:rsid w:val="00CE5D21"/>
    <w:rsid w:val="00CE5E99"/>
    <w:rsid w:val="00CE6892"/>
    <w:rsid w:val="00CE6A62"/>
    <w:rsid w:val="00CE702C"/>
    <w:rsid w:val="00CE712B"/>
    <w:rsid w:val="00CE7335"/>
    <w:rsid w:val="00CE77F1"/>
    <w:rsid w:val="00CE7812"/>
    <w:rsid w:val="00CE78AE"/>
    <w:rsid w:val="00CE7C06"/>
    <w:rsid w:val="00CE7C1D"/>
    <w:rsid w:val="00CE7D2E"/>
    <w:rsid w:val="00CE7FE6"/>
    <w:rsid w:val="00CF022B"/>
    <w:rsid w:val="00CF02BE"/>
    <w:rsid w:val="00CF06FF"/>
    <w:rsid w:val="00CF0903"/>
    <w:rsid w:val="00CF0ED6"/>
    <w:rsid w:val="00CF0FC9"/>
    <w:rsid w:val="00CF1146"/>
    <w:rsid w:val="00CF1380"/>
    <w:rsid w:val="00CF17AA"/>
    <w:rsid w:val="00CF1D91"/>
    <w:rsid w:val="00CF1F10"/>
    <w:rsid w:val="00CF2462"/>
    <w:rsid w:val="00CF2575"/>
    <w:rsid w:val="00CF27AD"/>
    <w:rsid w:val="00CF2A0A"/>
    <w:rsid w:val="00CF2A36"/>
    <w:rsid w:val="00CF2B54"/>
    <w:rsid w:val="00CF2C1B"/>
    <w:rsid w:val="00CF2F20"/>
    <w:rsid w:val="00CF314B"/>
    <w:rsid w:val="00CF34CA"/>
    <w:rsid w:val="00CF369E"/>
    <w:rsid w:val="00CF36FF"/>
    <w:rsid w:val="00CF37D5"/>
    <w:rsid w:val="00CF3C00"/>
    <w:rsid w:val="00CF3D00"/>
    <w:rsid w:val="00CF4282"/>
    <w:rsid w:val="00CF462F"/>
    <w:rsid w:val="00CF46CA"/>
    <w:rsid w:val="00CF4B0C"/>
    <w:rsid w:val="00CF4E78"/>
    <w:rsid w:val="00CF521C"/>
    <w:rsid w:val="00CF5364"/>
    <w:rsid w:val="00CF558E"/>
    <w:rsid w:val="00CF57CF"/>
    <w:rsid w:val="00CF582D"/>
    <w:rsid w:val="00CF5848"/>
    <w:rsid w:val="00CF5C94"/>
    <w:rsid w:val="00CF5D4A"/>
    <w:rsid w:val="00CF5DC5"/>
    <w:rsid w:val="00CF603B"/>
    <w:rsid w:val="00CF6463"/>
    <w:rsid w:val="00CF6468"/>
    <w:rsid w:val="00CF6561"/>
    <w:rsid w:val="00CF670B"/>
    <w:rsid w:val="00CF6790"/>
    <w:rsid w:val="00CF68D8"/>
    <w:rsid w:val="00CF69E1"/>
    <w:rsid w:val="00CF6AE6"/>
    <w:rsid w:val="00CF6DD0"/>
    <w:rsid w:val="00CF704F"/>
    <w:rsid w:val="00CF713C"/>
    <w:rsid w:val="00CF75E8"/>
    <w:rsid w:val="00CF7854"/>
    <w:rsid w:val="00CF7960"/>
    <w:rsid w:val="00CF7A9A"/>
    <w:rsid w:val="00CF7EF0"/>
    <w:rsid w:val="00CF7F5D"/>
    <w:rsid w:val="00CF7FC3"/>
    <w:rsid w:val="00CF7FEC"/>
    <w:rsid w:val="00D00186"/>
    <w:rsid w:val="00D002B6"/>
    <w:rsid w:val="00D003D2"/>
    <w:rsid w:val="00D0076B"/>
    <w:rsid w:val="00D00990"/>
    <w:rsid w:val="00D00A25"/>
    <w:rsid w:val="00D00B1A"/>
    <w:rsid w:val="00D00D56"/>
    <w:rsid w:val="00D00F28"/>
    <w:rsid w:val="00D01201"/>
    <w:rsid w:val="00D0177A"/>
    <w:rsid w:val="00D01A0B"/>
    <w:rsid w:val="00D020E6"/>
    <w:rsid w:val="00D02756"/>
    <w:rsid w:val="00D02BED"/>
    <w:rsid w:val="00D02C7D"/>
    <w:rsid w:val="00D02FA0"/>
    <w:rsid w:val="00D0315B"/>
    <w:rsid w:val="00D0365F"/>
    <w:rsid w:val="00D03BBD"/>
    <w:rsid w:val="00D03BD3"/>
    <w:rsid w:val="00D03C38"/>
    <w:rsid w:val="00D04157"/>
    <w:rsid w:val="00D042CE"/>
    <w:rsid w:val="00D04650"/>
    <w:rsid w:val="00D04D15"/>
    <w:rsid w:val="00D05106"/>
    <w:rsid w:val="00D05153"/>
    <w:rsid w:val="00D05699"/>
    <w:rsid w:val="00D0574E"/>
    <w:rsid w:val="00D0576D"/>
    <w:rsid w:val="00D05A5F"/>
    <w:rsid w:val="00D0678F"/>
    <w:rsid w:val="00D06AA4"/>
    <w:rsid w:val="00D06B07"/>
    <w:rsid w:val="00D06B5C"/>
    <w:rsid w:val="00D06CCA"/>
    <w:rsid w:val="00D06D49"/>
    <w:rsid w:val="00D07576"/>
    <w:rsid w:val="00D075AC"/>
    <w:rsid w:val="00D0787A"/>
    <w:rsid w:val="00D07A17"/>
    <w:rsid w:val="00D07AB9"/>
    <w:rsid w:val="00D07C4F"/>
    <w:rsid w:val="00D07C99"/>
    <w:rsid w:val="00D10630"/>
    <w:rsid w:val="00D106B4"/>
    <w:rsid w:val="00D106FC"/>
    <w:rsid w:val="00D108D0"/>
    <w:rsid w:val="00D10A83"/>
    <w:rsid w:val="00D10C35"/>
    <w:rsid w:val="00D11004"/>
    <w:rsid w:val="00D1117F"/>
    <w:rsid w:val="00D115EE"/>
    <w:rsid w:val="00D119C4"/>
    <w:rsid w:val="00D119F3"/>
    <w:rsid w:val="00D11A6A"/>
    <w:rsid w:val="00D11A85"/>
    <w:rsid w:val="00D11D15"/>
    <w:rsid w:val="00D11D50"/>
    <w:rsid w:val="00D11E94"/>
    <w:rsid w:val="00D12462"/>
    <w:rsid w:val="00D124DA"/>
    <w:rsid w:val="00D12976"/>
    <w:rsid w:val="00D12A3B"/>
    <w:rsid w:val="00D13341"/>
    <w:rsid w:val="00D133BA"/>
    <w:rsid w:val="00D1345A"/>
    <w:rsid w:val="00D13795"/>
    <w:rsid w:val="00D13BF1"/>
    <w:rsid w:val="00D13DF4"/>
    <w:rsid w:val="00D13DFD"/>
    <w:rsid w:val="00D13F83"/>
    <w:rsid w:val="00D14007"/>
    <w:rsid w:val="00D1439B"/>
    <w:rsid w:val="00D14496"/>
    <w:rsid w:val="00D144B5"/>
    <w:rsid w:val="00D145FE"/>
    <w:rsid w:val="00D14990"/>
    <w:rsid w:val="00D149B3"/>
    <w:rsid w:val="00D14C15"/>
    <w:rsid w:val="00D14C81"/>
    <w:rsid w:val="00D14FE2"/>
    <w:rsid w:val="00D15255"/>
    <w:rsid w:val="00D152BD"/>
    <w:rsid w:val="00D155BA"/>
    <w:rsid w:val="00D15E62"/>
    <w:rsid w:val="00D16075"/>
    <w:rsid w:val="00D163CE"/>
    <w:rsid w:val="00D1730C"/>
    <w:rsid w:val="00D1747E"/>
    <w:rsid w:val="00D17CCD"/>
    <w:rsid w:val="00D2020E"/>
    <w:rsid w:val="00D2067D"/>
    <w:rsid w:val="00D2087D"/>
    <w:rsid w:val="00D20C91"/>
    <w:rsid w:val="00D20DDF"/>
    <w:rsid w:val="00D20E6B"/>
    <w:rsid w:val="00D2184E"/>
    <w:rsid w:val="00D21911"/>
    <w:rsid w:val="00D21C77"/>
    <w:rsid w:val="00D222CC"/>
    <w:rsid w:val="00D22457"/>
    <w:rsid w:val="00D224E1"/>
    <w:rsid w:val="00D2285D"/>
    <w:rsid w:val="00D22C28"/>
    <w:rsid w:val="00D22C4D"/>
    <w:rsid w:val="00D22E34"/>
    <w:rsid w:val="00D22EFB"/>
    <w:rsid w:val="00D23052"/>
    <w:rsid w:val="00D23234"/>
    <w:rsid w:val="00D23AF7"/>
    <w:rsid w:val="00D23FD2"/>
    <w:rsid w:val="00D24221"/>
    <w:rsid w:val="00D245A2"/>
    <w:rsid w:val="00D24811"/>
    <w:rsid w:val="00D24A11"/>
    <w:rsid w:val="00D24D38"/>
    <w:rsid w:val="00D24D7B"/>
    <w:rsid w:val="00D2577F"/>
    <w:rsid w:val="00D257AE"/>
    <w:rsid w:val="00D25863"/>
    <w:rsid w:val="00D25D98"/>
    <w:rsid w:val="00D25E3B"/>
    <w:rsid w:val="00D25E5B"/>
    <w:rsid w:val="00D25E97"/>
    <w:rsid w:val="00D25EAB"/>
    <w:rsid w:val="00D26601"/>
    <w:rsid w:val="00D26D50"/>
    <w:rsid w:val="00D26F54"/>
    <w:rsid w:val="00D26F88"/>
    <w:rsid w:val="00D2747F"/>
    <w:rsid w:val="00D276EB"/>
    <w:rsid w:val="00D278B9"/>
    <w:rsid w:val="00D279DC"/>
    <w:rsid w:val="00D27B8E"/>
    <w:rsid w:val="00D27C97"/>
    <w:rsid w:val="00D27F00"/>
    <w:rsid w:val="00D27F36"/>
    <w:rsid w:val="00D30488"/>
    <w:rsid w:val="00D30613"/>
    <w:rsid w:val="00D30799"/>
    <w:rsid w:val="00D309F4"/>
    <w:rsid w:val="00D30EDA"/>
    <w:rsid w:val="00D30FD7"/>
    <w:rsid w:val="00D311D9"/>
    <w:rsid w:val="00D311E5"/>
    <w:rsid w:val="00D3169C"/>
    <w:rsid w:val="00D316A3"/>
    <w:rsid w:val="00D3185B"/>
    <w:rsid w:val="00D31A96"/>
    <w:rsid w:val="00D31AEE"/>
    <w:rsid w:val="00D32096"/>
    <w:rsid w:val="00D32261"/>
    <w:rsid w:val="00D323D2"/>
    <w:rsid w:val="00D32910"/>
    <w:rsid w:val="00D3299E"/>
    <w:rsid w:val="00D32EC6"/>
    <w:rsid w:val="00D33105"/>
    <w:rsid w:val="00D331DC"/>
    <w:rsid w:val="00D332FB"/>
    <w:rsid w:val="00D3352E"/>
    <w:rsid w:val="00D337B2"/>
    <w:rsid w:val="00D3380E"/>
    <w:rsid w:val="00D33992"/>
    <w:rsid w:val="00D33ADB"/>
    <w:rsid w:val="00D33D87"/>
    <w:rsid w:val="00D341B2"/>
    <w:rsid w:val="00D34623"/>
    <w:rsid w:val="00D348FD"/>
    <w:rsid w:val="00D34DDB"/>
    <w:rsid w:val="00D34F4A"/>
    <w:rsid w:val="00D3505B"/>
    <w:rsid w:val="00D350EF"/>
    <w:rsid w:val="00D35550"/>
    <w:rsid w:val="00D35581"/>
    <w:rsid w:val="00D35C09"/>
    <w:rsid w:val="00D35CF5"/>
    <w:rsid w:val="00D35F5C"/>
    <w:rsid w:val="00D36A84"/>
    <w:rsid w:val="00D36F78"/>
    <w:rsid w:val="00D372B8"/>
    <w:rsid w:val="00D374DE"/>
    <w:rsid w:val="00D378D2"/>
    <w:rsid w:val="00D37B9F"/>
    <w:rsid w:val="00D40185"/>
    <w:rsid w:val="00D4046A"/>
    <w:rsid w:val="00D40552"/>
    <w:rsid w:val="00D40A99"/>
    <w:rsid w:val="00D40F1B"/>
    <w:rsid w:val="00D4163E"/>
    <w:rsid w:val="00D41C3E"/>
    <w:rsid w:val="00D4237A"/>
    <w:rsid w:val="00D424B6"/>
    <w:rsid w:val="00D427FD"/>
    <w:rsid w:val="00D42823"/>
    <w:rsid w:val="00D429C6"/>
    <w:rsid w:val="00D42A5C"/>
    <w:rsid w:val="00D42A99"/>
    <w:rsid w:val="00D42D06"/>
    <w:rsid w:val="00D4377E"/>
    <w:rsid w:val="00D43A49"/>
    <w:rsid w:val="00D43C49"/>
    <w:rsid w:val="00D43CF9"/>
    <w:rsid w:val="00D44404"/>
    <w:rsid w:val="00D4458B"/>
    <w:rsid w:val="00D445CB"/>
    <w:rsid w:val="00D446CC"/>
    <w:rsid w:val="00D447AA"/>
    <w:rsid w:val="00D44DAC"/>
    <w:rsid w:val="00D44E80"/>
    <w:rsid w:val="00D44EBF"/>
    <w:rsid w:val="00D450D9"/>
    <w:rsid w:val="00D45437"/>
    <w:rsid w:val="00D455E2"/>
    <w:rsid w:val="00D45A0C"/>
    <w:rsid w:val="00D45EE1"/>
    <w:rsid w:val="00D45F4D"/>
    <w:rsid w:val="00D46F12"/>
    <w:rsid w:val="00D474EA"/>
    <w:rsid w:val="00D4776B"/>
    <w:rsid w:val="00D478AA"/>
    <w:rsid w:val="00D479B7"/>
    <w:rsid w:val="00D47BFC"/>
    <w:rsid w:val="00D47C97"/>
    <w:rsid w:val="00D47FD5"/>
    <w:rsid w:val="00D50111"/>
    <w:rsid w:val="00D501D6"/>
    <w:rsid w:val="00D502E1"/>
    <w:rsid w:val="00D505BE"/>
    <w:rsid w:val="00D50E2D"/>
    <w:rsid w:val="00D510DD"/>
    <w:rsid w:val="00D516E2"/>
    <w:rsid w:val="00D51930"/>
    <w:rsid w:val="00D51BE5"/>
    <w:rsid w:val="00D51F67"/>
    <w:rsid w:val="00D52115"/>
    <w:rsid w:val="00D521A0"/>
    <w:rsid w:val="00D521AB"/>
    <w:rsid w:val="00D524CC"/>
    <w:rsid w:val="00D5272D"/>
    <w:rsid w:val="00D52CE2"/>
    <w:rsid w:val="00D52D8A"/>
    <w:rsid w:val="00D52E6C"/>
    <w:rsid w:val="00D532C5"/>
    <w:rsid w:val="00D53391"/>
    <w:rsid w:val="00D533B3"/>
    <w:rsid w:val="00D538BD"/>
    <w:rsid w:val="00D53A89"/>
    <w:rsid w:val="00D53F3D"/>
    <w:rsid w:val="00D541BE"/>
    <w:rsid w:val="00D54262"/>
    <w:rsid w:val="00D543FE"/>
    <w:rsid w:val="00D54501"/>
    <w:rsid w:val="00D54AA9"/>
    <w:rsid w:val="00D54BCE"/>
    <w:rsid w:val="00D54C14"/>
    <w:rsid w:val="00D54E93"/>
    <w:rsid w:val="00D554DF"/>
    <w:rsid w:val="00D55717"/>
    <w:rsid w:val="00D55A15"/>
    <w:rsid w:val="00D55BFC"/>
    <w:rsid w:val="00D55EDF"/>
    <w:rsid w:val="00D561D6"/>
    <w:rsid w:val="00D5625C"/>
    <w:rsid w:val="00D565FA"/>
    <w:rsid w:val="00D56791"/>
    <w:rsid w:val="00D567BD"/>
    <w:rsid w:val="00D56842"/>
    <w:rsid w:val="00D569D1"/>
    <w:rsid w:val="00D56E2B"/>
    <w:rsid w:val="00D56FAB"/>
    <w:rsid w:val="00D57407"/>
    <w:rsid w:val="00D5758D"/>
    <w:rsid w:val="00D6027C"/>
    <w:rsid w:val="00D604CD"/>
    <w:rsid w:val="00D6072E"/>
    <w:rsid w:val="00D609BD"/>
    <w:rsid w:val="00D609E2"/>
    <w:rsid w:val="00D60B59"/>
    <w:rsid w:val="00D60FD2"/>
    <w:rsid w:val="00D61295"/>
    <w:rsid w:val="00D61665"/>
    <w:rsid w:val="00D617CE"/>
    <w:rsid w:val="00D61B4D"/>
    <w:rsid w:val="00D61B67"/>
    <w:rsid w:val="00D61D9C"/>
    <w:rsid w:val="00D61E78"/>
    <w:rsid w:val="00D61EF5"/>
    <w:rsid w:val="00D61F21"/>
    <w:rsid w:val="00D6225F"/>
    <w:rsid w:val="00D62574"/>
    <w:rsid w:val="00D62AE5"/>
    <w:rsid w:val="00D62F35"/>
    <w:rsid w:val="00D6329B"/>
    <w:rsid w:val="00D63445"/>
    <w:rsid w:val="00D63E5B"/>
    <w:rsid w:val="00D64425"/>
    <w:rsid w:val="00D64496"/>
    <w:rsid w:val="00D64BE5"/>
    <w:rsid w:val="00D656BA"/>
    <w:rsid w:val="00D65918"/>
    <w:rsid w:val="00D6596D"/>
    <w:rsid w:val="00D65B47"/>
    <w:rsid w:val="00D65BAA"/>
    <w:rsid w:val="00D66ADB"/>
    <w:rsid w:val="00D66FD3"/>
    <w:rsid w:val="00D674FF"/>
    <w:rsid w:val="00D67545"/>
    <w:rsid w:val="00D67778"/>
    <w:rsid w:val="00D678A1"/>
    <w:rsid w:val="00D678D1"/>
    <w:rsid w:val="00D6790F"/>
    <w:rsid w:val="00D679B2"/>
    <w:rsid w:val="00D679E3"/>
    <w:rsid w:val="00D67B0B"/>
    <w:rsid w:val="00D67B89"/>
    <w:rsid w:val="00D67CD5"/>
    <w:rsid w:val="00D70270"/>
    <w:rsid w:val="00D702D9"/>
    <w:rsid w:val="00D70466"/>
    <w:rsid w:val="00D7064E"/>
    <w:rsid w:val="00D7066D"/>
    <w:rsid w:val="00D708FB"/>
    <w:rsid w:val="00D70BD0"/>
    <w:rsid w:val="00D70F23"/>
    <w:rsid w:val="00D70F42"/>
    <w:rsid w:val="00D70F7C"/>
    <w:rsid w:val="00D71367"/>
    <w:rsid w:val="00D71508"/>
    <w:rsid w:val="00D71621"/>
    <w:rsid w:val="00D71A02"/>
    <w:rsid w:val="00D71B26"/>
    <w:rsid w:val="00D71CF6"/>
    <w:rsid w:val="00D71E0C"/>
    <w:rsid w:val="00D71E27"/>
    <w:rsid w:val="00D71F54"/>
    <w:rsid w:val="00D71FB5"/>
    <w:rsid w:val="00D720EF"/>
    <w:rsid w:val="00D7234B"/>
    <w:rsid w:val="00D7255D"/>
    <w:rsid w:val="00D72876"/>
    <w:rsid w:val="00D728AA"/>
    <w:rsid w:val="00D72E40"/>
    <w:rsid w:val="00D73050"/>
    <w:rsid w:val="00D73498"/>
    <w:rsid w:val="00D73503"/>
    <w:rsid w:val="00D73536"/>
    <w:rsid w:val="00D735AB"/>
    <w:rsid w:val="00D737BE"/>
    <w:rsid w:val="00D73DD3"/>
    <w:rsid w:val="00D73F53"/>
    <w:rsid w:val="00D73FE2"/>
    <w:rsid w:val="00D73FE4"/>
    <w:rsid w:val="00D74648"/>
    <w:rsid w:val="00D7545A"/>
    <w:rsid w:val="00D7548A"/>
    <w:rsid w:val="00D75861"/>
    <w:rsid w:val="00D75EC5"/>
    <w:rsid w:val="00D76273"/>
    <w:rsid w:val="00D7644B"/>
    <w:rsid w:val="00D765C4"/>
    <w:rsid w:val="00D7680E"/>
    <w:rsid w:val="00D7697D"/>
    <w:rsid w:val="00D76C9E"/>
    <w:rsid w:val="00D76E9B"/>
    <w:rsid w:val="00D76F70"/>
    <w:rsid w:val="00D7715A"/>
    <w:rsid w:val="00D77188"/>
    <w:rsid w:val="00D77229"/>
    <w:rsid w:val="00D77518"/>
    <w:rsid w:val="00D77725"/>
    <w:rsid w:val="00D777AF"/>
    <w:rsid w:val="00D77AC3"/>
    <w:rsid w:val="00D77CFD"/>
    <w:rsid w:val="00D77D48"/>
    <w:rsid w:val="00D8008D"/>
    <w:rsid w:val="00D808A0"/>
    <w:rsid w:val="00D80EB8"/>
    <w:rsid w:val="00D80EFE"/>
    <w:rsid w:val="00D81077"/>
    <w:rsid w:val="00D8120A"/>
    <w:rsid w:val="00D8150E"/>
    <w:rsid w:val="00D81754"/>
    <w:rsid w:val="00D81B69"/>
    <w:rsid w:val="00D81B8A"/>
    <w:rsid w:val="00D81B98"/>
    <w:rsid w:val="00D81FDC"/>
    <w:rsid w:val="00D8207D"/>
    <w:rsid w:val="00D826B5"/>
    <w:rsid w:val="00D82E00"/>
    <w:rsid w:val="00D82E72"/>
    <w:rsid w:val="00D82EF6"/>
    <w:rsid w:val="00D83282"/>
    <w:rsid w:val="00D8360E"/>
    <w:rsid w:val="00D838E2"/>
    <w:rsid w:val="00D83AC6"/>
    <w:rsid w:val="00D83D2C"/>
    <w:rsid w:val="00D83DE9"/>
    <w:rsid w:val="00D83F89"/>
    <w:rsid w:val="00D84719"/>
    <w:rsid w:val="00D847B1"/>
    <w:rsid w:val="00D8484F"/>
    <w:rsid w:val="00D84B21"/>
    <w:rsid w:val="00D84F7D"/>
    <w:rsid w:val="00D85254"/>
    <w:rsid w:val="00D852E2"/>
    <w:rsid w:val="00D85354"/>
    <w:rsid w:val="00D8535E"/>
    <w:rsid w:val="00D8542D"/>
    <w:rsid w:val="00D854F7"/>
    <w:rsid w:val="00D85B34"/>
    <w:rsid w:val="00D85B63"/>
    <w:rsid w:val="00D85D3A"/>
    <w:rsid w:val="00D8638D"/>
    <w:rsid w:val="00D8641E"/>
    <w:rsid w:val="00D8662A"/>
    <w:rsid w:val="00D86B18"/>
    <w:rsid w:val="00D86B96"/>
    <w:rsid w:val="00D86E9F"/>
    <w:rsid w:val="00D87041"/>
    <w:rsid w:val="00D8722A"/>
    <w:rsid w:val="00D87269"/>
    <w:rsid w:val="00D873B2"/>
    <w:rsid w:val="00D87631"/>
    <w:rsid w:val="00D9005C"/>
    <w:rsid w:val="00D9053B"/>
    <w:rsid w:val="00D9054A"/>
    <w:rsid w:val="00D908B5"/>
    <w:rsid w:val="00D90C71"/>
    <w:rsid w:val="00D91099"/>
    <w:rsid w:val="00D912F8"/>
    <w:rsid w:val="00D91534"/>
    <w:rsid w:val="00D91BC8"/>
    <w:rsid w:val="00D91EC3"/>
    <w:rsid w:val="00D9204F"/>
    <w:rsid w:val="00D92678"/>
    <w:rsid w:val="00D92ED9"/>
    <w:rsid w:val="00D93659"/>
    <w:rsid w:val="00D937F4"/>
    <w:rsid w:val="00D93862"/>
    <w:rsid w:val="00D938EE"/>
    <w:rsid w:val="00D93CA8"/>
    <w:rsid w:val="00D94841"/>
    <w:rsid w:val="00D94B6B"/>
    <w:rsid w:val="00D94F07"/>
    <w:rsid w:val="00D94F28"/>
    <w:rsid w:val="00D95149"/>
    <w:rsid w:val="00D95441"/>
    <w:rsid w:val="00D95AB2"/>
    <w:rsid w:val="00D95B97"/>
    <w:rsid w:val="00D96347"/>
    <w:rsid w:val="00D96982"/>
    <w:rsid w:val="00D969F3"/>
    <w:rsid w:val="00D97085"/>
    <w:rsid w:val="00D97650"/>
    <w:rsid w:val="00D978EA"/>
    <w:rsid w:val="00D97B32"/>
    <w:rsid w:val="00DA0065"/>
    <w:rsid w:val="00DA086E"/>
    <w:rsid w:val="00DA0D9A"/>
    <w:rsid w:val="00DA10AA"/>
    <w:rsid w:val="00DA1186"/>
    <w:rsid w:val="00DA1CB4"/>
    <w:rsid w:val="00DA2083"/>
    <w:rsid w:val="00DA251C"/>
    <w:rsid w:val="00DA2610"/>
    <w:rsid w:val="00DA2863"/>
    <w:rsid w:val="00DA2CE7"/>
    <w:rsid w:val="00DA2E60"/>
    <w:rsid w:val="00DA32A0"/>
    <w:rsid w:val="00DA32FD"/>
    <w:rsid w:val="00DA38FB"/>
    <w:rsid w:val="00DA38FD"/>
    <w:rsid w:val="00DA3915"/>
    <w:rsid w:val="00DA39F0"/>
    <w:rsid w:val="00DA3A14"/>
    <w:rsid w:val="00DA3E69"/>
    <w:rsid w:val="00DA429E"/>
    <w:rsid w:val="00DA444B"/>
    <w:rsid w:val="00DA4474"/>
    <w:rsid w:val="00DA45FD"/>
    <w:rsid w:val="00DA4907"/>
    <w:rsid w:val="00DA4A37"/>
    <w:rsid w:val="00DA4C74"/>
    <w:rsid w:val="00DA4D10"/>
    <w:rsid w:val="00DA4E8F"/>
    <w:rsid w:val="00DA5388"/>
    <w:rsid w:val="00DA54BF"/>
    <w:rsid w:val="00DA5700"/>
    <w:rsid w:val="00DA575D"/>
    <w:rsid w:val="00DA5ABB"/>
    <w:rsid w:val="00DA5C84"/>
    <w:rsid w:val="00DA5D27"/>
    <w:rsid w:val="00DA5EFB"/>
    <w:rsid w:val="00DA5F19"/>
    <w:rsid w:val="00DA5F46"/>
    <w:rsid w:val="00DA6293"/>
    <w:rsid w:val="00DA6606"/>
    <w:rsid w:val="00DA68F2"/>
    <w:rsid w:val="00DA6917"/>
    <w:rsid w:val="00DA6ABA"/>
    <w:rsid w:val="00DA6B3E"/>
    <w:rsid w:val="00DA6C5F"/>
    <w:rsid w:val="00DA73FF"/>
    <w:rsid w:val="00DA778B"/>
    <w:rsid w:val="00DA78BF"/>
    <w:rsid w:val="00DB00D4"/>
    <w:rsid w:val="00DB02ED"/>
    <w:rsid w:val="00DB05B0"/>
    <w:rsid w:val="00DB05D9"/>
    <w:rsid w:val="00DB0840"/>
    <w:rsid w:val="00DB0B4F"/>
    <w:rsid w:val="00DB1502"/>
    <w:rsid w:val="00DB1C52"/>
    <w:rsid w:val="00DB1C5F"/>
    <w:rsid w:val="00DB21BC"/>
    <w:rsid w:val="00DB25FE"/>
    <w:rsid w:val="00DB2601"/>
    <w:rsid w:val="00DB2715"/>
    <w:rsid w:val="00DB2977"/>
    <w:rsid w:val="00DB2C16"/>
    <w:rsid w:val="00DB2CC5"/>
    <w:rsid w:val="00DB2D66"/>
    <w:rsid w:val="00DB3398"/>
    <w:rsid w:val="00DB3725"/>
    <w:rsid w:val="00DB384C"/>
    <w:rsid w:val="00DB39F4"/>
    <w:rsid w:val="00DB3B30"/>
    <w:rsid w:val="00DB3CA1"/>
    <w:rsid w:val="00DB41C1"/>
    <w:rsid w:val="00DB421E"/>
    <w:rsid w:val="00DB451A"/>
    <w:rsid w:val="00DB464F"/>
    <w:rsid w:val="00DB4664"/>
    <w:rsid w:val="00DB476D"/>
    <w:rsid w:val="00DB47F3"/>
    <w:rsid w:val="00DB4C9A"/>
    <w:rsid w:val="00DB4FFA"/>
    <w:rsid w:val="00DB5152"/>
    <w:rsid w:val="00DB5539"/>
    <w:rsid w:val="00DB5805"/>
    <w:rsid w:val="00DB58A1"/>
    <w:rsid w:val="00DB5DFB"/>
    <w:rsid w:val="00DB65EB"/>
    <w:rsid w:val="00DB6654"/>
    <w:rsid w:val="00DB6F9E"/>
    <w:rsid w:val="00DB7106"/>
    <w:rsid w:val="00DB79AC"/>
    <w:rsid w:val="00DB7D82"/>
    <w:rsid w:val="00DB7DCB"/>
    <w:rsid w:val="00DB7DD1"/>
    <w:rsid w:val="00DB7DF2"/>
    <w:rsid w:val="00DC000E"/>
    <w:rsid w:val="00DC0016"/>
    <w:rsid w:val="00DC0171"/>
    <w:rsid w:val="00DC0584"/>
    <w:rsid w:val="00DC06BF"/>
    <w:rsid w:val="00DC09FD"/>
    <w:rsid w:val="00DC0E94"/>
    <w:rsid w:val="00DC0F6F"/>
    <w:rsid w:val="00DC1109"/>
    <w:rsid w:val="00DC12D6"/>
    <w:rsid w:val="00DC15E2"/>
    <w:rsid w:val="00DC1EC2"/>
    <w:rsid w:val="00DC2636"/>
    <w:rsid w:val="00DC29BF"/>
    <w:rsid w:val="00DC2A01"/>
    <w:rsid w:val="00DC2C0C"/>
    <w:rsid w:val="00DC315F"/>
    <w:rsid w:val="00DC39B4"/>
    <w:rsid w:val="00DC3C98"/>
    <w:rsid w:val="00DC3EF1"/>
    <w:rsid w:val="00DC40EB"/>
    <w:rsid w:val="00DC470B"/>
    <w:rsid w:val="00DC4959"/>
    <w:rsid w:val="00DC4A6C"/>
    <w:rsid w:val="00DC4B6B"/>
    <w:rsid w:val="00DC4CD0"/>
    <w:rsid w:val="00DC4CD2"/>
    <w:rsid w:val="00DC5191"/>
    <w:rsid w:val="00DC52E8"/>
    <w:rsid w:val="00DC5996"/>
    <w:rsid w:val="00DC59D3"/>
    <w:rsid w:val="00DC5ACC"/>
    <w:rsid w:val="00DC5BDF"/>
    <w:rsid w:val="00DC5E0E"/>
    <w:rsid w:val="00DC6012"/>
    <w:rsid w:val="00DC6157"/>
    <w:rsid w:val="00DC63A7"/>
    <w:rsid w:val="00DC6660"/>
    <w:rsid w:val="00DC6C7A"/>
    <w:rsid w:val="00DC7172"/>
    <w:rsid w:val="00DC7613"/>
    <w:rsid w:val="00DC7919"/>
    <w:rsid w:val="00DC7C93"/>
    <w:rsid w:val="00DC7E4D"/>
    <w:rsid w:val="00DC7F1A"/>
    <w:rsid w:val="00DD0262"/>
    <w:rsid w:val="00DD033E"/>
    <w:rsid w:val="00DD08A8"/>
    <w:rsid w:val="00DD0D15"/>
    <w:rsid w:val="00DD100A"/>
    <w:rsid w:val="00DD10D2"/>
    <w:rsid w:val="00DD1275"/>
    <w:rsid w:val="00DD1570"/>
    <w:rsid w:val="00DD1898"/>
    <w:rsid w:val="00DD1E87"/>
    <w:rsid w:val="00DD20A8"/>
    <w:rsid w:val="00DD2305"/>
    <w:rsid w:val="00DD242A"/>
    <w:rsid w:val="00DD2726"/>
    <w:rsid w:val="00DD2D53"/>
    <w:rsid w:val="00DD2DC2"/>
    <w:rsid w:val="00DD2E6B"/>
    <w:rsid w:val="00DD2E9F"/>
    <w:rsid w:val="00DD307F"/>
    <w:rsid w:val="00DD3284"/>
    <w:rsid w:val="00DD33D0"/>
    <w:rsid w:val="00DD3474"/>
    <w:rsid w:val="00DD35C3"/>
    <w:rsid w:val="00DD3709"/>
    <w:rsid w:val="00DD3887"/>
    <w:rsid w:val="00DD38D2"/>
    <w:rsid w:val="00DD4086"/>
    <w:rsid w:val="00DD4529"/>
    <w:rsid w:val="00DD4532"/>
    <w:rsid w:val="00DD464A"/>
    <w:rsid w:val="00DD47E8"/>
    <w:rsid w:val="00DD4813"/>
    <w:rsid w:val="00DD4911"/>
    <w:rsid w:val="00DD4B4E"/>
    <w:rsid w:val="00DD4C60"/>
    <w:rsid w:val="00DD509D"/>
    <w:rsid w:val="00DD51AF"/>
    <w:rsid w:val="00DD54A4"/>
    <w:rsid w:val="00DD5F78"/>
    <w:rsid w:val="00DD60B4"/>
    <w:rsid w:val="00DD60CA"/>
    <w:rsid w:val="00DD629A"/>
    <w:rsid w:val="00DD6588"/>
    <w:rsid w:val="00DD6AAE"/>
    <w:rsid w:val="00DD707E"/>
    <w:rsid w:val="00DD711E"/>
    <w:rsid w:val="00DD72C0"/>
    <w:rsid w:val="00DD76DB"/>
    <w:rsid w:val="00DD7913"/>
    <w:rsid w:val="00DD79C7"/>
    <w:rsid w:val="00DD79FA"/>
    <w:rsid w:val="00DD7D4E"/>
    <w:rsid w:val="00DD7DE4"/>
    <w:rsid w:val="00DD7F0F"/>
    <w:rsid w:val="00DD7F26"/>
    <w:rsid w:val="00DE02F5"/>
    <w:rsid w:val="00DE07F9"/>
    <w:rsid w:val="00DE0A63"/>
    <w:rsid w:val="00DE0F25"/>
    <w:rsid w:val="00DE1B0C"/>
    <w:rsid w:val="00DE1C9A"/>
    <w:rsid w:val="00DE2147"/>
    <w:rsid w:val="00DE246B"/>
    <w:rsid w:val="00DE2834"/>
    <w:rsid w:val="00DE2B7D"/>
    <w:rsid w:val="00DE2D4A"/>
    <w:rsid w:val="00DE33C1"/>
    <w:rsid w:val="00DE358F"/>
    <w:rsid w:val="00DE37B5"/>
    <w:rsid w:val="00DE38F3"/>
    <w:rsid w:val="00DE3BF7"/>
    <w:rsid w:val="00DE3C59"/>
    <w:rsid w:val="00DE3D05"/>
    <w:rsid w:val="00DE3DBA"/>
    <w:rsid w:val="00DE409C"/>
    <w:rsid w:val="00DE40EC"/>
    <w:rsid w:val="00DE4142"/>
    <w:rsid w:val="00DE427F"/>
    <w:rsid w:val="00DE4452"/>
    <w:rsid w:val="00DE4CD7"/>
    <w:rsid w:val="00DE4E98"/>
    <w:rsid w:val="00DE4EF5"/>
    <w:rsid w:val="00DE56F5"/>
    <w:rsid w:val="00DE5D84"/>
    <w:rsid w:val="00DE6051"/>
    <w:rsid w:val="00DE6274"/>
    <w:rsid w:val="00DE69BC"/>
    <w:rsid w:val="00DE75AC"/>
    <w:rsid w:val="00DE7671"/>
    <w:rsid w:val="00DE77D1"/>
    <w:rsid w:val="00DE7A6D"/>
    <w:rsid w:val="00DE7C0A"/>
    <w:rsid w:val="00DE7C70"/>
    <w:rsid w:val="00DF00D9"/>
    <w:rsid w:val="00DF011F"/>
    <w:rsid w:val="00DF026E"/>
    <w:rsid w:val="00DF0C35"/>
    <w:rsid w:val="00DF0F58"/>
    <w:rsid w:val="00DF171C"/>
    <w:rsid w:val="00DF1AA6"/>
    <w:rsid w:val="00DF1C6C"/>
    <w:rsid w:val="00DF1F85"/>
    <w:rsid w:val="00DF20B0"/>
    <w:rsid w:val="00DF2252"/>
    <w:rsid w:val="00DF2264"/>
    <w:rsid w:val="00DF2E45"/>
    <w:rsid w:val="00DF2F25"/>
    <w:rsid w:val="00DF349B"/>
    <w:rsid w:val="00DF35E4"/>
    <w:rsid w:val="00DF3AFA"/>
    <w:rsid w:val="00DF3C4A"/>
    <w:rsid w:val="00DF4D43"/>
    <w:rsid w:val="00DF502F"/>
    <w:rsid w:val="00DF5418"/>
    <w:rsid w:val="00DF54CE"/>
    <w:rsid w:val="00DF58CC"/>
    <w:rsid w:val="00DF5B9C"/>
    <w:rsid w:val="00DF5D31"/>
    <w:rsid w:val="00DF5DE1"/>
    <w:rsid w:val="00DF5E70"/>
    <w:rsid w:val="00DF63E7"/>
    <w:rsid w:val="00DF659B"/>
    <w:rsid w:val="00DF6B81"/>
    <w:rsid w:val="00DF6FDA"/>
    <w:rsid w:val="00DF70AF"/>
    <w:rsid w:val="00DF74D2"/>
    <w:rsid w:val="00DF7875"/>
    <w:rsid w:val="00DF7947"/>
    <w:rsid w:val="00DF79EE"/>
    <w:rsid w:val="00DF7F20"/>
    <w:rsid w:val="00E00300"/>
    <w:rsid w:val="00E009E1"/>
    <w:rsid w:val="00E01454"/>
    <w:rsid w:val="00E014BD"/>
    <w:rsid w:val="00E01635"/>
    <w:rsid w:val="00E019A8"/>
    <w:rsid w:val="00E01C61"/>
    <w:rsid w:val="00E01DDF"/>
    <w:rsid w:val="00E01E54"/>
    <w:rsid w:val="00E02170"/>
    <w:rsid w:val="00E021AD"/>
    <w:rsid w:val="00E02356"/>
    <w:rsid w:val="00E0250D"/>
    <w:rsid w:val="00E027B2"/>
    <w:rsid w:val="00E02C62"/>
    <w:rsid w:val="00E03288"/>
    <w:rsid w:val="00E03304"/>
    <w:rsid w:val="00E033E8"/>
    <w:rsid w:val="00E03687"/>
    <w:rsid w:val="00E03770"/>
    <w:rsid w:val="00E03D79"/>
    <w:rsid w:val="00E04195"/>
    <w:rsid w:val="00E0436A"/>
    <w:rsid w:val="00E04551"/>
    <w:rsid w:val="00E046E2"/>
    <w:rsid w:val="00E048A0"/>
    <w:rsid w:val="00E04929"/>
    <w:rsid w:val="00E0517D"/>
    <w:rsid w:val="00E052B5"/>
    <w:rsid w:val="00E053B2"/>
    <w:rsid w:val="00E053F0"/>
    <w:rsid w:val="00E0546A"/>
    <w:rsid w:val="00E0580C"/>
    <w:rsid w:val="00E058F1"/>
    <w:rsid w:val="00E063A6"/>
    <w:rsid w:val="00E065A1"/>
    <w:rsid w:val="00E069F0"/>
    <w:rsid w:val="00E06E30"/>
    <w:rsid w:val="00E06E7C"/>
    <w:rsid w:val="00E06FE8"/>
    <w:rsid w:val="00E07019"/>
    <w:rsid w:val="00E07556"/>
    <w:rsid w:val="00E07855"/>
    <w:rsid w:val="00E101DD"/>
    <w:rsid w:val="00E10240"/>
    <w:rsid w:val="00E104CF"/>
    <w:rsid w:val="00E10913"/>
    <w:rsid w:val="00E10951"/>
    <w:rsid w:val="00E10A13"/>
    <w:rsid w:val="00E10CE8"/>
    <w:rsid w:val="00E10E0A"/>
    <w:rsid w:val="00E10E1C"/>
    <w:rsid w:val="00E11184"/>
    <w:rsid w:val="00E111E1"/>
    <w:rsid w:val="00E1121F"/>
    <w:rsid w:val="00E11268"/>
    <w:rsid w:val="00E11516"/>
    <w:rsid w:val="00E118F1"/>
    <w:rsid w:val="00E11BCB"/>
    <w:rsid w:val="00E11E78"/>
    <w:rsid w:val="00E12243"/>
    <w:rsid w:val="00E12579"/>
    <w:rsid w:val="00E129AA"/>
    <w:rsid w:val="00E12C0D"/>
    <w:rsid w:val="00E1305B"/>
    <w:rsid w:val="00E1377D"/>
    <w:rsid w:val="00E1399C"/>
    <w:rsid w:val="00E13F98"/>
    <w:rsid w:val="00E142C0"/>
    <w:rsid w:val="00E1480D"/>
    <w:rsid w:val="00E14B7B"/>
    <w:rsid w:val="00E14C4C"/>
    <w:rsid w:val="00E14D17"/>
    <w:rsid w:val="00E14E32"/>
    <w:rsid w:val="00E15164"/>
    <w:rsid w:val="00E151C0"/>
    <w:rsid w:val="00E151E3"/>
    <w:rsid w:val="00E157C4"/>
    <w:rsid w:val="00E16335"/>
    <w:rsid w:val="00E16C00"/>
    <w:rsid w:val="00E16CDD"/>
    <w:rsid w:val="00E16EF3"/>
    <w:rsid w:val="00E171B6"/>
    <w:rsid w:val="00E17342"/>
    <w:rsid w:val="00E1745B"/>
    <w:rsid w:val="00E177DC"/>
    <w:rsid w:val="00E178FA"/>
    <w:rsid w:val="00E17D56"/>
    <w:rsid w:val="00E17D63"/>
    <w:rsid w:val="00E2087B"/>
    <w:rsid w:val="00E20B52"/>
    <w:rsid w:val="00E20CA3"/>
    <w:rsid w:val="00E20D7D"/>
    <w:rsid w:val="00E20F13"/>
    <w:rsid w:val="00E20F79"/>
    <w:rsid w:val="00E211E7"/>
    <w:rsid w:val="00E2147C"/>
    <w:rsid w:val="00E21D3C"/>
    <w:rsid w:val="00E21E69"/>
    <w:rsid w:val="00E22569"/>
    <w:rsid w:val="00E225BC"/>
    <w:rsid w:val="00E22E42"/>
    <w:rsid w:val="00E22F91"/>
    <w:rsid w:val="00E23023"/>
    <w:rsid w:val="00E230FC"/>
    <w:rsid w:val="00E235AB"/>
    <w:rsid w:val="00E23760"/>
    <w:rsid w:val="00E2383E"/>
    <w:rsid w:val="00E23876"/>
    <w:rsid w:val="00E238C5"/>
    <w:rsid w:val="00E23EB2"/>
    <w:rsid w:val="00E2405F"/>
    <w:rsid w:val="00E2407B"/>
    <w:rsid w:val="00E244DC"/>
    <w:rsid w:val="00E2453A"/>
    <w:rsid w:val="00E24767"/>
    <w:rsid w:val="00E24A01"/>
    <w:rsid w:val="00E24A28"/>
    <w:rsid w:val="00E2525E"/>
    <w:rsid w:val="00E2530F"/>
    <w:rsid w:val="00E25647"/>
    <w:rsid w:val="00E25855"/>
    <w:rsid w:val="00E25B96"/>
    <w:rsid w:val="00E2659B"/>
    <w:rsid w:val="00E26E8C"/>
    <w:rsid w:val="00E27005"/>
    <w:rsid w:val="00E270C2"/>
    <w:rsid w:val="00E27AD8"/>
    <w:rsid w:val="00E27E4C"/>
    <w:rsid w:val="00E30188"/>
    <w:rsid w:val="00E3021E"/>
    <w:rsid w:val="00E30334"/>
    <w:rsid w:val="00E303C8"/>
    <w:rsid w:val="00E307D6"/>
    <w:rsid w:val="00E308A7"/>
    <w:rsid w:val="00E308BB"/>
    <w:rsid w:val="00E308E3"/>
    <w:rsid w:val="00E30B56"/>
    <w:rsid w:val="00E30D60"/>
    <w:rsid w:val="00E315A3"/>
    <w:rsid w:val="00E31A5C"/>
    <w:rsid w:val="00E31E92"/>
    <w:rsid w:val="00E325BB"/>
    <w:rsid w:val="00E32AD3"/>
    <w:rsid w:val="00E32EF6"/>
    <w:rsid w:val="00E330F8"/>
    <w:rsid w:val="00E331F6"/>
    <w:rsid w:val="00E33271"/>
    <w:rsid w:val="00E3375A"/>
    <w:rsid w:val="00E338B6"/>
    <w:rsid w:val="00E33AE2"/>
    <w:rsid w:val="00E33C8C"/>
    <w:rsid w:val="00E33CAC"/>
    <w:rsid w:val="00E340A4"/>
    <w:rsid w:val="00E341FC"/>
    <w:rsid w:val="00E343D0"/>
    <w:rsid w:val="00E347AB"/>
    <w:rsid w:val="00E347AD"/>
    <w:rsid w:val="00E347CF"/>
    <w:rsid w:val="00E35C05"/>
    <w:rsid w:val="00E35EB6"/>
    <w:rsid w:val="00E35F8F"/>
    <w:rsid w:val="00E364E5"/>
    <w:rsid w:val="00E3650D"/>
    <w:rsid w:val="00E36604"/>
    <w:rsid w:val="00E3688B"/>
    <w:rsid w:val="00E372F2"/>
    <w:rsid w:val="00E379B8"/>
    <w:rsid w:val="00E408E6"/>
    <w:rsid w:val="00E40D8C"/>
    <w:rsid w:val="00E40DEB"/>
    <w:rsid w:val="00E40FF2"/>
    <w:rsid w:val="00E41019"/>
    <w:rsid w:val="00E41096"/>
    <w:rsid w:val="00E41163"/>
    <w:rsid w:val="00E41BF9"/>
    <w:rsid w:val="00E42061"/>
    <w:rsid w:val="00E42153"/>
    <w:rsid w:val="00E42414"/>
    <w:rsid w:val="00E424DA"/>
    <w:rsid w:val="00E4258F"/>
    <w:rsid w:val="00E42618"/>
    <w:rsid w:val="00E42662"/>
    <w:rsid w:val="00E4285D"/>
    <w:rsid w:val="00E42AA5"/>
    <w:rsid w:val="00E42BBB"/>
    <w:rsid w:val="00E42DDC"/>
    <w:rsid w:val="00E42E68"/>
    <w:rsid w:val="00E42F6B"/>
    <w:rsid w:val="00E4303A"/>
    <w:rsid w:val="00E430B4"/>
    <w:rsid w:val="00E434CB"/>
    <w:rsid w:val="00E435D3"/>
    <w:rsid w:val="00E4361E"/>
    <w:rsid w:val="00E437EE"/>
    <w:rsid w:val="00E43F44"/>
    <w:rsid w:val="00E44327"/>
    <w:rsid w:val="00E44769"/>
    <w:rsid w:val="00E449BF"/>
    <w:rsid w:val="00E44B01"/>
    <w:rsid w:val="00E44B0A"/>
    <w:rsid w:val="00E44B13"/>
    <w:rsid w:val="00E44B55"/>
    <w:rsid w:val="00E44CAE"/>
    <w:rsid w:val="00E44E79"/>
    <w:rsid w:val="00E44EA6"/>
    <w:rsid w:val="00E44FD4"/>
    <w:rsid w:val="00E45240"/>
    <w:rsid w:val="00E452C5"/>
    <w:rsid w:val="00E45437"/>
    <w:rsid w:val="00E455C2"/>
    <w:rsid w:val="00E4562E"/>
    <w:rsid w:val="00E4574D"/>
    <w:rsid w:val="00E45777"/>
    <w:rsid w:val="00E45C9E"/>
    <w:rsid w:val="00E45F9D"/>
    <w:rsid w:val="00E46400"/>
    <w:rsid w:val="00E46951"/>
    <w:rsid w:val="00E46DD3"/>
    <w:rsid w:val="00E470F9"/>
    <w:rsid w:val="00E472A8"/>
    <w:rsid w:val="00E473F3"/>
    <w:rsid w:val="00E47480"/>
    <w:rsid w:val="00E47511"/>
    <w:rsid w:val="00E47699"/>
    <w:rsid w:val="00E47751"/>
    <w:rsid w:val="00E4790C"/>
    <w:rsid w:val="00E47A3A"/>
    <w:rsid w:val="00E47A67"/>
    <w:rsid w:val="00E47BF5"/>
    <w:rsid w:val="00E50797"/>
    <w:rsid w:val="00E5094E"/>
    <w:rsid w:val="00E50AA8"/>
    <w:rsid w:val="00E50AAA"/>
    <w:rsid w:val="00E50C3A"/>
    <w:rsid w:val="00E50F8F"/>
    <w:rsid w:val="00E510D5"/>
    <w:rsid w:val="00E51433"/>
    <w:rsid w:val="00E5221E"/>
    <w:rsid w:val="00E52B56"/>
    <w:rsid w:val="00E52F20"/>
    <w:rsid w:val="00E5340A"/>
    <w:rsid w:val="00E53530"/>
    <w:rsid w:val="00E5353F"/>
    <w:rsid w:val="00E53CC1"/>
    <w:rsid w:val="00E53D10"/>
    <w:rsid w:val="00E54B02"/>
    <w:rsid w:val="00E54EAA"/>
    <w:rsid w:val="00E54F0C"/>
    <w:rsid w:val="00E55203"/>
    <w:rsid w:val="00E55563"/>
    <w:rsid w:val="00E55644"/>
    <w:rsid w:val="00E557F3"/>
    <w:rsid w:val="00E55960"/>
    <w:rsid w:val="00E55A47"/>
    <w:rsid w:val="00E55AE7"/>
    <w:rsid w:val="00E55EBF"/>
    <w:rsid w:val="00E5616A"/>
    <w:rsid w:val="00E56813"/>
    <w:rsid w:val="00E56ACA"/>
    <w:rsid w:val="00E56CE1"/>
    <w:rsid w:val="00E56D85"/>
    <w:rsid w:val="00E57039"/>
    <w:rsid w:val="00E570FB"/>
    <w:rsid w:val="00E571A2"/>
    <w:rsid w:val="00E571F7"/>
    <w:rsid w:val="00E574EE"/>
    <w:rsid w:val="00E578CE"/>
    <w:rsid w:val="00E57C23"/>
    <w:rsid w:val="00E57E02"/>
    <w:rsid w:val="00E57ECD"/>
    <w:rsid w:val="00E57F2C"/>
    <w:rsid w:val="00E602FD"/>
    <w:rsid w:val="00E606ED"/>
    <w:rsid w:val="00E60AE9"/>
    <w:rsid w:val="00E60EA6"/>
    <w:rsid w:val="00E60F04"/>
    <w:rsid w:val="00E6140E"/>
    <w:rsid w:val="00E616A1"/>
    <w:rsid w:val="00E6193E"/>
    <w:rsid w:val="00E61DFF"/>
    <w:rsid w:val="00E61E0C"/>
    <w:rsid w:val="00E61E95"/>
    <w:rsid w:val="00E62073"/>
    <w:rsid w:val="00E623CC"/>
    <w:rsid w:val="00E6245A"/>
    <w:rsid w:val="00E626BD"/>
    <w:rsid w:val="00E62C18"/>
    <w:rsid w:val="00E62DD3"/>
    <w:rsid w:val="00E62E5B"/>
    <w:rsid w:val="00E6303C"/>
    <w:rsid w:val="00E632CB"/>
    <w:rsid w:val="00E63398"/>
    <w:rsid w:val="00E63A6A"/>
    <w:rsid w:val="00E63AE4"/>
    <w:rsid w:val="00E63BBC"/>
    <w:rsid w:val="00E63BC2"/>
    <w:rsid w:val="00E63C69"/>
    <w:rsid w:val="00E63D7E"/>
    <w:rsid w:val="00E64174"/>
    <w:rsid w:val="00E64247"/>
    <w:rsid w:val="00E64550"/>
    <w:rsid w:val="00E64721"/>
    <w:rsid w:val="00E6496F"/>
    <w:rsid w:val="00E64CB2"/>
    <w:rsid w:val="00E652CD"/>
    <w:rsid w:val="00E65C72"/>
    <w:rsid w:val="00E65E8C"/>
    <w:rsid w:val="00E66230"/>
    <w:rsid w:val="00E6647D"/>
    <w:rsid w:val="00E66A7D"/>
    <w:rsid w:val="00E66A91"/>
    <w:rsid w:val="00E670EE"/>
    <w:rsid w:val="00E70027"/>
    <w:rsid w:val="00E70397"/>
    <w:rsid w:val="00E703A8"/>
    <w:rsid w:val="00E704FC"/>
    <w:rsid w:val="00E705B7"/>
    <w:rsid w:val="00E707A3"/>
    <w:rsid w:val="00E707B4"/>
    <w:rsid w:val="00E708F8"/>
    <w:rsid w:val="00E709F9"/>
    <w:rsid w:val="00E70BED"/>
    <w:rsid w:val="00E70D37"/>
    <w:rsid w:val="00E71017"/>
    <w:rsid w:val="00E7144F"/>
    <w:rsid w:val="00E71ADC"/>
    <w:rsid w:val="00E71CEF"/>
    <w:rsid w:val="00E71E12"/>
    <w:rsid w:val="00E71FD0"/>
    <w:rsid w:val="00E72090"/>
    <w:rsid w:val="00E72887"/>
    <w:rsid w:val="00E72D7B"/>
    <w:rsid w:val="00E72F68"/>
    <w:rsid w:val="00E733BB"/>
    <w:rsid w:val="00E73433"/>
    <w:rsid w:val="00E73599"/>
    <w:rsid w:val="00E73A16"/>
    <w:rsid w:val="00E73A3C"/>
    <w:rsid w:val="00E73D80"/>
    <w:rsid w:val="00E74001"/>
    <w:rsid w:val="00E742B3"/>
    <w:rsid w:val="00E74525"/>
    <w:rsid w:val="00E7495E"/>
    <w:rsid w:val="00E74C4B"/>
    <w:rsid w:val="00E74F35"/>
    <w:rsid w:val="00E750FA"/>
    <w:rsid w:val="00E75139"/>
    <w:rsid w:val="00E757DD"/>
    <w:rsid w:val="00E7638E"/>
    <w:rsid w:val="00E76550"/>
    <w:rsid w:val="00E767C7"/>
    <w:rsid w:val="00E7695A"/>
    <w:rsid w:val="00E76B59"/>
    <w:rsid w:val="00E770D8"/>
    <w:rsid w:val="00E774E9"/>
    <w:rsid w:val="00E778BE"/>
    <w:rsid w:val="00E778D9"/>
    <w:rsid w:val="00E779CE"/>
    <w:rsid w:val="00E77A2C"/>
    <w:rsid w:val="00E77CEE"/>
    <w:rsid w:val="00E77D75"/>
    <w:rsid w:val="00E80315"/>
    <w:rsid w:val="00E80760"/>
    <w:rsid w:val="00E8082C"/>
    <w:rsid w:val="00E80958"/>
    <w:rsid w:val="00E81113"/>
    <w:rsid w:val="00E81352"/>
    <w:rsid w:val="00E81527"/>
    <w:rsid w:val="00E816C5"/>
    <w:rsid w:val="00E818C0"/>
    <w:rsid w:val="00E81DBE"/>
    <w:rsid w:val="00E81EF8"/>
    <w:rsid w:val="00E81F1A"/>
    <w:rsid w:val="00E82091"/>
    <w:rsid w:val="00E82CC7"/>
    <w:rsid w:val="00E82E55"/>
    <w:rsid w:val="00E82FA9"/>
    <w:rsid w:val="00E831E5"/>
    <w:rsid w:val="00E833FB"/>
    <w:rsid w:val="00E83428"/>
    <w:rsid w:val="00E83816"/>
    <w:rsid w:val="00E83877"/>
    <w:rsid w:val="00E838B3"/>
    <w:rsid w:val="00E83931"/>
    <w:rsid w:val="00E839C2"/>
    <w:rsid w:val="00E83B0D"/>
    <w:rsid w:val="00E83C23"/>
    <w:rsid w:val="00E83D00"/>
    <w:rsid w:val="00E83D88"/>
    <w:rsid w:val="00E83EF0"/>
    <w:rsid w:val="00E840E6"/>
    <w:rsid w:val="00E8416C"/>
    <w:rsid w:val="00E844B1"/>
    <w:rsid w:val="00E845DB"/>
    <w:rsid w:val="00E8461C"/>
    <w:rsid w:val="00E84868"/>
    <w:rsid w:val="00E8499B"/>
    <w:rsid w:val="00E84A5E"/>
    <w:rsid w:val="00E84E7D"/>
    <w:rsid w:val="00E84FE0"/>
    <w:rsid w:val="00E8502E"/>
    <w:rsid w:val="00E85187"/>
    <w:rsid w:val="00E85E64"/>
    <w:rsid w:val="00E85EA1"/>
    <w:rsid w:val="00E8604D"/>
    <w:rsid w:val="00E86174"/>
    <w:rsid w:val="00E8665F"/>
    <w:rsid w:val="00E866E3"/>
    <w:rsid w:val="00E870B1"/>
    <w:rsid w:val="00E8719C"/>
    <w:rsid w:val="00E87233"/>
    <w:rsid w:val="00E8752D"/>
    <w:rsid w:val="00E87618"/>
    <w:rsid w:val="00E879EA"/>
    <w:rsid w:val="00E87AE7"/>
    <w:rsid w:val="00E87B48"/>
    <w:rsid w:val="00E87C21"/>
    <w:rsid w:val="00E900B1"/>
    <w:rsid w:val="00E904DF"/>
    <w:rsid w:val="00E90585"/>
    <w:rsid w:val="00E90722"/>
    <w:rsid w:val="00E90791"/>
    <w:rsid w:val="00E907B3"/>
    <w:rsid w:val="00E90817"/>
    <w:rsid w:val="00E90AC4"/>
    <w:rsid w:val="00E90D5B"/>
    <w:rsid w:val="00E91042"/>
    <w:rsid w:val="00E910DC"/>
    <w:rsid w:val="00E91691"/>
    <w:rsid w:val="00E916B9"/>
    <w:rsid w:val="00E91843"/>
    <w:rsid w:val="00E91853"/>
    <w:rsid w:val="00E91A61"/>
    <w:rsid w:val="00E91CBC"/>
    <w:rsid w:val="00E91D59"/>
    <w:rsid w:val="00E92158"/>
    <w:rsid w:val="00E92716"/>
    <w:rsid w:val="00E92921"/>
    <w:rsid w:val="00E92FDB"/>
    <w:rsid w:val="00E92FE0"/>
    <w:rsid w:val="00E93341"/>
    <w:rsid w:val="00E938AB"/>
    <w:rsid w:val="00E939B0"/>
    <w:rsid w:val="00E93DDE"/>
    <w:rsid w:val="00E93EB2"/>
    <w:rsid w:val="00E9409C"/>
    <w:rsid w:val="00E9422B"/>
    <w:rsid w:val="00E9425A"/>
    <w:rsid w:val="00E944E1"/>
    <w:rsid w:val="00E94EA2"/>
    <w:rsid w:val="00E95053"/>
    <w:rsid w:val="00E95065"/>
    <w:rsid w:val="00E951B3"/>
    <w:rsid w:val="00E9534E"/>
    <w:rsid w:val="00E953B1"/>
    <w:rsid w:val="00E95836"/>
    <w:rsid w:val="00E95A1B"/>
    <w:rsid w:val="00E95A55"/>
    <w:rsid w:val="00E95A60"/>
    <w:rsid w:val="00E95C8C"/>
    <w:rsid w:val="00E95E11"/>
    <w:rsid w:val="00E95FF1"/>
    <w:rsid w:val="00E9648C"/>
    <w:rsid w:val="00E9654A"/>
    <w:rsid w:val="00E967C9"/>
    <w:rsid w:val="00E96B4D"/>
    <w:rsid w:val="00E96CA2"/>
    <w:rsid w:val="00E96E4C"/>
    <w:rsid w:val="00E96EBC"/>
    <w:rsid w:val="00E970D0"/>
    <w:rsid w:val="00E9741A"/>
    <w:rsid w:val="00E977CD"/>
    <w:rsid w:val="00E97815"/>
    <w:rsid w:val="00E979C1"/>
    <w:rsid w:val="00EA0233"/>
    <w:rsid w:val="00EA0250"/>
    <w:rsid w:val="00EA041B"/>
    <w:rsid w:val="00EA0529"/>
    <w:rsid w:val="00EA0C7D"/>
    <w:rsid w:val="00EA1466"/>
    <w:rsid w:val="00EA175F"/>
    <w:rsid w:val="00EA19C2"/>
    <w:rsid w:val="00EA1A5C"/>
    <w:rsid w:val="00EA1CB2"/>
    <w:rsid w:val="00EA1D22"/>
    <w:rsid w:val="00EA1D3B"/>
    <w:rsid w:val="00EA20FC"/>
    <w:rsid w:val="00EA287E"/>
    <w:rsid w:val="00EA2ABB"/>
    <w:rsid w:val="00EA306D"/>
    <w:rsid w:val="00EA3084"/>
    <w:rsid w:val="00EA3386"/>
    <w:rsid w:val="00EA3718"/>
    <w:rsid w:val="00EA372A"/>
    <w:rsid w:val="00EA3938"/>
    <w:rsid w:val="00EA3CDE"/>
    <w:rsid w:val="00EA3D02"/>
    <w:rsid w:val="00EA3E69"/>
    <w:rsid w:val="00EA3E85"/>
    <w:rsid w:val="00EA3F19"/>
    <w:rsid w:val="00EA3FC1"/>
    <w:rsid w:val="00EA40E3"/>
    <w:rsid w:val="00EA49D8"/>
    <w:rsid w:val="00EA49E9"/>
    <w:rsid w:val="00EA4ADE"/>
    <w:rsid w:val="00EA4B17"/>
    <w:rsid w:val="00EA4C9D"/>
    <w:rsid w:val="00EA5251"/>
    <w:rsid w:val="00EA548A"/>
    <w:rsid w:val="00EA58D8"/>
    <w:rsid w:val="00EA58F5"/>
    <w:rsid w:val="00EA593F"/>
    <w:rsid w:val="00EA59A8"/>
    <w:rsid w:val="00EA5B43"/>
    <w:rsid w:val="00EA5BC9"/>
    <w:rsid w:val="00EA5E05"/>
    <w:rsid w:val="00EA600F"/>
    <w:rsid w:val="00EA6233"/>
    <w:rsid w:val="00EA6483"/>
    <w:rsid w:val="00EA7104"/>
    <w:rsid w:val="00EA7243"/>
    <w:rsid w:val="00EA762D"/>
    <w:rsid w:val="00EA7830"/>
    <w:rsid w:val="00EA7972"/>
    <w:rsid w:val="00EA7E1A"/>
    <w:rsid w:val="00EB00CF"/>
    <w:rsid w:val="00EB02F9"/>
    <w:rsid w:val="00EB0716"/>
    <w:rsid w:val="00EB0843"/>
    <w:rsid w:val="00EB0D2A"/>
    <w:rsid w:val="00EB0D52"/>
    <w:rsid w:val="00EB0E88"/>
    <w:rsid w:val="00EB1019"/>
    <w:rsid w:val="00EB1134"/>
    <w:rsid w:val="00EB12CB"/>
    <w:rsid w:val="00EB1307"/>
    <w:rsid w:val="00EB138C"/>
    <w:rsid w:val="00EB206B"/>
    <w:rsid w:val="00EB2476"/>
    <w:rsid w:val="00EB2B16"/>
    <w:rsid w:val="00EB2C89"/>
    <w:rsid w:val="00EB3048"/>
    <w:rsid w:val="00EB37B1"/>
    <w:rsid w:val="00EB3DAB"/>
    <w:rsid w:val="00EB3E03"/>
    <w:rsid w:val="00EB3FF2"/>
    <w:rsid w:val="00EB49F5"/>
    <w:rsid w:val="00EB4A2B"/>
    <w:rsid w:val="00EB4BE0"/>
    <w:rsid w:val="00EB4DD1"/>
    <w:rsid w:val="00EB5106"/>
    <w:rsid w:val="00EB54A6"/>
    <w:rsid w:val="00EB594B"/>
    <w:rsid w:val="00EB5971"/>
    <w:rsid w:val="00EB59F0"/>
    <w:rsid w:val="00EB5AA9"/>
    <w:rsid w:val="00EB5B36"/>
    <w:rsid w:val="00EB5E59"/>
    <w:rsid w:val="00EB61F7"/>
    <w:rsid w:val="00EB63A3"/>
    <w:rsid w:val="00EB7393"/>
    <w:rsid w:val="00EB73B8"/>
    <w:rsid w:val="00EB785D"/>
    <w:rsid w:val="00EB79C2"/>
    <w:rsid w:val="00EB7DCC"/>
    <w:rsid w:val="00EB7E0C"/>
    <w:rsid w:val="00EC016F"/>
    <w:rsid w:val="00EC037D"/>
    <w:rsid w:val="00EC079A"/>
    <w:rsid w:val="00EC07E3"/>
    <w:rsid w:val="00EC0BF7"/>
    <w:rsid w:val="00EC0E50"/>
    <w:rsid w:val="00EC1029"/>
    <w:rsid w:val="00EC16B3"/>
    <w:rsid w:val="00EC16DF"/>
    <w:rsid w:val="00EC184D"/>
    <w:rsid w:val="00EC1B9D"/>
    <w:rsid w:val="00EC1EA3"/>
    <w:rsid w:val="00EC2141"/>
    <w:rsid w:val="00EC249B"/>
    <w:rsid w:val="00EC28C1"/>
    <w:rsid w:val="00EC2972"/>
    <w:rsid w:val="00EC29B7"/>
    <w:rsid w:val="00EC29F8"/>
    <w:rsid w:val="00EC2A12"/>
    <w:rsid w:val="00EC2AAA"/>
    <w:rsid w:val="00EC2D34"/>
    <w:rsid w:val="00EC34D3"/>
    <w:rsid w:val="00EC3A60"/>
    <w:rsid w:val="00EC4065"/>
    <w:rsid w:val="00EC44ED"/>
    <w:rsid w:val="00EC4B20"/>
    <w:rsid w:val="00EC4B70"/>
    <w:rsid w:val="00EC4B9F"/>
    <w:rsid w:val="00EC4D5E"/>
    <w:rsid w:val="00EC4D91"/>
    <w:rsid w:val="00EC4E41"/>
    <w:rsid w:val="00EC4E4E"/>
    <w:rsid w:val="00EC4E8D"/>
    <w:rsid w:val="00EC4FD4"/>
    <w:rsid w:val="00EC57B1"/>
    <w:rsid w:val="00EC57E1"/>
    <w:rsid w:val="00EC590E"/>
    <w:rsid w:val="00EC5BEE"/>
    <w:rsid w:val="00EC5C47"/>
    <w:rsid w:val="00EC5D42"/>
    <w:rsid w:val="00EC607F"/>
    <w:rsid w:val="00EC60AB"/>
    <w:rsid w:val="00EC6276"/>
    <w:rsid w:val="00EC643C"/>
    <w:rsid w:val="00EC645F"/>
    <w:rsid w:val="00EC670B"/>
    <w:rsid w:val="00EC6855"/>
    <w:rsid w:val="00EC68DF"/>
    <w:rsid w:val="00EC6A10"/>
    <w:rsid w:val="00EC6BC3"/>
    <w:rsid w:val="00EC7205"/>
    <w:rsid w:val="00EC72A7"/>
    <w:rsid w:val="00EC72CA"/>
    <w:rsid w:val="00EC7505"/>
    <w:rsid w:val="00EC7577"/>
    <w:rsid w:val="00EC7754"/>
    <w:rsid w:val="00EC78F8"/>
    <w:rsid w:val="00EC7A3C"/>
    <w:rsid w:val="00EC7EAB"/>
    <w:rsid w:val="00ED05F0"/>
    <w:rsid w:val="00ED06C0"/>
    <w:rsid w:val="00ED07F0"/>
    <w:rsid w:val="00ED0949"/>
    <w:rsid w:val="00ED0BB7"/>
    <w:rsid w:val="00ED0F4A"/>
    <w:rsid w:val="00ED13CB"/>
    <w:rsid w:val="00ED17CB"/>
    <w:rsid w:val="00ED19BD"/>
    <w:rsid w:val="00ED1B0F"/>
    <w:rsid w:val="00ED1C2E"/>
    <w:rsid w:val="00ED1C53"/>
    <w:rsid w:val="00ED1E9B"/>
    <w:rsid w:val="00ED20AB"/>
    <w:rsid w:val="00ED2722"/>
    <w:rsid w:val="00ED2796"/>
    <w:rsid w:val="00ED29A5"/>
    <w:rsid w:val="00ED2BC5"/>
    <w:rsid w:val="00ED2CB7"/>
    <w:rsid w:val="00ED2E69"/>
    <w:rsid w:val="00ED302A"/>
    <w:rsid w:val="00ED30A1"/>
    <w:rsid w:val="00ED33C2"/>
    <w:rsid w:val="00ED39F8"/>
    <w:rsid w:val="00ED3CF3"/>
    <w:rsid w:val="00ED3E3F"/>
    <w:rsid w:val="00ED43C0"/>
    <w:rsid w:val="00ED44EC"/>
    <w:rsid w:val="00ED467D"/>
    <w:rsid w:val="00ED4B13"/>
    <w:rsid w:val="00ED4E9E"/>
    <w:rsid w:val="00ED5275"/>
    <w:rsid w:val="00ED5637"/>
    <w:rsid w:val="00ED57EB"/>
    <w:rsid w:val="00ED58E2"/>
    <w:rsid w:val="00ED59F8"/>
    <w:rsid w:val="00ED609F"/>
    <w:rsid w:val="00ED6214"/>
    <w:rsid w:val="00ED64E4"/>
    <w:rsid w:val="00ED6879"/>
    <w:rsid w:val="00ED6D07"/>
    <w:rsid w:val="00ED6DDE"/>
    <w:rsid w:val="00ED6E46"/>
    <w:rsid w:val="00ED6FAA"/>
    <w:rsid w:val="00ED7038"/>
    <w:rsid w:val="00ED7428"/>
    <w:rsid w:val="00ED7565"/>
    <w:rsid w:val="00ED77CA"/>
    <w:rsid w:val="00ED77EC"/>
    <w:rsid w:val="00ED791A"/>
    <w:rsid w:val="00ED7ACD"/>
    <w:rsid w:val="00ED7EE3"/>
    <w:rsid w:val="00ED7F0D"/>
    <w:rsid w:val="00EE0059"/>
    <w:rsid w:val="00EE024C"/>
    <w:rsid w:val="00EE033F"/>
    <w:rsid w:val="00EE058B"/>
    <w:rsid w:val="00EE07AC"/>
    <w:rsid w:val="00EE088B"/>
    <w:rsid w:val="00EE0C0F"/>
    <w:rsid w:val="00EE0F55"/>
    <w:rsid w:val="00EE0FD9"/>
    <w:rsid w:val="00EE110B"/>
    <w:rsid w:val="00EE1287"/>
    <w:rsid w:val="00EE1312"/>
    <w:rsid w:val="00EE1530"/>
    <w:rsid w:val="00EE153C"/>
    <w:rsid w:val="00EE1749"/>
    <w:rsid w:val="00EE175B"/>
    <w:rsid w:val="00EE17CC"/>
    <w:rsid w:val="00EE1BA4"/>
    <w:rsid w:val="00EE1F1A"/>
    <w:rsid w:val="00EE2052"/>
    <w:rsid w:val="00EE3368"/>
    <w:rsid w:val="00EE33DE"/>
    <w:rsid w:val="00EE39EE"/>
    <w:rsid w:val="00EE3B05"/>
    <w:rsid w:val="00EE3D14"/>
    <w:rsid w:val="00EE3D25"/>
    <w:rsid w:val="00EE41B1"/>
    <w:rsid w:val="00EE42F9"/>
    <w:rsid w:val="00EE4639"/>
    <w:rsid w:val="00EE4AB5"/>
    <w:rsid w:val="00EE4B01"/>
    <w:rsid w:val="00EE4C3D"/>
    <w:rsid w:val="00EE4E4D"/>
    <w:rsid w:val="00EE511D"/>
    <w:rsid w:val="00EE53E4"/>
    <w:rsid w:val="00EE552B"/>
    <w:rsid w:val="00EE572A"/>
    <w:rsid w:val="00EE5CDE"/>
    <w:rsid w:val="00EE5D13"/>
    <w:rsid w:val="00EE5F30"/>
    <w:rsid w:val="00EE636D"/>
    <w:rsid w:val="00EE67BD"/>
    <w:rsid w:val="00EE6A33"/>
    <w:rsid w:val="00EE6F62"/>
    <w:rsid w:val="00EE708F"/>
    <w:rsid w:val="00EE737B"/>
    <w:rsid w:val="00EE7663"/>
    <w:rsid w:val="00EE7870"/>
    <w:rsid w:val="00EE795B"/>
    <w:rsid w:val="00EE79AD"/>
    <w:rsid w:val="00EE7AA4"/>
    <w:rsid w:val="00EE7B1A"/>
    <w:rsid w:val="00EE7D4C"/>
    <w:rsid w:val="00EE7E45"/>
    <w:rsid w:val="00EF0110"/>
    <w:rsid w:val="00EF076C"/>
    <w:rsid w:val="00EF0C57"/>
    <w:rsid w:val="00EF0DCD"/>
    <w:rsid w:val="00EF0FDD"/>
    <w:rsid w:val="00EF1092"/>
    <w:rsid w:val="00EF1448"/>
    <w:rsid w:val="00EF16B9"/>
    <w:rsid w:val="00EF171F"/>
    <w:rsid w:val="00EF1725"/>
    <w:rsid w:val="00EF1817"/>
    <w:rsid w:val="00EF18B1"/>
    <w:rsid w:val="00EF217F"/>
    <w:rsid w:val="00EF218A"/>
    <w:rsid w:val="00EF25C4"/>
    <w:rsid w:val="00EF25F1"/>
    <w:rsid w:val="00EF27C5"/>
    <w:rsid w:val="00EF28A0"/>
    <w:rsid w:val="00EF2A4C"/>
    <w:rsid w:val="00EF2E47"/>
    <w:rsid w:val="00EF2E76"/>
    <w:rsid w:val="00EF30EB"/>
    <w:rsid w:val="00EF3773"/>
    <w:rsid w:val="00EF38AE"/>
    <w:rsid w:val="00EF3CAB"/>
    <w:rsid w:val="00EF4420"/>
    <w:rsid w:val="00EF4670"/>
    <w:rsid w:val="00EF4872"/>
    <w:rsid w:val="00EF4AF1"/>
    <w:rsid w:val="00EF5018"/>
    <w:rsid w:val="00EF5042"/>
    <w:rsid w:val="00EF507C"/>
    <w:rsid w:val="00EF5255"/>
    <w:rsid w:val="00EF5310"/>
    <w:rsid w:val="00EF571D"/>
    <w:rsid w:val="00EF59FB"/>
    <w:rsid w:val="00EF5A45"/>
    <w:rsid w:val="00EF5C85"/>
    <w:rsid w:val="00EF5D38"/>
    <w:rsid w:val="00EF5D85"/>
    <w:rsid w:val="00EF5F49"/>
    <w:rsid w:val="00EF6087"/>
    <w:rsid w:val="00EF60B6"/>
    <w:rsid w:val="00EF65D4"/>
    <w:rsid w:val="00EF6788"/>
    <w:rsid w:val="00EF67AC"/>
    <w:rsid w:val="00EF68EE"/>
    <w:rsid w:val="00EF6AD8"/>
    <w:rsid w:val="00EF6B7E"/>
    <w:rsid w:val="00EF6CAC"/>
    <w:rsid w:val="00EF7607"/>
    <w:rsid w:val="00EF7710"/>
    <w:rsid w:val="00EF7930"/>
    <w:rsid w:val="00EF7A9B"/>
    <w:rsid w:val="00EF7AF2"/>
    <w:rsid w:val="00EF7D14"/>
    <w:rsid w:val="00F00452"/>
    <w:rsid w:val="00F0053D"/>
    <w:rsid w:val="00F0073A"/>
    <w:rsid w:val="00F00744"/>
    <w:rsid w:val="00F00805"/>
    <w:rsid w:val="00F00982"/>
    <w:rsid w:val="00F009E3"/>
    <w:rsid w:val="00F00CF9"/>
    <w:rsid w:val="00F00D31"/>
    <w:rsid w:val="00F00F58"/>
    <w:rsid w:val="00F011FA"/>
    <w:rsid w:val="00F013B9"/>
    <w:rsid w:val="00F013EB"/>
    <w:rsid w:val="00F015B0"/>
    <w:rsid w:val="00F0193B"/>
    <w:rsid w:val="00F021D4"/>
    <w:rsid w:val="00F0266B"/>
    <w:rsid w:val="00F029AE"/>
    <w:rsid w:val="00F02E18"/>
    <w:rsid w:val="00F03713"/>
    <w:rsid w:val="00F0376C"/>
    <w:rsid w:val="00F03F38"/>
    <w:rsid w:val="00F04026"/>
    <w:rsid w:val="00F0414E"/>
    <w:rsid w:val="00F0420F"/>
    <w:rsid w:val="00F0436A"/>
    <w:rsid w:val="00F04776"/>
    <w:rsid w:val="00F048C1"/>
    <w:rsid w:val="00F04E08"/>
    <w:rsid w:val="00F04E2C"/>
    <w:rsid w:val="00F053A7"/>
    <w:rsid w:val="00F0567A"/>
    <w:rsid w:val="00F056FA"/>
    <w:rsid w:val="00F05746"/>
    <w:rsid w:val="00F057B1"/>
    <w:rsid w:val="00F057E7"/>
    <w:rsid w:val="00F058A9"/>
    <w:rsid w:val="00F0596E"/>
    <w:rsid w:val="00F05A06"/>
    <w:rsid w:val="00F05ACB"/>
    <w:rsid w:val="00F06085"/>
    <w:rsid w:val="00F06475"/>
    <w:rsid w:val="00F06909"/>
    <w:rsid w:val="00F06AC3"/>
    <w:rsid w:val="00F06B37"/>
    <w:rsid w:val="00F06EFA"/>
    <w:rsid w:val="00F071FF"/>
    <w:rsid w:val="00F07238"/>
    <w:rsid w:val="00F072A9"/>
    <w:rsid w:val="00F0735C"/>
    <w:rsid w:val="00F0744A"/>
    <w:rsid w:val="00F07588"/>
    <w:rsid w:val="00F07B6D"/>
    <w:rsid w:val="00F1027A"/>
    <w:rsid w:val="00F102CF"/>
    <w:rsid w:val="00F1068E"/>
    <w:rsid w:val="00F10BB5"/>
    <w:rsid w:val="00F10CE7"/>
    <w:rsid w:val="00F111A0"/>
    <w:rsid w:val="00F111F1"/>
    <w:rsid w:val="00F1148B"/>
    <w:rsid w:val="00F11632"/>
    <w:rsid w:val="00F1179E"/>
    <w:rsid w:val="00F117C3"/>
    <w:rsid w:val="00F118F4"/>
    <w:rsid w:val="00F11B32"/>
    <w:rsid w:val="00F11CB0"/>
    <w:rsid w:val="00F11EFC"/>
    <w:rsid w:val="00F11F21"/>
    <w:rsid w:val="00F11F83"/>
    <w:rsid w:val="00F13119"/>
    <w:rsid w:val="00F13771"/>
    <w:rsid w:val="00F139D1"/>
    <w:rsid w:val="00F13A17"/>
    <w:rsid w:val="00F13E75"/>
    <w:rsid w:val="00F13F4A"/>
    <w:rsid w:val="00F1411F"/>
    <w:rsid w:val="00F14791"/>
    <w:rsid w:val="00F14BA6"/>
    <w:rsid w:val="00F14C01"/>
    <w:rsid w:val="00F15131"/>
    <w:rsid w:val="00F15223"/>
    <w:rsid w:val="00F152ED"/>
    <w:rsid w:val="00F15971"/>
    <w:rsid w:val="00F15A80"/>
    <w:rsid w:val="00F15CBB"/>
    <w:rsid w:val="00F15E42"/>
    <w:rsid w:val="00F15E84"/>
    <w:rsid w:val="00F164E7"/>
    <w:rsid w:val="00F16D44"/>
    <w:rsid w:val="00F16E03"/>
    <w:rsid w:val="00F16E3C"/>
    <w:rsid w:val="00F17102"/>
    <w:rsid w:val="00F17111"/>
    <w:rsid w:val="00F1730B"/>
    <w:rsid w:val="00F17667"/>
    <w:rsid w:val="00F20262"/>
    <w:rsid w:val="00F20555"/>
    <w:rsid w:val="00F205B9"/>
    <w:rsid w:val="00F20719"/>
    <w:rsid w:val="00F20931"/>
    <w:rsid w:val="00F21058"/>
    <w:rsid w:val="00F211B1"/>
    <w:rsid w:val="00F21417"/>
    <w:rsid w:val="00F216A6"/>
    <w:rsid w:val="00F218DB"/>
    <w:rsid w:val="00F219DF"/>
    <w:rsid w:val="00F21A4F"/>
    <w:rsid w:val="00F21F73"/>
    <w:rsid w:val="00F222B8"/>
    <w:rsid w:val="00F224A6"/>
    <w:rsid w:val="00F2273E"/>
    <w:rsid w:val="00F2288E"/>
    <w:rsid w:val="00F22AA1"/>
    <w:rsid w:val="00F22C79"/>
    <w:rsid w:val="00F22C95"/>
    <w:rsid w:val="00F2338E"/>
    <w:rsid w:val="00F234A7"/>
    <w:rsid w:val="00F23533"/>
    <w:rsid w:val="00F236D1"/>
    <w:rsid w:val="00F23782"/>
    <w:rsid w:val="00F2382E"/>
    <w:rsid w:val="00F23D88"/>
    <w:rsid w:val="00F23E16"/>
    <w:rsid w:val="00F240ED"/>
    <w:rsid w:val="00F241C8"/>
    <w:rsid w:val="00F24480"/>
    <w:rsid w:val="00F244AD"/>
    <w:rsid w:val="00F24647"/>
    <w:rsid w:val="00F2476C"/>
    <w:rsid w:val="00F24A5C"/>
    <w:rsid w:val="00F24C4A"/>
    <w:rsid w:val="00F24D5B"/>
    <w:rsid w:val="00F2514E"/>
    <w:rsid w:val="00F25262"/>
    <w:rsid w:val="00F25918"/>
    <w:rsid w:val="00F25AB6"/>
    <w:rsid w:val="00F25B0D"/>
    <w:rsid w:val="00F25B99"/>
    <w:rsid w:val="00F26415"/>
    <w:rsid w:val="00F2645D"/>
    <w:rsid w:val="00F2646C"/>
    <w:rsid w:val="00F267A3"/>
    <w:rsid w:val="00F26AB4"/>
    <w:rsid w:val="00F26CEE"/>
    <w:rsid w:val="00F26DBA"/>
    <w:rsid w:val="00F26EBF"/>
    <w:rsid w:val="00F26F58"/>
    <w:rsid w:val="00F2747B"/>
    <w:rsid w:val="00F274C8"/>
    <w:rsid w:val="00F2775A"/>
    <w:rsid w:val="00F2777C"/>
    <w:rsid w:val="00F277DF"/>
    <w:rsid w:val="00F27A5C"/>
    <w:rsid w:val="00F27CF6"/>
    <w:rsid w:val="00F27DCF"/>
    <w:rsid w:val="00F30317"/>
    <w:rsid w:val="00F3050F"/>
    <w:rsid w:val="00F30540"/>
    <w:rsid w:val="00F308E3"/>
    <w:rsid w:val="00F30977"/>
    <w:rsid w:val="00F30A8C"/>
    <w:rsid w:val="00F30D1F"/>
    <w:rsid w:val="00F30E31"/>
    <w:rsid w:val="00F310A3"/>
    <w:rsid w:val="00F312C7"/>
    <w:rsid w:val="00F31557"/>
    <w:rsid w:val="00F3159D"/>
    <w:rsid w:val="00F316A4"/>
    <w:rsid w:val="00F31CF3"/>
    <w:rsid w:val="00F31D2C"/>
    <w:rsid w:val="00F31D6F"/>
    <w:rsid w:val="00F325AB"/>
    <w:rsid w:val="00F325B0"/>
    <w:rsid w:val="00F32794"/>
    <w:rsid w:val="00F32C52"/>
    <w:rsid w:val="00F32F57"/>
    <w:rsid w:val="00F331C2"/>
    <w:rsid w:val="00F33922"/>
    <w:rsid w:val="00F33A0E"/>
    <w:rsid w:val="00F33AE1"/>
    <w:rsid w:val="00F33CC6"/>
    <w:rsid w:val="00F340A0"/>
    <w:rsid w:val="00F347B5"/>
    <w:rsid w:val="00F347C0"/>
    <w:rsid w:val="00F3484A"/>
    <w:rsid w:val="00F3486F"/>
    <w:rsid w:val="00F3489B"/>
    <w:rsid w:val="00F348B6"/>
    <w:rsid w:val="00F34A8E"/>
    <w:rsid w:val="00F34CEE"/>
    <w:rsid w:val="00F3547C"/>
    <w:rsid w:val="00F35DAA"/>
    <w:rsid w:val="00F35FDC"/>
    <w:rsid w:val="00F363C2"/>
    <w:rsid w:val="00F365CC"/>
    <w:rsid w:val="00F36646"/>
    <w:rsid w:val="00F36957"/>
    <w:rsid w:val="00F36DFA"/>
    <w:rsid w:val="00F36F49"/>
    <w:rsid w:val="00F3724E"/>
    <w:rsid w:val="00F3740A"/>
    <w:rsid w:val="00F37C7E"/>
    <w:rsid w:val="00F40207"/>
    <w:rsid w:val="00F40270"/>
    <w:rsid w:val="00F407A7"/>
    <w:rsid w:val="00F40F0D"/>
    <w:rsid w:val="00F411FA"/>
    <w:rsid w:val="00F41254"/>
    <w:rsid w:val="00F4145E"/>
    <w:rsid w:val="00F418DA"/>
    <w:rsid w:val="00F41A36"/>
    <w:rsid w:val="00F41CC5"/>
    <w:rsid w:val="00F41ED6"/>
    <w:rsid w:val="00F41F7C"/>
    <w:rsid w:val="00F42463"/>
    <w:rsid w:val="00F4247B"/>
    <w:rsid w:val="00F425FB"/>
    <w:rsid w:val="00F42643"/>
    <w:rsid w:val="00F42912"/>
    <w:rsid w:val="00F42A83"/>
    <w:rsid w:val="00F42CC4"/>
    <w:rsid w:val="00F43116"/>
    <w:rsid w:val="00F431B1"/>
    <w:rsid w:val="00F4364A"/>
    <w:rsid w:val="00F439B0"/>
    <w:rsid w:val="00F43C0D"/>
    <w:rsid w:val="00F43CCB"/>
    <w:rsid w:val="00F43CD9"/>
    <w:rsid w:val="00F440B0"/>
    <w:rsid w:val="00F442CC"/>
    <w:rsid w:val="00F4437B"/>
    <w:rsid w:val="00F44679"/>
    <w:rsid w:val="00F44DED"/>
    <w:rsid w:val="00F45450"/>
    <w:rsid w:val="00F454FF"/>
    <w:rsid w:val="00F455B7"/>
    <w:rsid w:val="00F45A43"/>
    <w:rsid w:val="00F45DD9"/>
    <w:rsid w:val="00F45FB2"/>
    <w:rsid w:val="00F4665A"/>
    <w:rsid w:val="00F4672C"/>
    <w:rsid w:val="00F469C5"/>
    <w:rsid w:val="00F46CA3"/>
    <w:rsid w:val="00F46F90"/>
    <w:rsid w:val="00F4760D"/>
    <w:rsid w:val="00F476E6"/>
    <w:rsid w:val="00F47826"/>
    <w:rsid w:val="00F47BF5"/>
    <w:rsid w:val="00F47C45"/>
    <w:rsid w:val="00F47FC1"/>
    <w:rsid w:val="00F50212"/>
    <w:rsid w:val="00F503A0"/>
    <w:rsid w:val="00F5043E"/>
    <w:rsid w:val="00F50872"/>
    <w:rsid w:val="00F509DC"/>
    <w:rsid w:val="00F50B13"/>
    <w:rsid w:val="00F5102B"/>
    <w:rsid w:val="00F517E8"/>
    <w:rsid w:val="00F51AB2"/>
    <w:rsid w:val="00F51CCE"/>
    <w:rsid w:val="00F52A4A"/>
    <w:rsid w:val="00F52F51"/>
    <w:rsid w:val="00F53061"/>
    <w:rsid w:val="00F532CC"/>
    <w:rsid w:val="00F53557"/>
    <w:rsid w:val="00F53691"/>
    <w:rsid w:val="00F538FE"/>
    <w:rsid w:val="00F5392A"/>
    <w:rsid w:val="00F539D6"/>
    <w:rsid w:val="00F53B91"/>
    <w:rsid w:val="00F53C7A"/>
    <w:rsid w:val="00F53E4D"/>
    <w:rsid w:val="00F53F69"/>
    <w:rsid w:val="00F54410"/>
    <w:rsid w:val="00F5441D"/>
    <w:rsid w:val="00F54551"/>
    <w:rsid w:val="00F54678"/>
    <w:rsid w:val="00F5468E"/>
    <w:rsid w:val="00F54877"/>
    <w:rsid w:val="00F548D6"/>
    <w:rsid w:val="00F54C71"/>
    <w:rsid w:val="00F54D7D"/>
    <w:rsid w:val="00F54E07"/>
    <w:rsid w:val="00F5570E"/>
    <w:rsid w:val="00F55A5B"/>
    <w:rsid w:val="00F55BB2"/>
    <w:rsid w:val="00F55CBF"/>
    <w:rsid w:val="00F566EE"/>
    <w:rsid w:val="00F5675F"/>
    <w:rsid w:val="00F5690B"/>
    <w:rsid w:val="00F56915"/>
    <w:rsid w:val="00F56D60"/>
    <w:rsid w:val="00F56E30"/>
    <w:rsid w:val="00F56F38"/>
    <w:rsid w:val="00F570C3"/>
    <w:rsid w:val="00F574A1"/>
    <w:rsid w:val="00F57EBD"/>
    <w:rsid w:val="00F57FAF"/>
    <w:rsid w:val="00F6028A"/>
    <w:rsid w:val="00F608A2"/>
    <w:rsid w:val="00F608A7"/>
    <w:rsid w:val="00F60905"/>
    <w:rsid w:val="00F609E0"/>
    <w:rsid w:val="00F60A55"/>
    <w:rsid w:val="00F60E2D"/>
    <w:rsid w:val="00F6104A"/>
    <w:rsid w:val="00F610E1"/>
    <w:rsid w:val="00F61892"/>
    <w:rsid w:val="00F62286"/>
    <w:rsid w:val="00F6231F"/>
    <w:rsid w:val="00F62637"/>
    <w:rsid w:val="00F630B9"/>
    <w:rsid w:val="00F63141"/>
    <w:rsid w:val="00F637AB"/>
    <w:rsid w:val="00F63821"/>
    <w:rsid w:val="00F63B30"/>
    <w:rsid w:val="00F63C65"/>
    <w:rsid w:val="00F63F21"/>
    <w:rsid w:val="00F63F58"/>
    <w:rsid w:val="00F63F6B"/>
    <w:rsid w:val="00F64557"/>
    <w:rsid w:val="00F64A0D"/>
    <w:rsid w:val="00F64A89"/>
    <w:rsid w:val="00F64D19"/>
    <w:rsid w:val="00F65097"/>
    <w:rsid w:val="00F651EA"/>
    <w:rsid w:val="00F6539F"/>
    <w:rsid w:val="00F6552B"/>
    <w:rsid w:val="00F65691"/>
    <w:rsid w:val="00F666F1"/>
    <w:rsid w:val="00F66791"/>
    <w:rsid w:val="00F667BB"/>
    <w:rsid w:val="00F66830"/>
    <w:rsid w:val="00F66956"/>
    <w:rsid w:val="00F6699F"/>
    <w:rsid w:val="00F66AC6"/>
    <w:rsid w:val="00F66BA9"/>
    <w:rsid w:val="00F66DDD"/>
    <w:rsid w:val="00F66E33"/>
    <w:rsid w:val="00F6715C"/>
    <w:rsid w:val="00F6734C"/>
    <w:rsid w:val="00F676B1"/>
    <w:rsid w:val="00F67738"/>
    <w:rsid w:val="00F6779E"/>
    <w:rsid w:val="00F67910"/>
    <w:rsid w:val="00F67B7F"/>
    <w:rsid w:val="00F67BAE"/>
    <w:rsid w:val="00F7027C"/>
    <w:rsid w:val="00F70287"/>
    <w:rsid w:val="00F70564"/>
    <w:rsid w:val="00F70A1B"/>
    <w:rsid w:val="00F70B0A"/>
    <w:rsid w:val="00F70B50"/>
    <w:rsid w:val="00F70BC1"/>
    <w:rsid w:val="00F70C45"/>
    <w:rsid w:val="00F70CF8"/>
    <w:rsid w:val="00F70D1F"/>
    <w:rsid w:val="00F70F06"/>
    <w:rsid w:val="00F71044"/>
    <w:rsid w:val="00F71337"/>
    <w:rsid w:val="00F71412"/>
    <w:rsid w:val="00F7181E"/>
    <w:rsid w:val="00F71BC0"/>
    <w:rsid w:val="00F720D9"/>
    <w:rsid w:val="00F723CD"/>
    <w:rsid w:val="00F727C3"/>
    <w:rsid w:val="00F72B09"/>
    <w:rsid w:val="00F72B68"/>
    <w:rsid w:val="00F72C59"/>
    <w:rsid w:val="00F72F19"/>
    <w:rsid w:val="00F73191"/>
    <w:rsid w:val="00F7368F"/>
    <w:rsid w:val="00F73C66"/>
    <w:rsid w:val="00F73D52"/>
    <w:rsid w:val="00F740BF"/>
    <w:rsid w:val="00F740FE"/>
    <w:rsid w:val="00F748CE"/>
    <w:rsid w:val="00F74CD3"/>
    <w:rsid w:val="00F74F94"/>
    <w:rsid w:val="00F74FEF"/>
    <w:rsid w:val="00F7551D"/>
    <w:rsid w:val="00F75549"/>
    <w:rsid w:val="00F75648"/>
    <w:rsid w:val="00F758E9"/>
    <w:rsid w:val="00F7591C"/>
    <w:rsid w:val="00F75B58"/>
    <w:rsid w:val="00F768EF"/>
    <w:rsid w:val="00F76A2F"/>
    <w:rsid w:val="00F76B14"/>
    <w:rsid w:val="00F76DA0"/>
    <w:rsid w:val="00F76E06"/>
    <w:rsid w:val="00F771F5"/>
    <w:rsid w:val="00F77521"/>
    <w:rsid w:val="00F778B7"/>
    <w:rsid w:val="00F779BA"/>
    <w:rsid w:val="00F77A92"/>
    <w:rsid w:val="00F77CF6"/>
    <w:rsid w:val="00F77FE3"/>
    <w:rsid w:val="00F805CF"/>
    <w:rsid w:val="00F807EC"/>
    <w:rsid w:val="00F80AA8"/>
    <w:rsid w:val="00F80B5F"/>
    <w:rsid w:val="00F80BA8"/>
    <w:rsid w:val="00F80D5B"/>
    <w:rsid w:val="00F80DAE"/>
    <w:rsid w:val="00F8121D"/>
    <w:rsid w:val="00F812BD"/>
    <w:rsid w:val="00F8180C"/>
    <w:rsid w:val="00F81A27"/>
    <w:rsid w:val="00F81BC4"/>
    <w:rsid w:val="00F81DE5"/>
    <w:rsid w:val="00F81DE9"/>
    <w:rsid w:val="00F81E1A"/>
    <w:rsid w:val="00F82015"/>
    <w:rsid w:val="00F827BB"/>
    <w:rsid w:val="00F8293F"/>
    <w:rsid w:val="00F82A07"/>
    <w:rsid w:val="00F82B6B"/>
    <w:rsid w:val="00F82C9E"/>
    <w:rsid w:val="00F82FC0"/>
    <w:rsid w:val="00F8393B"/>
    <w:rsid w:val="00F839E3"/>
    <w:rsid w:val="00F83BDE"/>
    <w:rsid w:val="00F83CC7"/>
    <w:rsid w:val="00F83DA8"/>
    <w:rsid w:val="00F84105"/>
    <w:rsid w:val="00F843E7"/>
    <w:rsid w:val="00F844A9"/>
    <w:rsid w:val="00F84698"/>
    <w:rsid w:val="00F84743"/>
    <w:rsid w:val="00F84879"/>
    <w:rsid w:val="00F84A16"/>
    <w:rsid w:val="00F84BAC"/>
    <w:rsid w:val="00F84CD4"/>
    <w:rsid w:val="00F84D69"/>
    <w:rsid w:val="00F84E5C"/>
    <w:rsid w:val="00F84FC5"/>
    <w:rsid w:val="00F8513C"/>
    <w:rsid w:val="00F85165"/>
    <w:rsid w:val="00F8534B"/>
    <w:rsid w:val="00F85E3D"/>
    <w:rsid w:val="00F85EC6"/>
    <w:rsid w:val="00F86085"/>
    <w:rsid w:val="00F8609F"/>
    <w:rsid w:val="00F863CE"/>
    <w:rsid w:val="00F8655A"/>
    <w:rsid w:val="00F86811"/>
    <w:rsid w:val="00F87092"/>
    <w:rsid w:val="00F8720C"/>
    <w:rsid w:val="00F875F0"/>
    <w:rsid w:val="00F87A3C"/>
    <w:rsid w:val="00F87B21"/>
    <w:rsid w:val="00F87C1A"/>
    <w:rsid w:val="00F87F9D"/>
    <w:rsid w:val="00F90687"/>
    <w:rsid w:val="00F90A61"/>
    <w:rsid w:val="00F90CCE"/>
    <w:rsid w:val="00F9157C"/>
    <w:rsid w:val="00F918D9"/>
    <w:rsid w:val="00F918E8"/>
    <w:rsid w:val="00F91B07"/>
    <w:rsid w:val="00F91CFE"/>
    <w:rsid w:val="00F91DE4"/>
    <w:rsid w:val="00F92358"/>
    <w:rsid w:val="00F924E3"/>
    <w:rsid w:val="00F9289A"/>
    <w:rsid w:val="00F92925"/>
    <w:rsid w:val="00F9292E"/>
    <w:rsid w:val="00F9299A"/>
    <w:rsid w:val="00F92B6A"/>
    <w:rsid w:val="00F930AF"/>
    <w:rsid w:val="00F93BBA"/>
    <w:rsid w:val="00F93F36"/>
    <w:rsid w:val="00F94198"/>
    <w:rsid w:val="00F947A3"/>
    <w:rsid w:val="00F9481D"/>
    <w:rsid w:val="00F949E8"/>
    <w:rsid w:val="00F94DD6"/>
    <w:rsid w:val="00F94FEA"/>
    <w:rsid w:val="00F950FA"/>
    <w:rsid w:val="00F952AA"/>
    <w:rsid w:val="00F95A98"/>
    <w:rsid w:val="00F95C8B"/>
    <w:rsid w:val="00F96073"/>
    <w:rsid w:val="00F9622B"/>
    <w:rsid w:val="00F96442"/>
    <w:rsid w:val="00F965D1"/>
    <w:rsid w:val="00F96A37"/>
    <w:rsid w:val="00F96D3C"/>
    <w:rsid w:val="00F96E22"/>
    <w:rsid w:val="00F96E68"/>
    <w:rsid w:val="00F96F44"/>
    <w:rsid w:val="00F9707D"/>
    <w:rsid w:val="00F97149"/>
    <w:rsid w:val="00F97397"/>
    <w:rsid w:val="00F973B7"/>
    <w:rsid w:val="00F97780"/>
    <w:rsid w:val="00F97A3C"/>
    <w:rsid w:val="00F97F05"/>
    <w:rsid w:val="00FA007C"/>
    <w:rsid w:val="00FA0446"/>
    <w:rsid w:val="00FA0485"/>
    <w:rsid w:val="00FA09F7"/>
    <w:rsid w:val="00FA0D6D"/>
    <w:rsid w:val="00FA0DED"/>
    <w:rsid w:val="00FA1228"/>
    <w:rsid w:val="00FA1320"/>
    <w:rsid w:val="00FA17C7"/>
    <w:rsid w:val="00FA17F8"/>
    <w:rsid w:val="00FA1A19"/>
    <w:rsid w:val="00FA1B8F"/>
    <w:rsid w:val="00FA2087"/>
    <w:rsid w:val="00FA2261"/>
    <w:rsid w:val="00FA239E"/>
    <w:rsid w:val="00FA28A3"/>
    <w:rsid w:val="00FA3239"/>
    <w:rsid w:val="00FA33EE"/>
    <w:rsid w:val="00FA39E6"/>
    <w:rsid w:val="00FA3CB4"/>
    <w:rsid w:val="00FA3F93"/>
    <w:rsid w:val="00FA449D"/>
    <w:rsid w:val="00FA4527"/>
    <w:rsid w:val="00FA4623"/>
    <w:rsid w:val="00FA4765"/>
    <w:rsid w:val="00FA483B"/>
    <w:rsid w:val="00FA4AE5"/>
    <w:rsid w:val="00FA4CC1"/>
    <w:rsid w:val="00FA50E1"/>
    <w:rsid w:val="00FA528B"/>
    <w:rsid w:val="00FA547D"/>
    <w:rsid w:val="00FA5724"/>
    <w:rsid w:val="00FA5AFE"/>
    <w:rsid w:val="00FA5B0A"/>
    <w:rsid w:val="00FA6ABC"/>
    <w:rsid w:val="00FA71B4"/>
    <w:rsid w:val="00FA7248"/>
    <w:rsid w:val="00FA7276"/>
    <w:rsid w:val="00FA742B"/>
    <w:rsid w:val="00FA7450"/>
    <w:rsid w:val="00FA77AB"/>
    <w:rsid w:val="00FA78E1"/>
    <w:rsid w:val="00FA79A4"/>
    <w:rsid w:val="00FA79B0"/>
    <w:rsid w:val="00FA7EF9"/>
    <w:rsid w:val="00FA7F90"/>
    <w:rsid w:val="00FB00A1"/>
    <w:rsid w:val="00FB014E"/>
    <w:rsid w:val="00FB022C"/>
    <w:rsid w:val="00FB0504"/>
    <w:rsid w:val="00FB075D"/>
    <w:rsid w:val="00FB0957"/>
    <w:rsid w:val="00FB0AEE"/>
    <w:rsid w:val="00FB0EB7"/>
    <w:rsid w:val="00FB1019"/>
    <w:rsid w:val="00FB10D5"/>
    <w:rsid w:val="00FB11FD"/>
    <w:rsid w:val="00FB1382"/>
    <w:rsid w:val="00FB1581"/>
    <w:rsid w:val="00FB2026"/>
    <w:rsid w:val="00FB242B"/>
    <w:rsid w:val="00FB2504"/>
    <w:rsid w:val="00FB25D4"/>
    <w:rsid w:val="00FB2E84"/>
    <w:rsid w:val="00FB30BB"/>
    <w:rsid w:val="00FB3190"/>
    <w:rsid w:val="00FB31BE"/>
    <w:rsid w:val="00FB3564"/>
    <w:rsid w:val="00FB3584"/>
    <w:rsid w:val="00FB3AF4"/>
    <w:rsid w:val="00FB3B2B"/>
    <w:rsid w:val="00FB3B43"/>
    <w:rsid w:val="00FB3C9F"/>
    <w:rsid w:val="00FB3D2E"/>
    <w:rsid w:val="00FB3E4F"/>
    <w:rsid w:val="00FB4186"/>
    <w:rsid w:val="00FB5252"/>
    <w:rsid w:val="00FB553F"/>
    <w:rsid w:val="00FB5677"/>
    <w:rsid w:val="00FB59F9"/>
    <w:rsid w:val="00FB5A1B"/>
    <w:rsid w:val="00FB5A29"/>
    <w:rsid w:val="00FB5B99"/>
    <w:rsid w:val="00FB5E6B"/>
    <w:rsid w:val="00FB5ECF"/>
    <w:rsid w:val="00FB60EB"/>
    <w:rsid w:val="00FB62DB"/>
    <w:rsid w:val="00FB6A5A"/>
    <w:rsid w:val="00FB6AAA"/>
    <w:rsid w:val="00FB6D2E"/>
    <w:rsid w:val="00FB6DDB"/>
    <w:rsid w:val="00FB6FE2"/>
    <w:rsid w:val="00FB7394"/>
    <w:rsid w:val="00FB7550"/>
    <w:rsid w:val="00FB7851"/>
    <w:rsid w:val="00FB7B08"/>
    <w:rsid w:val="00FB7BBB"/>
    <w:rsid w:val="00FB7BD7"/>
    <w:rsid w:val="00FB7C0C"/>
    <w:rsid w:val="00FC01AB"/>
    <w:rsid w:val="00FC052E"/>
    <w:rsid w:val="00FC07F8"/>
    <w:rsid w:val="00FC08CE"/>
    <w:rsid w:val="00FC0ADA"/>
    <w:rsid w:val="00FC0CD6"/>
    <w:rsid w:val="00FC0E66"/>
    <w:rsid w:val="00FC18A5"/>
    <w:rsid w:val="00FC19A9"/>
    <w:rsid w:val="00FC1C34"/>
    <w:rsid w:val="00FC22C7"/>
    <w:rsid w:val="00FC23B8"/>
    <w:rsid w:val="00FC2553"/>
    <w:rsid w:val="00FC2700"/>
    <w:rsid w:val="00FC2762"/>
    <w:rsid w:val="00FC2E81"/>
    <w:rsid w:val="00FC35CF"/>
    <w:rsid w:val="00FC3A6E"/>
    <w:rsid w:val="00FC3DCE"/>
    <w:rsid w:val="00FC4122"/>
    <w:rsid w:val="00FC4A19"/>
    <w:rsid w:val="00FC4D1D"/>
    <w:rsid w:val="00FC4DDE"/>
    <w:rsid w:val="00FC4F1E"/>
    <w:rsid w:val="00FC50C8"/>
    <w:rsid w:val="00FC56A6"/>
    <w:rsid w:val="00FC5ED5"/>
    <w:rsid w:val="00FC64C5"/>
    <w:rsid w:val="00FC64C6"/>
    <w:rsid w:val="00FC67C0"/>
    <w:rsid w:val="00FC6994"/>
    <w:rsid w:val="00FC6A0B"/>
    <w:rsid w:val="00FC7126"/>
    <w:rsid w:val="00FC74B3"/>
    <w:rsid w:val="00FC7590"/>
    <w:rsid w:val="00FC77CB"/>
    <w:rsid w:val="00FC7916"/>
    <w:rsid w:val="00FD00D5"/>
    <w:rsid w:val="00FD0125"/>
    <w:rsid w:val="00FD052F"/>
    <w:rsid w:val="00FD07FC"/>
    <w:rsid w:val="00FD0ED5"/>
    <w:rsid w:val="00FD116F"/>
    <w:rsid w:val="00FD11AF"/>
    <w:rsid w:val="00FD16FF"/>
    <w:rsid w:val="00FD197D"/>
    <w:rsid w:val="00FD1BED"/>
    <w:rsid w:val="00FD1CE6"/>
    <w:rsid w:val="00FD214F"/>
    <w:rsid w:val="00FD226A"/>
    <w:rsid w:val="00FD22F6"/>
    <w:rsid w:val="00FD23D4"/>
    <w:rsid w:val="00FD2A4C"/>
    <w:rsid w:val="00FD32AF"/>
    <w:rsid w:val="00FD35BD"/>
    <w:rsid w:val="00FD3655"/>
    <w:rsid w:val="00FD39E3"/>
    <w:rsid w:val="00FD3A3C"/>
    <w:rsid w:val="00FD3A53"/>
    <w:rsid w:val="00FD3AB6"/>
    <w:rsid w:val="00FD3CFD"/>
    <w:rsid w:val="00FD3D6D"/>
    <w:rsid w:val="00FD45C5"/>
    <w:rsid w:val="00FD4D17"/>
    <w:rsid w:val="00FD5052"/>
    <w:rsid w:val="00FD539B"/>
    <w:rsid w:val="00FD56CA"/>
    <w:rsid w:val="00FD6108"/>
    <w:rsid w:val="00FD611A"/>
    <w:rsid w:val="00FD6190"/>
    <w:rsid w:val="00FD64BB"/>
    <w:rsid w:val="00FD6523"/>
    <w:rsid w:val="00FD66EB"/>
    <w:rsid w:val="00FD6AB2"/>
    <w:rsid w:val="00FD6F74"/>
    <w:rsid w:val="00FD70A1"/>
    <w:rsid w:val="00FD737B"/>
    <w:rsid w:val="00FD77FB"/>
    <w:rsid w:val="00FD7C88"/>
    <w:rsid w:val="00FE012C"/>
    <w:rsid w:val="00FE0928"/>
    <w:rsid w:val="00FE0CFC"/>
    <w:rsid w:val="00FE0F7A"/>
    <w:rsid w:val="00FE10EC"/>
    <w:rsid w:val="00FE1F9E"/>
    <w:rsid w:val="00FE2146"/>
    <w:rsid w:val="00FE22B7"/>
    <w:rsid w:val="00FE257E"/>
    <w:rsid w:val="00FE2796"/>
    <w:rsid w:val="00FE28A2"/>
    <w:rsid w:val="00FE2922"/>
    <w:rsid w:val="00FE29AB"/>
    <w:rsid w:val="00FE2A95"/>
    <w:rsid w:val="00FE322B"/>
    <w:rsid w:val="00FE3506"/>
    <w:rsid w:val="00FE3522"/>
    <w:rsid w:val="00FE3A22"/>
    <w:rsid w:val="00FE3A26"/>
    <w:rsid w:val="00FE3B72"/>
    <w:rsid w:val="00FE4266"/>
    <w:rsid w:val="00FE42BF"/>
    <w:rsid w:val="00FE4348"/>
    <w:rsid w:val="00FE4708"/>
    <w:rsid w:val="00FE48CB"/>
    <w:rsid w:val="00FE4DFE"/>
    <w:rsid w:val="00FE5065"/>
    <w:rsid w:val="00FE50DC"/>
    <w:rsid w:val="00FE50ED"/>
    <w:rsid w:val="00FE53E2"/>
    <w:rsid w:val="00FE55A4"/>
    <w:rsid w:val="00FE5666"/>
    <w:rsid w:val="00FE5BD9"/>
    <w:rsid w:val="00FE5DBB"/>
    <w:rsid w:val="00FE6212"/>
    <w:rsid w:val="00FE672C"/>
    <w:rsid w:val="00FE674D"/>
    <w:rsid w:val="00FE6B20"/>
    <w:rsid w:val="00FE6E9A"/>
    <w:rsid w:val="00FE700A"/>
    <w:rsid w:val="00FE70DF"/>
    <w:rsid w:val="00FE72A8"/>
    <w:rsid w:val="00FE783C"/>
    <w:rsid w:val="00FE7955"/>
    <w:rsid w:val="00FE79BB"/>
    <w:rsid w:val="00FE79BF"/>
    <w:rsid w:val="00FE7AD7"/>
    <w:rsid w:val="00FE7D4A"/>
    <w:rsid w:val="00FE7D5C"/>
    <w:rsid w:val="00FE7DAB"/>
    <w:rsid w:val="00FE7F1E"/>
    <w:rsid w:val="00FF0357"/>
    <w:rsid w:val="00FF0F2E"/>
    <w:rsid w:val="00FF177A"/>
    <w:rsid w:val="00FF1898"/>
    <w:rsid w:val="00FF1BFC"/>
    <w:rsid w:val="00FF1EC3"/>
    <w:rsid w:val="00FF20D1"/>
    <w:rsid w:val="00FF21A4"/>
    <w:rsid w:val="00FF2400"/>
    <w:rsid w:val="00FF2488"/>
    <w:rsid w:val="00FF24C8"/>
    <w:rsid w:val="00FF2910"/>
    <w:rsid w:val="00FF2974"/>
    <w:rsid w:val="00FF2BB2"/>
    <w:rsid w:val="00FF309E"/>
    <w:rsid w:val="00FF3432"/>
    <w:rsid w:val="00FF3572"/>
    <w:rsid w:val="00FF36CD"/>
    <w:rsid w:val="00FF39EC"/>
    <w:rsid w:val="00FF3AFD"/>
    <w:rsid w:val="00FF3C69"/>
    <w:rsid w:val="00FF4D69"/>
    <w:rsid w:val="00FF4D88"/>
    <w:rsid w:val="00FF5125"/>
    <w:rsid w:val="00FF5163"/>
    <w:rsid w:val="00FF5336"/>
    <w:rsid w:val="00FF5BDE"/>
    <w:rsid w:val="00FF5C00"/>
    <w:rsid w:val="00FF5CFA"/>
    <w:rsid w:val="00FF5E09"/>
    <w:rsid w:val="00FF5EDC"/>
    <w:rsid w:val="00FF6309"/>
    <w:rsid w:val="00FF6345"/>
    <w:rsid w:val="00FF63EC"/>
    <w:rsid w:val="00FF6584"/>
    <w:rsid w:val="00FF6618"/>
    <w:rsid w:val="00FF694C"/>
    <w:rsid w:val="00FF744A"/>
    <w:rsid w:val="00FF74BF"/>
    <w:rsid w:val="00FF79C2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B92C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92C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B92C15"/>
    <w:rPr>
      <w:rFonts w:cs="Times New Roman"/>
      <w:vertAlign w:val="superscript"/>
    </w:rPr>
  </w:style>
  <w:style w:type="table" w:styleId="a6">
    <w:name w:val="Table Grid"/>
    <w:basedOn w:val="a1"/>
    <w:uiPriority w:val="99"/>
    <w:rsid w:val="00B92C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D1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1400</Words>
  <Characters>7981</Characters>
  <Application>Microsoft Office Word</Application>
  <DocSecurity>0</DocSecurity>
  <Lines>66</Lines>
  <Paragraphs>18</Paragraphs>
  <ScaleCrop>false</ScaleCrop>
  <Company>Microsoft</Company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S152</cp:lastModifiedBy>
  <cp:revision>9</cp:revision>
  <dcterms:created xsi:type="dcterms:W3CDTF">2020-01-23T05:46:00Z</dcterms:created>
  <dcterms:modified xsi:type="dcterms:W3CDTF">2023-01-25T11:06:00Z</dcterms:modified>
</cp:coreProperties>
</file>